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5" w:rsidRPr="00D77F35" w:rsidRDefault="00D77F35" w:rsidP="00D77F35">
      <w:pPr>
        <w:tabs>
          <w:tab w:val="left" w:pos="1165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F35">
        <w:rPr>
          <w:rFonts w:ascii="Times New Roman" w:hAnsi="Times New Roman" w:cs="Times New Roman"/>
          <w:sz w:val="28"/>
          <w:szCs w:val="28"/>
        </w:rPr>
        <w:t>Управление  образования</w:t>
      </w:r>
      <w:proofErr w:type="gramStart"/>
      <w:r w:rsidRPr="00D7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77F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7F3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77F35">
        <w:rPr>
          <w:rFonts w:ascii="Times New Roman" w:hAnsi="Times New Roman" w:cs="Times New Roman"/>
          <w:sz w:val="28"/>
          <w:szCs w:val="28"/>
        </w:rPr>
        <w:t>тверждаю</w:t>
      </w:r>
    </w:p>
    <w:p w:rsidR="00D77F35" w:rsidRDefault="00D77F35" w:rsidP="00D77F35">
      <w:pPr>
        <w:tabs>
          <w:tab w:val="left" w:pos="11659"/>
        </w:tabs>
        <w:rPr>
          <w:rFonts w:ascii="Times New Roman" w:hAnsi="Times New Roman" w:cs="Times New Roman"/>
          <w:sz w:val="28"/>
          <w:szCs w:val="28"/>
        </w:rPr>
      </w:pPr>
      <w:r w:rsidRPr="00D77F35">
        <w:rPr>
          <w:rFonts w:ascii="Times New Roman" w:hAnsi="Times New Roman" w:cs="Times New Roman"/>
          <w:sz w:val="28"/>
          <w:szCs w:val="28"/>
        </w:rPr>
        <w:t xml:space="preserve"> Мартыновского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77F35">
        <w:rPr>
          <w:rFonts w:ascii="Times New Roman" w:hAnsi="Times New Roman" w:cs="Times New Roman"/>
          <w:sz w:val="28"/>
          <w:szCs w:val="28"/>
        </w:rPr>
        <w:t xml:space="preserve">Председатель  Клуба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77F35" w:rsidRPr="00D77F35" w:rsidRDefault="00D77F35" w:rsidP="00D77F35">
      <w:pPr>
        <w:tabs>
          <w:tab w:val="left" w:pos="11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D77F35">
        <w:rPr>
          <w:rFonts w:ascii="Times New Roman" w:hAnsi="Times New Roman" w:cs="Times New Roman"/>
          <w:sz w:val="28"/>
          <w:szCs w:val="28"/>
        </w:rPr>
        <w:t>творческих  педагогов «Феникс»</w:t>
      </w:r>
    </w:p>
    <w:p w:rsidR="00D77F35" w:rsidRPr="00D77F35" w:rsidRDefault="00D77F35" w:rsidP="00D77F35">
      <w:pPr>
        <w:tabs>
          <w:tab w:val="left" w:pos="110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77F35">
        <w:rPr>
          <w:rFonts w:ascii="Times New Roman" w:hAnsi="Times New Roman" w:cs="Times New Roman"/>
          <w:sz w:val="28"/>
          <w:szCs w:val="28"/>
        </w:rPr>
        <w:t xml:space="preserve">    Белокопытова  Е.В.__________</w:t>
      </w:r>
    </w:p>
    <w:p w:rsidR="00D77F35" w:rsidRPr="00D77F35" w:rsidRDefault="00D77F35" w:rsidP="00D77F35">
      <w:pPr>
        <w:tabs>
          <w:tab w:val="left" w:pos="11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D77F35">
        <w:rPr>
          <w:rFonts w:ascii="Times New Roman" w:hAnsi="Times New Roman" w:cs="Times New Roman"/>
          <w:sz w:val="28"/>
          <w:szCs w:val="28"/>
        </w:rPr>
        <w:t xml:space="preserve">         17.01.2017 г.</w:t>
      </w:r>
    </w:p>
    <w:p w:rsidR="00D77F35" w:rsidRPr="00D77F35" w:rsidRDefault="00D77F35" w:rsidP="00D77F35"/>
    <w:p w:rsidR="00D77F35" w:rsidRPr="00D77F35" w:rsidRDefault="00D77F35" w:rsidP="00D77F35"/>
    <w:p w:rsidR="00D77F35" w:rsidRDefault="00D77F35" w:rsidP="00D77F35"/>
    <w:p w:rsidR="00D77F35" w:rsidRPr="00C67014" w:rsidRDefault="00D77F35" w:rsidP="00D77F35">
      <w:pPr>
        <w:tabs>
          <w:tab w:val="left" w:pos="4806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C67014">
        <w:rPr>
          <w:rFonts w:ascii="Times New Roman" w:hAnsi="Times New Roman" w:cs="Times New Roman"/>
          <w:sz w:val="48"/>
          <w:szCs w:val="48"/>
        </w:rPr>
        <w:t>План  работы  Клуба  творческих  педагогов  «Феникс»</w:t>
      </w:r>
    </w:p>
    <w:p w:rsidR="00D77F35" w:rsidRPr="00C67014" w:rsidRDefault="00D77F35" w:rsidP="00D77F35">
      <w:pPr>
        <w:tabs>
          <w:tab w:val="left" w:pos="5534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C67014">
        <w:rPr>
          <w:rFonts w:ascii="Times New Roman" w:hAnsi="Times New Roman" w:cs="Times New Roman"/>
          <w:sz w:val="48"/>
          <w:szCs w:val="48"/>
        </w:rPr>
        <w:t xml:space="preserve">на  </w:t>
      </w:r>
      <w:r w:rsidRPr="00C67014">
        <w:rPr>
          <w:rFonts w:ascii="Times New Roman" w:hAnsi="Times New Roman" w:cs="Times New Roman"/>
          <w:sz w:val="48"/>
          <w:szCs w:val="48"/>
          <w:lang w:val="en-US"/>
        </w:rPr>
        <w:t xml:space="preserve">I  </w:t>
      </w:r>
      <w:r w:rsidRPr="00C67014">
        <w:rPr>
          <w:rFonts w:ascii="Times New Roman" w:hAnsi="Times New Roman" w:cs="Times New Roman"/>
          <w:sz w:val="48"/>
          <w:szCs w:val="48"/>
        </w:rPr>
        <w:t>полугодие  2017 года</w:t>
      </w:r>
    </w:p>
    <w:p w:rsidR="00D77F35" w:rsidRPr="00C67014" w:rsidRDefault="00D77F35" w:rsidP="00D77F35">
      <w:pPr>
        <w:rPr>
          <w:rFonts w:ascii="Times New Roman" w:hAnsi="Times New Roman" w:cs="Times New Roman"/>
          <w:sz w:val="48"/>
          <w:szCs w:val="48"/>
        </w:rPr>
      </w:pPr>
    </w:p>
    <w:p w:rsidR="00D77F35" w:rsidRDefault="00D77F35" w:rsidP="00D77F35">
      <w:pPr>
        <w:rPr>
          <w:rFonts w:ascii="Times New Roman" w:hAnsi="Times New Roman" w:cs="Times New Roman"/>
          <w:sz w:val="48"/>
          <w:szCs w:val="48"/>
        </w:rPr>
      </w:pPr>
    </w:p>
    <w:p w:rsidR="009B2A6F" w:rsidRDefault="00D77F35" w:rsidP="00D77F35">
      <w:pPr>
        <w:tabs>
          <w:tab w:val="left" w:pos="799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D77F35" w:rsidRDefault="00D77F35" w:rsidP="00D77F35">
      <w:pPr>
        <w:tabs>
          <w:tab w:val="left" w:pos="7995"/>
        </w:tabs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6881"/>
      </w:tblGrid>
      <w:tr w:rsidR="001C4B74" w:rsidTr="001C4B74">
        <w:tc>
          <w:tcPr>
            <w:tcW w:w="2235" w:type="dxa"/>
          </w:tcPr>
          <w:p w:rsidR="001C4B74" w:rsidRPr="001C4B74" w:rsidRDefault="001C4B74" w:rsidP="001C4B74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мероприятия</w:t>
            </w:r>
          </w:p>
        </w:tc>
        <w:tc>
          <w:tcPr>
            <w:tcW w:w="5670" w:type="dxa"/>
          </w:tcPr>
          <w:p w:rsidR="001C4B74" w:rsidRPr="001C4B74" w:rsidRDefault="001C4B74" w:rsidP="001C4B74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881" w:type="dxa"/>
          </w:tcPr>
          <w:p w:rsidR="001C4B74" w:rsidRPr="001C4B74" w:rsidRDefault="001C4B74" w:rsidP="001C4B74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7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Участники,  ответственные  за  подготовку  и  проведения  мероприятия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1C4B7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1C4B74" w:rsidRPr="00CF2811" w:rsidRDefault="00F20F75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C4B74"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Первое  организационное  заседание  членов  Клуба  «Феникс»</w:t>
            </w:r>
          </w:p>
          <w:p w:rsidR="00CF2811" w:rsidRDefault="00F20F75" w:rsidP="00CF2811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F2811"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РМО учителей информатики </w:t>
            </w:r>
          </w:p>
          <w:p w:rsidR="001C4B74" w:rsidRPr="00CF2811" w:rsidRDefault="0066795E" w:rsidP="00CF2811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 </w:t>
            </w:r>
            <w:r w:rsidR="00CF2811"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РМО «</w:t>
            </w:r>
            <w:r w:rsidR="00CF2811"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Построение модели методической работы учителя как необходимое условие введения и реализации ФГОС»</w:t>
            </w:r>
          </w:p>
        </w:tc>
        <w:tc>
          <w:tcPr>
            <w:tcW w:w="6881" w:type="dxa"/>
          </w:tcPr>
          <w:p w:rsidR="001C4B74" w:rsidRPr="00CF2811" w:rsidRDefault="001C4B7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Заведующего РОО Мартынова Е.С.,  инспектор РОО Лемешкина Л.Г. ,  актив  Клуба</w:t>
            </w:r>
          </w:p>
          <w:p w:rsidR="00F20F75" w:rsidRPr="00CF2811" w:rsidRDefault="00F20F75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0F75" w:rsidRPr="00CF2811" w:rsidRDefault="00F20F75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Копейкина С.В.</w:t>
            </w:r>
            <w:r w:rsidR="00CF2811"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(мастер-класс:</w:t>
            </w:r>
            <w:proofErr w:type="gramEnd"/>
            <w:r w:rsidR="00CF2811"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F2811" w:rsidRPr="00CF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заданий КИМ ОГЭ по информатике 2017 г.)</w:t>
            </w:r>
            <w:proofErr w:type="gramEnd"/>
          </w:p>
          <w:p w:rsidR="00F20F75" w:rsidRPr="00CF2811" w:rsidRDefault="00F20F75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B74" w:rsidTr="001C4B74">
        <w:tc>
          <w:tcPr>
            <w:tcW w:w="2235" w:type="dxa"/>
          </w:tcPr>
          <w:p w:rsidR="001C4B74" w:rsidRPr="001C4B74" w:rsidRDefault="001C4B7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220B48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Курсы  для  участников  областного  этапа  Учитель  года -  2017</w:t>
            </w:r>
          </w:p>
          <w:p w:rsidR="00220B48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74" w:rsidRDefault="0065605D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4B7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 творческой  группы учителей  работающих   по  электронным  учебникам.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4B74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 уроки  учителей  </w:t>
            </w:r>
            <w:r w:rsidR="001C4B74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 по  электронным  учебникам в  рамках  РМО учителей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математики.</w:t>
            </w:r>
          </w:p>
          <w:p w:rsidR="0065605D" w:rsidRDefault="0065605D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РМО  учителей  начальных  классов  по  предмету  ОРКС.</w:t>
            </w:r>
          </w:p>
          <w:p w:rsidR="0065605D" w:rsidRDefault="0065605D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Районная  предметная  неделя  по  истории.</w:t>
            </w:r>
          </w:p>
          <w:p w:rsidR="0065605D" w:rsidRDefault="0065605D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5D" w:rsidRDefault="0065605D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5D" w:rsidRDefault="0065605D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Месячник  молодого  избирателя.</w:t>
            </w:r>
          </w:p>
          <w:p w:rsidR="0065605D" w:rsidRDefault="0065605D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7B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7B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7B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7B" w:rsidRPr="001C4B74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 мастер  классов (МБОУ –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№3)</w:t>
            </w:r>
          </w:p>
        </w:tc>
        <w:tc>
          <w:tcPr>
            <w:tcW w:w="6881" w:type="dxa"/>
          </w:tcPr>
          <w:p w:rsidR="00220B48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Беналиев  А.Н.</w:t>
            </w:r>
          </w:p>
          <w:p w:rsidR="00220B48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48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5D" w:rsidRDefault="0065605D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М.В. (руководитель группы)</w:t>
            </w:r>
          </w:p>
          <w:p w:rsidR="0065605D" w:rsidRDefault="0065605D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5D" w:rsidRDefault="0065605D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И.В. (урок)</w:t>
            </w:r>
          </w:p>
          <w:p w:rsidR="0065605D" w:rsidRDefault="0065605D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5D" w:rsidRDefault="0065605D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5D" w:rsidRDefault="0065605D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Е.В. (мастер – класс)</w:t>
            </w:r>
          </w:p>
          <w:p w:rsidR="001C4B74" w:rsidRDefault="001C4B74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5D" w:rsidRDefault="0065605D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В.В., Клейнова Д.В. (открытые  уроки,  внеклассные  мероприятия)</w:t>
            </w:r>
          </w:p>
          <w:p w:rsidR="0065605D" w:rsidRDefault="0065605D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5D" w:rsidRDefault="0066795E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Н.М., </w:t>
            </w:r>
            <w:proofErr w:type="spellStart"/>
            <w:r w:rsidR="0065605D"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 w:rsidR="0065605D">
              <w:rPr>
                <w:rFonts w:ascii="Times New Roman" w:hAnsi="Times New Roman" w:cs="Times New Roman"/>
                <w:sz w:val="28"/>
                <w:szCs w:val="28"/>
              </w:rPr>
              <w:t xml:space="preserve">  Н.В.,  Белокопытова Е.В., </w:t>
            </w:r>
            <w:r w:rsidR="00220B48">
              <w:rPr>
                <w:rFonts w:ascii="Times New Roman" w:hAnsi="Times New Roman" w:cs="Times New Roman"/>
                <w:sz w:val="28"/>
                <w:szCs w:val="28"/>
              </w:rPr>
              <w:t>Попова Н.Н.</w:t>
            </w:r>
            <w:r w:rsidR="00656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605D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="0065605D">
              <w:rPr>
                <w:rFonts w:ascii="Times New Roman" w:hAnsi="Times New Roman" w:cs="Times New Roman"/>
                <w:sz w:val="28"/>
                <w:szCs w:val="28"/>
              </w:rPr>
              <w:t xml:space="preserve"> Е.Н.,  </w:t>
            </w:r>
            <w:proofErr w:type="spellStart"/>
            <w:r w:rsidR="0065605D">
              <w:rPr>
                <w:rFonts w:ascii="Times New Roman" w:hAnsi="Times New Roman" w:cs="Times New Roman"/>
                <w:sz w:val="28"/>
                <w:szCs w:val="28"/>
              </w:rPr>
              <w:t>Бражкина</w:t>
            </w:r>
            <w:proofErr w:type="spellEnd"/>
            <w:r w:rsidR="0065605D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="00F20F75">
              <w:rPr>
                <w:rFonts w:ascii="Times New Roman" w:hAnsi="Times New Roman" w:cs="Times New Roman"/>
                <w:sz w:val="28"/>
                <w:szCs w:val="28"/>
              </w:rPr>
              <w:t>Клейнова Д.В.</w:t>
            </w:r>
            <w:r w:rsidR="0065605D">
              <w:rPr>
                <w:rFonts w:ascii="Times New Roman" w:hAnsi="Times New Roman" w:cs="Times New Roman"/>
                <w:sz w:val="28"/>
                <w:szCs w:val="28"/>
              </w:rPr>
              <w:t>(участие  в  муниципальном 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сочинений, рисунков</w:t>
            </w:r>
            <w:r w:rsidR="0065605D">
              <w:rPr>
                <w:rFonts w:ascii="Times New Roman" w:hAnsi="Times New Roman" w:cs="Times New Roman"/>
                <w:sz w:val="28"/>
                <w:szCs w:val="28"/>
              </w:rPr>
              <w:t>, организатор   ТИК    Мартыновского района,  мероприятия  для  будущих    избирателей)</w:t>
            </w:r>
          </w:p>
          <w:p w:rsidR="0054327B" w:rsidRDefault="0054327B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7B" w:rsidRPr="0065605D" w:rsidRDefault="0066795E" w:rsidP="0065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 Н.М</w:t>
            </w:r>
            <w:r w:rsidR="00543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1C4B7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0" w:type="dxa"/>
          </w:tcPr>
          <w:p w:rsidR="001C4B74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 заседание  Клуба.</w:t>
            </w:r>
          </w:p>
          <w:p w:rsidR="00220B48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48" w:rsidRPr="00220B48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«Впечатления  </w:t>
            </w:r>
            <w:r w:rsidR="00F20F7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курсах  для  участников  областного этапа «Учитель  года Дона – 2017»    Семинар</w:t>
            </w:r>
            <w:r w:rsidR="00F20F75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proofErr w:type="gramStart"/>
            <w:r w:rsidR="00F20F75">
              <w:rPr>
                <w:rFonts w:ascii="Times New Roman" w:hAnsi="Times New Roman" w:cs="Times New Roman"/>
                <w:sz w:val="28"/>
                <w:szCs w:val="28"/>
              </w:rPr>
              <w:t>«Условные  знаки (символы  и  жесты  в  обучении английскому языку»</w:t>
            </w:r>
            <w:proofErr w:type="gramEnd"/>
          </w:p>
        </w:tc>
        <w:tc>
          <w:tcPr>
            <w:tcW w:w="6881" w:type="dxa"/>
          </w:tcPr>
          <w:p w:rsidR="001C4B74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43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Белокопытова Е.В., члены  Клуба</w:t>
            </w:r>
          </w:p>
          <w:p w:rsidR="0054327B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7B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48" w:rsidRPr="00220B48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Беналиев А.Н.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1C4B7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1C4B74" w:rsidRPr="0054327B" w:rsidRDefault="003C2323" w:rsidP="003C2323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 стол  с  молодыми  специалистами  района   </w:t>
            </w:r>
            <w:r w:rsidR="0054327B">
              <w:rPr>
                <w:rFonts w:ascii="Times New Roman" w:hAnsi="Times New Roman" w:cs="Times New Roman"/>
                <w:sz w:val="28"/>
                <w:szCs w:val="28"/>
              </w:rPr>
              <w:t>«Мастер</w:t>
            </w:r>
            <w:r w:rsidR="0090539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C6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9C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r w:rsidR="00C6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9C">
              <w:rPr>
                <w:rFonts w:ascii="Times New Roman" w:hAnsi="Times New Roman" w:cs="Times New Roman"/>
                <w:sz w:val="28"/>
                <w:szCs w:val="28"/>
              </w:rPr>
              <w:t xml:space="preserve"> родиться,  мастерству  надо  учиться</w:t>
            </w:r>
            <w:r w:rsidR="00F20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7014">
              <w:rPr>
                <w:rFonts w:ascii="Times New Roman" w:hAnsi="Times New Roman" w:cs="Times New Roman"/>
                <w:sz w:val="28"/>
                <w:szCs w:val="28"/>
              </w:rPr>
              <w:t>.  Показательные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 мастерства   </w:t>
            </w:r>
            <w:r w:rsidR="00C67014">
              <w:rPr>
                <w:rFonts w:ascii="Times New Roman" w:hAnsi="Times New Roman" w:cs="Times New Roman"/>
                <w:sz w:val="28"/>
                <w:szCs w:val="28"/>
              </w:rPr>
              <w:t>передовых  педагогов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1" w:type="dxa"/>
          </w:tcPr>
          <w:p w:rsidR="003C2323" w:rsidRDefault="0090539C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Е.В.,  К</w:t>
            </w:r>
            <w:r w:rsidR="0054327B">
              <w:rPr>
                <w:rFonts w:ascii="Times New Roman" w:hAnsi="Times New Roman" w:cs="Times New Roman"/>
                <w:sz w:val="28"/>
                <w:szCs w:val="28"/>
              </w:rPr>
              <w:t xml:space="preserve">лейнова Д.В., </w:t>
            </w:r>
            <w:proofErr w:type="spellStart"/>
            <w:r w:rsidR="0054327B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="0054327B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  <w:p w:rsidR="001C4B74" w:rsidRPr="003C2323" w:rsidRDefault="003C2323" w:rsidP="003C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Н.Н.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1C4B7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B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1C4B74" w:rsidRPr="0090539C" w:rsidRDefault="00C6701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и  пополнение  банка  педагогических  идей.</w:t>
            </w:r>
          </w:p>
        </w:tc>
        <w:tc>
          <w:tcPr>
            <w:tcW w:w="6881" w:type="dxa"/>
          </w:tcPr>
          <w:p w:rsidR="001C4B74" w:rsidRPr="00C67014" w:rsidRDefault="00C6701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 w:rsidR="00667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  <w:r w:rsidR="00667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Копейкина С.В.,  члены  Клуба.</w:t>
            </w:r>
          </w:p>
        </w:tc>
      </w:tr>
      <w:tr w:rsidR="001C4B74" w:rsidTr="001C4B74">
        <w:tc>
          <w:tcPr>
            <w:tcW w:w="2235" w:type="dxa"/>
          </w:tcPr>
          <w:p w:rsidR="001C4B74" w:rsidRPr="001C4B74" w:rsidRDefault="001C4B7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1C4B74" w:rsidRDefault="00220B48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 заседание  Клуба</w:t>
            </w:r>
            <w:r w:rsidR="005432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27B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итоги  работы  клуба  за  первое  полугодие  2017 года</w:t>
            </w:r>
          </w:p>
          <w:p w:rsidR="0054327B" w:rsidRPr="00220B48" w:rsidRDefault="0054327B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мероприятий  работы  клуба на  второе  полугодие  2017 года</w:t>
            </w:r>
          </w:p>
        </w:tc>
        <w:tc>
          <w:tcPr>
            <w:tcW w:w="6881" w:type="dxa"/>
          </w:tcPr>
          <w:p w:rsidR="0054327B" w:rsidRDefault="0054327B" w:rsidP="0054327B">
            <w:pPr>
              <w:tabs>
                <w:tab w:val="left" w:pos="7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  Белокопытова Е.В., члены  Клуба</w:t>
            </w:r>
          </w:p>
          <w:p w:rsidR="001C4B74" w:rsidRDefault="001C4B74" w:rsidP="00D77F35">
            <w:pPr>
              <w:tabs>
                <w:tab w:val="left" w:pos="7995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D77F35" w:rsidRPr="00D77F35" w:rsidRDefault="00D77F35" w:rsidP="00D77F35">
      <w:pPr>
        <w:tabs>
          <w:tab w:val="left" w:pos="7995"/>
        </w:tabs>
        <w:rPr>
          <w:rFonts w:ascii="Times New Roman" w:hAnsi="Times New Roman" w:cs="Times New Roman"/>
          <w:sz w:val="48"/>
          <w:szCs w:val="48"/>
        </w:rPr>
      </w:pPr>
    </w:p>
    <w:sectPr w:rsidR="00D77F35" w:rsidRPr="00D77F35" w:rsidSect="00D7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5"/>
    <w:rsid w:val="0014304D"/>
    <w:rsid w:val="001C4B74"/>
    <w:rsid w:val="00220B48"/>
    <w:rsid w:val="0030276F"/>
    <w:rsid w:val="003C2323"/>
    <w:rsid w:val="004901E1"/>
    <w:rsid w:val="0054327B"/>
    <w:rsid w:val="0065605D"/>
    <w:rsid w:val="0066795E"/>
    <w:rsid w:val="0090539C"/>
    <w:rsid w:val="009B2A6F"/>
    <w:rsid w:val="00AA33A9"/>
    <w:rsid w:val="00C67014"/>
    <w:rsid w:val="00CC3B21"/>
    <w:rsid w:val="00CF2811"/>
    <w:rsid w:val="00D40B94"/>
    <w:rsid w:val="00D77F35"/>
    <w:rsid w:val="00DA5D84"/>
    <w:rsid w:val="00F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Admin</cp:lastModifiedBy>
  <cp:revision>2</cp:revision>
  <dcterms:created xsi:type="dcterms:W3CDTF">2017-02-02T18:17:00Z</dcterms:created>
  <dcterms:modified xsi:type="dcterms:W3CDTF">2017-02-02T18:17:00Z</dcterms:modified>
</cp:coreProperties>
</file>