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F35" w:rsidRPr="00D77F35" w:rsidRDefault="00D77F35" w:rsidP="00D77F35">
      <w:pPr>
        <w:tabs>
          <w:tab w:val="left" w:pos="11659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7F35">
        <w:rPr>
          <w:rFonts w:ascii="Times New Roman" w:hAnsi="Times New Roman" w:cs="Times New Roman"/>
          <w:sz w:val="28"/>
          <w:szCs w:val="28"/>
        </w:rPr>
        <w:t>Управление  образования</w:t>
      </w:r>
      <w:proofErr w:type="gramStart"/>
      <w:r w:rsidRPr="00D77F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D77F3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77F35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D77F35">
        <w:rPr>
          <w:rFonts w:ascii="Times New Roman" w:hAnsi="Times New Roman" w:cs="Times New Roman"/>
          <w:sz w:val="28"/>
          <w:szCs w:val="28"/>
        </w:rPr>
        <w:t>тверждаю</w:t>
      </w:r>
    </w:p>
    <w:p w:rsidR="00D77F35" w:rsidRDefault="00D77F35" w:rsidP="00D77F35">
      <w:pPr>
        <w:tabs>
          <w:tab w:val="left" w:pos="11659"/>
        </w:tabs>
        <w:rPr>
          <w:rFonts w:ascii="Times New Roman" w:hAnsi="Times New Roman" w:cs="Times New Roman"/>
          <w:sz w:val="28"/>
          <w:szCs w:val="28"/>
        </w:rPr>
      </w:pPr>
      <w:r w:rsidRPr="00D77F35">
        <w:rPr>
          <w:rFonts w:ascii="Times New Roman" w:hAnsi="Times New Roman" w:cs="Times New Roman"/>
          <w:sz w:val="28"/>
          <w:szCs w:val="28"/>
        </w:rPr>
        <w:t xml:space="preserve"> Мартыновского 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D77F35">
        <w:rPr>
          <w:rFonts w:ascii="Times New Roman" w:hAnsi="Times New Roman" w:cs="Times New Roman"/>
          <w:sz w:val="28"/>
          <w:szCs w:val="28"/>
        </w:rPr>
        <w:t xml:space="preserve">Председатель  Клуба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D77F35" w:rsidRPr="00D77F35" w:rsidRDefault="00D77F35" w:rsidP="00D77F35">
      <w:pPr>
        <w:tabs>
          <w:tab w:val="left" w:pos="116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D77F35">
        <w:rPr>
          <w:rFonts w:ascii="Times New Roman" w:hAnsi="Times New Roman" w:cs="Times New Roman"/>
          <w:sz w:val="28"/>
          <w:szCs w:val="28"/>
        </w:rPr>
        <w:t>творческих  педагогов «Феникс»</w:t>
      </w:r>
    </w:p>
    <w:p w:rsidR="00D77F35" w:rsidRPr="00D77F35" w:rsidRDefault="00D77F35" w:rsidP="00D77F35">
      <w:pPr>
        <w:tabs>
          <w:tab w:val="left" w:pos="1101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D77F35">
        <w:rPr>
          <w:rFonts w:ascii="Times New Roman" w:hAnsi="Times New Roman" w:cs="Times New Roman"/>
          <w:sz w:val="28"/>
          <w:szCs w:val="28"/>
        </w:rPr>
        <w:t xml:space="preserve">    Белокопытова  Е.В.__________</w:t>
      </w:r>
    </w:p>
    <w:p w:rsidR="00D77F35" w:rsidRPr="00D77F35" w:rsidRDefault="00D77F35" w:rsidP="00D77F35">
      <w:pPr>
        <w:tabs>
          <w:tab w:val="left" w:pos="117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D77F35">
        <w:rPr>
          <w:rFonts w:ascii="Times New Roman" w:hAnsi="Times New Roman" w:cs="Times New Roman"/>
          <w:sz w:val="28"/>
          <w:szCs w:val="28"/>
        </w:rPr>
        <w:t xml:space="preserve">         17.01.2017 г.</w:t>
      </w:r>
    </w:p>
    <w:p w:rsidR="00D77F35" w:rsidRPr="00D77F35" w:rsidRDefault="00D77F35" w:rsidP="00D77F35"/>
    <w:p w:rsidR="00D77F35" w:rsidRPr="00D77F35" w:rsidRDefault="00D77F35" w:rsidP="00D77F35"/>
    <w:p w:rsidR="00D77F35" w:rsidRDefault="00D77F35" w:rsidP="00D77F35"/>
    <w:p w:rsidR="00D77F35" w:rsidRPr="00C67014" w:rsidRDefault="00D77F35" w:rsidP="00D77F35">
      <w:pPr>
        <w:tabs>
          <w:tab w:val="left" w:pos="4806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C67014">
        <w:rPr>
          <w:rFonts w:ascii="Times New Roman" w:hAnsi="Times New Roman" w:cs="Times New Roman"/>
          <w:sz w:val="48"/>
          <w:szCs w:val="48"/>
        </w:rPr>
        <w:t>План  работы  Клуба  творческих  педагогов  «Феникс»</w:t>
      </w:r>
    </w:p>
    <w:p w:rsidR="00D77F35" w:rsidRPr="00C67014" w:rsidRDefault="00D77F35" w:rsidP="00D77F35">
      <w:pPr>
        <w:tabs>
          <w:tab w:val="left" w:pos="5534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C67014">
        <w:rPr>
          <w:rFonts w:ascii="Times New Roman" w:hAnsi="Times New Roman" w:cs="Times New Roman"/>
          <w:sz w:val="48"/>
          <w:szCs w:val="48"/>
        </w:rPr>
        <w:t xml:space="preserve">на  </w:t>
      </w:r>
      <w:r w:rsidRPr="00C67014">
        <w:rPr>
          <w:rFonts w:ascii="Times New Roman" w:hAnsi="Times New Roman" w:cs="Times New Roman"/>
          <w:sz w:val="48"/>
          <w:szCs w:val="48"/>
          <w:lang w:val="en-US"/>
        </w:rPr>
        <w:t xml:space="preserve">I  </w:t>
      </w:r>
      <w:r w:rsidRPr="00C67014">
        <w:rPr>
          <w:rFonts w:ascii="Times New Roman" w:hAnsi="Times New Roman" w:cs="Times New Roman"/>
          <w:sz w:val="48"/>
          <w:szCs w:val="48"/>
        </w:rPr>
        <w:t>полугодие  2017 года</w:t>
      </w:r>
    </w:p>
    <w:p w:rsidR="00D77F35" w:rsidRPr="00C67014" w:rsidRDefault="00D77F35" w:rsidP="00D77F35">
      <w:pPr>
        <w:rPr>
          <w:rFonts w:ascii="Times New Roman" w:hAnsi="Times New Roman" w:cs="Times New Roman"/>
          <w:sz w:val="48"/>
          <w:szCs w:val="48"/>
        </w:rPr>
      </w:pPr>
    </w:p>
    <w:p w:rsidR="00D77F35" w:rsidRDefault="00D77F35" w:rsidP="00D77F35">
      <w:pPr>
        <w:rPr>
          <w:rFonts w:ascii="Times New Roman" w:hAnsi="Times New Roman" w:cs="Times New Roman"/>
          <w:sz w:val="48"/>
          <w:szCs w:val="48"/>
        </w:rPr>
      </w:pPr>
    </w:p>
    <w:p w:rsidR="009B2A6F" w:rsidRDefault="00D77F35" w:rsidP="00D77F35">
      <w:pPr>
        <w:tabs>
          <w:tab w:val="left" w:pos="7995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ab/>
      </w:r>
    </w:p>
    <w:p w:rsidR="00D77F35" w:rsidRDefault="00D77F35" w:rsidP="00D77F35">
      <w:pPr>
        <w:tabs>
          <w:tab w:val="left" w:pos="7995"/>
        </w:tabs>
        <w:rPr>
          <w:rFonts w:ascii="Times New Roman" w:hAnsi="Times New Roman" w:cs="Times New Roman"/>
          <w:sz w:val="48"/>
          <w:szCs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5670"/>
        <w:gridCol w:w="6881"/>
      </w:tblGrid>
      <w:tr w:rsidR="001C4B74" w:rsidTr="001C4B74">
        <w:tc>
          <w:tcPr>
            <w:tcW w:w="2235" w:type="dxa"/>
          </w:tcPr>
          <w:p w:rsidR="001C4B74" w:rsidRPr="001C4B74" w:rsidRDefault="001C4B74" w:rsidP="001C4B74">
            <w:pPr>
              <w:tabs>
                <w:tab w:val="left" w:pos="79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B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 мероприятия</w:t>
            </w:r>
          </w:p>
        </w:tc>
        <w:tc>
          <w:tcPr>
            <w:tcW w:w="5670" w:type="dxa"/>
          </w:tcPr>
          <w:p w:rsidR="001C4B74" w:rsidRPr="001C4B74" w:rsidRDefault="001C4B74" w:rsidP="001C4B74">
            <w:pPr>
              <w:tabs>
                <w:tab w:val="left" w:pos="79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B7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6881" w:type="dxa"/>
          </w:tcPr>
          <w:p w:rsidR="001C4B74" w:rsidRPr="001C4B74" w:rsidRDefault="001C4B74" w:rsidP="001C4B74">
            <w:pPr>
              <w:tabs>
                <w:tab w:val="left" w:pos="79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B74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Участники,  ответственные  за  подготовку  и  проведения  мероприятия</w:t>
            </w:r>
          </w:p>
        </w:tc>
      </w:tr>
      <w:tr w:rsidR="001C4B74" w:rsidTr="001C4B74">
        <w:tc>
          <w:tcPr>
            <w:tcW w:w="2235" w:type="dxa"/>
          </w:tcPr>
          <w:p w:rsidR="001C4B74" w:rsidRPr="001C4B74" w:rsidRDefault="001C4B74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670" w:type="dxa"/>
          </w:tcPr>
          <w:p w:rsidR="001C4B74" w:rsidRPr="00CF2811" w:rsidRDefault="00F20F75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28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1C4B74" w:rsidRPr="00CF28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Первое  организационное  заседание  членов  Клуба  «Феникс»</w:t>
            </w:r>
          </w:p>
          <w:p w:rsidR="00CF2811" w:rsidRDefault="00F20F75" w:rsidP="00CF2811">
            <w:pPr>
              <w:tabs>
                <w:tab w:val="left" w:pos="799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28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CF2811" w:rsidRPr="00CF28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РМО учителей информатики </w:t>
            </w:r>
          </w:p>
          <w:p w:rsidR="001C4B74" w:rsidRPr="00CF2811" w:rsidRDefault="0066795E" w:rsidP="00CF2811">
            <w:pPr>
              <w:tabs>
                <w:tab w:val="left" w:pos="799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28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 </w:t>
            </w:r>
            <w:r w:rsidR="00CF2811" w:rsidRPr="00CF28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РМО «</w:t>
            </w:r>
            <w:r w:rsidR="00CF2811" w:rsidRPr="00CF28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Построение модели методической работы учителя как необходимое условие введения и реализации ФГОС»</w:t>
            </w:r>
          </w:p>
        </w:tc>
        <w:tc>
          <w:tcPr>
            <w:tcW w:w="6881" w:type="dxa"/>
          </w:tcPr>
          <w:p w:rsidR="001C4B74" w:rsidRPr="00CF2811" w:rsidRDefault="001C4B74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28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 Заведующего РОО Мартынова Е.С.,  инспектор РОО Лемешкина Л.Г. ,  актив  Клуба</w:t>
            </w:r>
          </w:p>
          <w:p w:rsidR="00F20F75" w:rsidRPr="00CF2811" w:rsidRDefault="00F20F75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0F75" w:rsidRPr="00CF2811" w:rsidRDefault="00F20F75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CF28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Копейкина С.В.</w:t>
            </w:r>
            <w:r w:rsidR="00CF2811" w:rsidRPr="00CF28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(мастер-класс:</w:t>
            </w:r>
            <w:proofErr w:type="gramEnd"/>
            <w:r w:rsidR="00CF2811" w:rsidRPr="00CF28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CF2811" w:rsidRPr="00CF28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заданий КИМ ОГЭ по информатике 2017 г.)</w:t>
            </w:r>
            <w:proofErr w:type="gramEnd"/>
          </w:p>
          <w:p w:rsidR="00F20F75" w:rsidRPr="00CF2811" w:rsidRDefault="00F20F75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C4B74" w:rsidTr="001C4B74">
        <w:tc>
          <w:tcPr>
            <w:tcW w:w="2235" w:type="dxa"/>
          </w:tcPr>
          <w:p w:rsidR="001C4B74" w:rsidRPr="001C4B74" w:rsidRDefault="001C4B74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670" w:type="dxa"/>
          </w:tcPr>
          <w:p w:rsidR="00220B48" w:rsidRDefault="00220B48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 Курсы  для  участников  областного  этапа  Учитель  года -  2017</w:t>
            </w:r>
          </w:p>
          <w:p w:rsidR="00220B48" w:rsidRDefault="00220B48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74" w:rsidRDefault="0065605D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C4B74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 творческой  группы учителей  работающих   по  электронным  учебникам.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C4B74">
              <w:rPr>
                <w:rFonts w:ascii="Times New Roman" w:hAnsi="Times New Roman" w:cs="Times New Roman"/>
                <w:sz w:val="28"/>
                <w:szCs w:val="28"/>
              </w:rPr>
              <w:t>Открыт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  уроки  учителей  </w:t>
            </w:r>
            <w:r w:rsidR="001C4B74">
              <w:rPr>
                <w:rFonts w:ascii="Times New Roman" w:hAnsi="Times New Roman" w:cs="Times New Roman"/>
                <w:sz w:val="28"/>
                <w:szCs w:val="28"/>
              </w:rPr>
              <w:t xml:space="preserve"> работающих  по  электронным  учебникам в  рамках  РМО учителей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математики.</w:t>
            </w:r>
          </w:p>
          <w:p w:rsidR="0065605D" w:rsidRDefault="0065605D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РМО  учителей  начальных  классов  по  предмету  ОРКС.</w:t>
            </w:r>
          </w:p>
          <w:p w:rsidR="0065605D" w:rsidRDefault="0065605D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Районная  предметная  неделя  по  истории.</w:t>
            </w:r>
          </w:p>
          <w:p w:rsidR="0065605D" w:rsidRDefault="0065605D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05D" w:rsidRDefault="0065605D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05D" w:rsidRDefault="0065605D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Месячник  молодого  избирателя.</w:t>
            </w:r>
          </w:p>
          <w:p w:rsidR="0065605D" w:rsidRDefault="0065605D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27B" w:rsidRDefault="0054327B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27B" w:rsidRDefault="0054327B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27B" w:rsidRDefault="0054327B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27B" w:rsidRPr="001C4B74" w:rsidRDefault="0054327B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Конкурс  мастер  классов (МБОУ –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№3)</w:t>
            </w:r>
          </w:p>
        </w:tc>
        <w:tc>
          <w:tcPr>
            <w:tcW w:w="6881" w:type="dxa"/>
          </w:tcPr>
          <w:p w:rsidR="00220B48" w:rsidRDefault="00220B48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Беналиев  А.Н.</w:t>
            </w:r>
          </w:p>
          <w:p w:rsidR="00220B48" w:rsidRDefault="00220B48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B48" w:rsidRDefault="00220B48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05D" w:rsidRDefault="0065605D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М.В. (руководитель группы)</w:t>
            </w:r>
          </w:p>
          <w:p w:rsidR="0065605D" w:rsidRDefault="0065605D" w:rsidP="006560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05D" w:rsidRDefault="0065605D" w:rsidP="00656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И.В. (урок)</w:t>
            </w:r>
          </w:p>
          <w:p w:rsidR="0065605D" w:rsidRDefault="0065605D" w:rsidP="006560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05D" w:rsidRDefault="0065605D" w:rsidP="006560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05D" w:rsidRDefault="0065605D" w:rsidP="00656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Белокопытова Е.В. (мастер – класс)</w:t>
            </w:r>
          </w:p>
          <w:p w:rsidR="001C4B74" w:rsidRDefault="001C4B74" w:rsidP="006560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05D" w:rsidRDefault="0065605D" w:rsidP="00656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Кобец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Бражкина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В.В., Клейнова Д.В. (открытые  уроки,  внеклассные  мероприятия)</w:t>
            </w:r>
          </w:p>
          <w:p w:rsidR="0065605D" w:rsidRDefault="0065605D" w:rsidP="006560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05D" w:rsidRDefault="0066795E" w:rsidP="00656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Ткаченко Н.М., </w:t>
            </w:r>
            <w:proofErr w:type="spellStart"/>
            <w:r w:rsidR="0065605D">
              <w:rPr>
                <w:rFonts w:ascii="Times New Roman" w:hAnsi="Times New Roman" w:cs="Times New Roman"/>
                <w:sz w:val="28"/>
                <w:szCs w:val="28"/>
              </w:rPr>
              <w:t>Пилипчук</w:t>
            </w:r>
            <w:proofErr w:type="spellEnd"/>
            <w:r w:rsidR="0065605D">
              <w:rPr>
                <w:rFonts w:ascii="Times New Roman" w:hAnsi="Times New Roman" w:cs="Times New Roman"/>
                <w:sz w:val="28"/>
                <w:szCs w:val="28"/>
              </w:rPr>
              <w:t xml:space="preserve">  Н.В.,  Белокопытова Е.В., </w:t>
            </w:r>
            <w:r w:rsidR="00220B48">
              <w:rPr>
                <w:rFonts w:ascii="Times New Roman" w:hAnsi="Times New Roman" w:cs="Times New Roman"/>
                <w:sz w:val="28"/>
                <w:szCs w:val="28"/>
              </w:rPr>
              <w:t>Попова Н.Н.</w:t>
            </w:r>
            <w:r w:rsidR="00656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605D">
              <w:rPr>
                <w:rFonts w:ascii="Times New Roman" w:hAnsi="Times New Roman" w:cs="Times New Roman"/>
                <w:sz w:val="28"/>
                <w:szCs w:val="28"/>
              </w:rPr>
              <w:t>Кобец</w:t>
            </w:r>
            <w:proofErr w:type="spellEnd"/>
            <w:r w:rsidR="0065605D">
              <w:rPr>
                <w:rFonts w:ascii="Times New Roman" w:hAnsi="Times New Roman" w:cs="Times New Roman"/>
                <w:sz w:val="28"/>
                <w:szCs w:val="28"/>
              </w:rPr>
              <w:t xml:space="preserve"> Е.Н.,  </w:t>
            </w:r>
            <w:proofErr w:type="spellStart"/>
            <w:r w:rsidR="0065605D">
              <w:rPr>
                <w:rFonts w:ascii="Times New Roman" w:hAnsi="Times New Roman" w:cs="Times New Roman"/>
                <w:sz w:val="28"/>
                <w:szCs w:val="28"/>
              </w:rPr>
              <w:t>Бражкина</w:t>
            </w:r>
            <w:proofErr w:type="spellEnd"/>
            <w:r w:rsidR="0065605D">
              <w:rPr>
                <w:rFonts w:ascii="Times New Roman" w:hAnsi="Times New Roman" w:cs="Times New Roman"/>
                <w:sz w:val="28"/>
                <w:szCs w:val="28"/>
              </w:rPr>
              <w:t xml:space="preserve"> В.В. </w:t>
            </w:r>
            <w:r w:rsidR="00F20F75">
              <w:rPr>
                <w:rFonts w:ascii="Times New Roman" w:hAnsi="Times New Roman" w:cs="Times New Roman"/>
                <w:sz w:val="28"/>
                <w:szCs w:val="28"/>
              </w:rPr>
              <w:t>Клейнова Д.В.</w:t>
            </w:r>
            <w:r w:rsidR="0065605D">
              <w:rPr>
                <w:rFonts w:ascii="Times New Roman" w:hAnsi="Times New Roman" w:cs="Times New Roman"/>
                <w:sz w:val="28"/>
                <w:szCs w:val="28"/>
              </w:rPr>
              <w:t>(участие  в  муниципальном  конкурсе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сочинений, рисунков</w:t>
            </w:r>
            <w:r w:rsidR="0065605D">
              <w:rPr>
                <w:rFonts w:ascii="Times New Roman" w:hAnsi="Times New Roman" w:cs="Times New Roman"/>
                <w:sz w:val="28"/>
                <w:szCs w:val="28"/>
              </w:rPr>
              <w:t>, организатор   ТИК    Мартыновского района,  мероприятия  для  будущих    избирателей)</w:t>
            </w:r>
          </w:p>
          <w:p w:rsidR="0054327B" w:rsidRDefault="0054327B" w:rsidP="006560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27B" w:rsidRPr="0065605D" w:rsidRDefault="0066795E" w:rsidP="00656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Ткаченко Н.М</w:t>
            </w:r>
            <w:r w:rsidR="005432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4B74" w:rsidTr="001C4B74">
        <w:tc>
          <w:tcPr>
            <w:tcW w:w="2235" w:type="dxa"/>
          </w:tcPr>
          <w:p w:rsidR="001C4B74" w:rsidRPr="001C4B74" w:rsidRDefault="001C4B74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5670" w:type="dxa"/>
          </w:tcPr>
          <w:p w:rsidR="001C4B74" w:rsidRDefault="00220B48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Расширенное  заседание  Клуба.</w:t>
            </w:r>
          </w:p>
          <w:p w:rsidR="00220B48" w:rsidRDefault="00220B48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B48" w:rsidRPr="00220B48" w:rsidRDefault="00220B48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«Впечатления  </w:t>
            </w:r>
            <w:r w:rsidR="00F20F75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курсах  для  участников  областного этапа «Учитель  года Дона – 2017»    Семинар</w:t>
            </w:r>
            <w:r w:rsidR="00F20F75">
              <w:rPr>
                <w:rFonts w:ascii="Times New Roman" w:hAnsi="Times New Roman" w:cs="Times New Roman"/>
                <w:sz w:val="28"/>
                <w:szCs w:val="28"/>
              </w:rPr>
              <w:t xml:space="preserve"> по теме: </w:t>
            </w:r>
            <w:proofErr w:type="gramStart"/>
            <w:r w:rsidR="00F20F75">
              <w:rPr>
                <w:rFonts w:ascii="Times New Roman" w:hAnsi="Times New Roman" w:cs="Times New Roman"/>
                <w:sz w:val="28"/>
                <w:szCs w:val="28"/>
              </w:rPr>
              <w:t>«Условные  знаки (символы  и  жесты  в  обучении английскому языку»</w:t>
            </w:r>
            <w:proofErr w:type="gramEnd"/>
          </w:p>
        </w:tc>
        <w:tc>
          <w:tcPr>
            <w:tcW w:w="6881" w:type="dxa"/>
          </w:tcPr>
          <w:p w:rsidR="001C4B74" w:rsidRDefault="00220B48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5432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Белокопытова Е.В., члены  Клуба</w:t>
            </w:r>
          </w:p>
          <w:p w:rsidR="0054327B" w:rsidRDefault="0054327B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27B" w:rsidRDefault="0054327B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B48" w:rsidRPr="00220B48" w:rsidRDefault="00220B48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Беналиев А.Н.</w:t>
            </w:r>
          </w:p>
        </w:tc>
      </w:tr>
      <w:tr w:rsidR="001C4B74" w:rsidTr="001C4B74">
        <w:tc>
          <w:tcPr>
            <w:tcW w:w="2235" w:type="dxa"/>
          </w:tcPr>
          <w:p w:rsidR="001C4B74" w:rsidRPr="001C4B74" w:rsidRDefault="001C4B74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670" w:type="dxa"/>
          </w:tcPr>
          <w:p w:rsidR="001C4B74" w:rsidRPr="0054327B" w:rsidRDefault="003C2323" w:rsidP="003C2323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 стол  с  молодыми  специалистами  района   </w:t>
            </w:r>
            <w:r w:rsidR="0054327B">
              <w:rPr>
                <w:rFonts w:ascii="Times New Roman" w:hAnsi="Times New Roman" w:cs="Times New Roman"/>
                <w:sz w:val="28"/>
                <w:szCs w:val="28"/>
              </w:rPr>
              <w:t>«Мастер</w:t>
            </w:r>
            <w:r w:rsidR="0090539C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="00C67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39C">
              <w:rPr>
                <w:rFonts w:ascii="Times New Roman" w:hAnsi="Times New Roman" w:cs="Times New Roman"/>
                <w:sz w:val="28"/>
                <w:szCs w:val="28"/>
              </w:rPr>
              <w:t>нельзя</w:t>
            </w:r>
            <w:r w:rsidR="00C67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39C">
              <w:rPr>
                <w:rFonts w:ascii="Times New Roman" w:hAnsi="Times New Roman" w:cs="Times New Roman"/>
                <w:sz w:val="28"/>
                <w:szCs w:val="28"/>
              </w:rPr>
              <w:t xml:space="preserve"> родиться,  мастерству  надо  учиться</w:t>
            </w:r>
            <w:r w:rsidR="00F20F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67014">
              <w:rPr>
                <w:rFonts w:ascii="Times New Roman" w:hAnsi="Times New Roman" w:cs="Times New Roman"/>
                <w:sz w:val="28"/>
                <w:szCs w:val="28"/>
              </w:rPr>
              <w:t>.  Показательные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  мастерства   </w:t>
            </w:r>
            <w:r w:rsidR="00C67014">
              <w:rPr>
                <w:rFonts w:ascii="Times New Roman" w:hAnsi="Times New Roman" w:cs="Times New Roman"/>
                <w:sz w:val="28"/>
                <w:szCs w:val="28"/>
              </w:rPr>
              <w:t>передовых  педагогов 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1" w:type="dxa"/>
          </w:tcPr>
          <w:p w:rsidR="003C2323" w:rsidRDefault="0090539C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Белокопытова Е.В.,  К</w:t>
            </w:r>
            <w:r w:rsidR="0054327B">
              <w:rPr>
                <w:rFonts w:ascii="Times New Roman" w:hAnsi="Times New Roman" w:cs="Times New Roman"/>
                <w:sz w:val="28"/>
                <w:szCs w:val="28"/>
              </w:rPr>
              <w:t xml:space="preserve">лейнова Д.В., </w:t>
            </w:r>
            <w:proofErr w:type="spellStart"/>
            <w:r w:rsidR="0054327B">
              <w:rPr>
                <w:rFonts w:ascii="Times New Roman" w:hAnsi="Times New Roman" w:cs="Times New Roman"/>
                <w:sz w:val="28"/>
                <w:szCs w:val="28"/>
              </w:rPr>
              <w:t>Распопова</w:t>
            </w:r>
            <w:proofErr w:type="spellEnd"/>
            <w:r w:rsidR="0054327B">
              <w:rPr>
                <w:rFonts w:ascii="Times New Roman" w:hAnsi="Times New Roman" w:cs="Times New Roman"/>
                <w:sz w:val="28"/>
                <w:szCs w:val="28"/>
              </w:rPr>
              <w:t xml:space="preserve"> М.В. </w:t>
            </w:r>
          </w:p>
          <w:p w:rsidR="001C4B74" w:rsidRPr="003C2323" w:rsidRDefault="003C2323" w:rsidP="003C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Н.Н.</w:t>
            </w:r>
          </w:p>
        </w:tc>
      </w:tr>
      <w:tr w:rsidR="001C4B74" w:rsidTr="001C4B74">
        <w:tc>
          <w:tcPr>
            <w:tcW w:w="2235" w:type="dxa"/>
          </w:tcPr>
          <w:p w:rsidR="001C4B74" w:rsidRPr="001C4B74" w:rsidRDefault="001C4B74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B7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670" w:type="dxa"/>
          </w:tcPr>
          <w:p w:rsidR="001C4B74" w:rsidRPr="0090539C" w:rsidRDefault="00C67014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 и  пополнение  банка  педагогических  идей.</w:t>
            </w:r>
          </w:p>
        </w:tc>
        <w:tc>
          <w:tcPr>
            <w:tcW w:w="6881" w:type="dxa"/>
          </w:tcPr>
          <w:p w:rsidR="001C4B74" w:rsidRPr="00C67014" w:rsidRDefault="00C67014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  <w:r w:rsidR="006679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сайта</w:t>
            </w:r>
            <w:r w:rsidR="006679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Копейкина С.В.,  члены  Клуба.</w:t>
            </w:r>
          </w:p>
        </w:tc>
      </w:tr>
      <w:tr w:rsidR="001C4B74" w:rsidTr="001C4B74">
        <w:tc>
          <w:tcPr>
            <w:tcW w:w="2235" w:type="dxa"/>
          </w:tcPr>
          <w:p w:rsidR="001C4B74" w:rsidRPr="001C4B74" w:rsidRDefault="001C4B74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670" w:type="dxa"/>
          </w:tcPr>
          <w:p w:rsidR="001C4B74" w:rsidRDefault="00220B48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Организационное  заседание  Клуба</w:t>
            </w:r>
            <w:r w:rsidR="00543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4327B" w:rsidRDefault="0054327B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итоги  работы  клуба  за  первое  полугодие  2017 года</w:t>
            </w:r>
          </w:p>
          <w:p w:rsidR="0054327B" w:rsidRPr="00220B48" w:rsidRDefault="0054327B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 мероприятий  работы  клуба на  второе  полугодие  2017 года</w:t>
            </w:r>
          </w:p>
        </w:tc>
        <w:tc>
          <w:tcPr>
            <w:tcW w:w="6881" w:type="dxa"/>
          </w:tcPr>
          <w:p w:rsidR="0054327B" w:rsidRDefault="0054327B" w:rsidP="0054327B">
            <w:pPr>
              <w:tabs>
                <w:tab w:val="left" w:pos="7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   Белокопытова Е.В., члены  Клуба</w:t>
            </w:r>
          </w:p>
          <w:p w:rsidR="001C4B74" w:rsidRDefault="001C4B74" w:rsidP="00D77F35">
            <w:pPr>
              <w:tabs>
                <w:tab w:val="left" w:pos="7995"/>
              </w:tabs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:rsidR="00D77F35" w:rsidRPr="00D77F35" w:rsidRDefault="00D77F35" w:rsidP="00D77F35">
      <w:pPr>
        <w:tabs>
          <w:tab w:val="left" w:pos="7995"/>
        </w:tabs>
        <w:rPr>
          <w:rFonts w:ascii="Times New Roman" w:hAnsi="Times New Roman" w:cs="Times New Roman"/>
          <w:sz w:val="48"/>
          <w:szCs w:val="48"/>
        </w:rPr>
      </w:pPr>
    </w:p>
    <w:sectPr w:rsidR="00D77F35" w:rsidRPr="00D77F35" w:rsidSect="00D77F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35"/>
    <w:rsid w:val="0014304D"/>
    <w:rsid w:val="001C4B74"/>
    <w:rsid w:val="00220B48"/>
    <w:rsid w:val="0030276F"/>
    <w:rsid w:val="003C2323"/>
    <w:rsid w:val="004901E1"/>
    <w:rsid w:val="0054327B"/>
    <w:rsid w:val="0065605D"/>
    <w:rsid w:val="0066795E"/>
    <w:rsid w:val="0090539C"/>
    <w:rsid w:val="009B2A6F"/>
    <w:rsid w:val="00AA33A9"/>
    <w:rsid w:val="00C67014"/>
    <w:rsid w:val="00CC3B21"/>
    <w:rsid w:val="00CF2811"/>
    <w:rsid w:val="00D40B94"/>
    <w:rsid w:val="00D77F35"/>
    <w:rsid w:val="00DA5D84"/>
    <w:rsid w:val="00F2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B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B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Admin</cp:lastModifiedBy>
  <cp:revision>2</cp:revision>
  <dcterms:created xsi:type="dcterms:W3CDTF">2017-02-02T18:17:00Z</dcterms:created>
  <dcterms:modified xsi:type="dcterms:W3CDTF">2017-02-02T18:17:00Z</dcterms:modified>
</cp:coreProperties>
</file>