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9 класс Олимпиада</w:t>
      </w:r>
      <w:r>
        <w:rPr>
          <w:rFonts w:ascii="Arial" w:hAnsi="Arial" w:cs="Arial"/>
          <w:color w:val="226644"/>
          <w:sz w:val="28"/>
          <w:szCs w:val="28"/>
        </w:rPr>
        <w:t>.  Русский язык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1.Поставьте ударения в словах. Найдите четвертое «лишнее».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1)Каллиграфия, кинематография, полиграфия, флюорография.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2)Ведомостей, лопастей, скатертей, мощностей.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3)Высоки, бойки, жалки, редки.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4)Избалованный, гофрированный, запломбированный, мотивированный.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5)Браковщик, часовщик, страховщик, танцовщик.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6)Айвовый, альтовый, оптовый, сливовый.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2.Запишите сочетания, раскрывая скобки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Подоспеть ( во)время, (во)время экскурсии, (в)глубь веков, копать (в)глубь, (на)веки веков, (на)веки исчезнуть, действовать (на)удачу, надеяться (на)удачу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3.Выпишите слова, образованные бессуффиксным способом. В скобках укажите производящие слова.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Торт, испуг, откорм, берег, четверть, пригород, взрыв, капот, собрат, глубь, голос, глубина, нечисть, брешь, трепет.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4.В данных предложениях подчеркните сказуемые и определите их типы.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А) Пусть задумчивый факел уронит благовонье пылающих смол.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Б) И трава начинала, как флейта, звучать.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В) Я не буду тебя проклинать.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Г) Кто вы теперь?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Д) Путники стояли опечаленные.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Е) Лето обещало быть жарким, богатым.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5.Прочитайте отрывок из стихотворения С.Орлова. Выпишите из текста словосочетания, связанные по способу примыкание.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Далекое становится все ближе,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Уже Луна и та доступна нам.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Наука движется вперед и движет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Весь мир навстречу новым временам,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Когда близки любые станут дали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И суть вещей сокрытая ясна.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Но не измерить радость и печали,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Ее вершины и глубины дна.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6.Укажите, какая из двух форм причастий является правильной в каждой паре. Укажите постоянные признаки причастий.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-полощущий, полоскающий,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-приобретший, приобревший,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-мучившийся, мучавшийся,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lastRenderedPageBreak/>
        <w:t>-обезопасенный, обезопашенный,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-брезжащий, брезжущий,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-движимый, движемый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7.Найдите авторские неологизмы, произведите их словообразовательный разбор.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От Родины так далеки, как пришельцы, собственные замшельцы. (Е.Евтушенко)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Слава стойкому братству пешеходских страстей! (М.Цветаева)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Сиротливо приникший к ранам легкоперстный запах цветов. (А.Блок)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8.Укажите поэмы М.Лермонтова.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1-«Песня про купца Калашникова»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2-«Маскарад»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3-«Кавказский пленник»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4-«Смерть поэта»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5-«Демон»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6-«Мцыри»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9.В каких произведениях авторы используют эпиграфы?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1. «Недоросль» 2. «Горе от ума» 3. «Капитанская дочка» 4. «Мцыри» 5. «Песня о купце Калашникове…» 6. «Ревизор»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 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 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Verdana" w:hAnsi="Verdana" w:cs="Arial"/>
          <w:b/>
          <w:bCs/>
          <w:color w:val="226644"/>
          <w:sz w:val="28"/>
          <w:szCs w:val="28"/>
        </w:rPr>
        <w:t>Ответы для учителя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Ответы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1.ПолиграфИя, мОщностей,  высокИ, мотивИрованный, часовщИк,  слИвовый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2.Подоспеть вовремя, во время экскурсии, на веки веков, навеки исчезнуть, действовать наудачу, надеяться на удачу, в глубь веков, копать вглубь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3.  Испуг (испугаться), откорм (откормить), четверть (четвертый), взрыв (взрывать), глубь (глубокий), нечисть (нечистый), трепет (трепетать)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4. Пусть уронит (простое глагольное), начинала звучать (составное глагольное), не буду проклинать (простое глагольное), кто (составное именное), стояли опечаленные (составное именное), обещало быть жарким, богатым (составное именное)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5. Становится ближе, уже доступна, ее вершины, движется вперед, когда станут близки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6.Полощущий (действительное причастие настоящего времени)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Приобретший (действительное прошедшего времени)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Мучившийся (действительное прошедшего времени)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Обезопашенный (Страдательное прошедшего времени)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Брезжущий ((действительное причастие настоящего времени)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lastRenderedPageBreak/>
        <w:t>Движимый (Страдательное настоящего времени)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7.Замшелец-замшелый (суффиксальный)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Пешеходский – пешеход (суффиксальный)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Легкоперстный – легкий + перст (сложение с суффиксацией)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8. 1-3-5-6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9. 3-4-6</w:t>
      </w:r>
    </w:p>
    <w:p w:rsidR="00F32BD6" w:rsidRPr="00F32BD6" w:rsidRDefault="00F32BD6" w:rsidP="00F32BD6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F32BD6">
        <w:rPr>
          <w:rFonts w:ascii="Arial" w:hAnsi="Arial" w:cs="Arial"/>
          <w:color w:val="226644"/>
          <w:sz w:val="28"/>
          <w:szCs w:val="28"/>
        </w:rPr>
        <w:t> </w:t>
      </w:r>
    </w:p>
    <w:p w:rsidR="005330F6" w:rsidRPr="00F32BD6" w:rsidRDefault="005330F6">
      <w:pPr>
        <w:rPr>
          <w:sz w:val="28"/>
          <w:szCs w:val="28"/>
        </w:rPr>
      </w:pPr>
    </w:p>
    <w:sectPr w:rsidR="005330F6" w:rsidRPr="00F32BD6" w:rsidSect="0053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2BD6"/>
    <w:rsid w:val="005330F6"/>
    <w:rsid w:val="00F3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2014-07-26T05:41:00Z</dcterms:created>
  <dcterms:modified xsi:type="dcterms:W3CDTF">2014-07-26T05:42:00Z</dcterms:modified>
</cp:coreProperties>
</file>