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VM6uqtMJ13A" recolor="t" type="frame"/>
    </v:background>
  </w:background>
  <w:body>
    <w:p w:rsidR="003044E3" w:rsidRDefault="0059020E">
      <w:r w:rsidRPr="0059020E">
        <w:rPr>
          <w:rFonts w:asciiTheme="majorHAnsi" w:eastAsiaTheme="majorEastAsia" w:hAnsiTheme="majorHAnsi"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7B4A3F" wp14:editId="15DC453B">
                <wp:simplePos x="0" y="0"/>
                <wp:positionH relativeFrom="page">
                  <wp:posOffset>142875</wp:posOffset>
                </wp:positionH>
                <wp:positionV relativeFrom="page">
                  <wp:posOffset>152400</wp:posOffset>
                </wp:positionV>
                <wp:extent cx="2828925" cy="3698240"/>
                <wp:effectExtent l="38100" t="38100" r="47625" b="4318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20E" w:rsidRPr="0059020E" w:rsidRDefault="0059020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020E">
                              <w:rPr>
                                <w:rStyle w:val="lq"/>
                                <w:rFonts w:ascii="Times New Roman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«</w:t>
                            </w:r>
                            <w:bookmarkStart w:id="0" w:name="_GoBack"/>
                            <w:r w:rsidRPr="0059020E">
                              <w:rPr>
                                <w:rStyle w:val="fst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1"/>
                                <w:szCs w:val="31"/>
                                <w:shd w:val="clear" w:color="auto" w:fill="FFFFFF"/>
                              </w:rPr>
                              <w:t>В</w:t>
                            </w:r>
                            <w:r w:rsidRPr="0059020E">
                              <w:rPr>
                                <w:rStyle w:val="apple-converted-space"/>
                                <w:rFonts w:ascii="Times New Roman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 w:rsidRPr="005902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каждой стране есть место подвигу». Соблюдая определенную осторожность, можно совершить много подвигов. Профессия пожарного принадлежит</w:t>
                            </w:r>
                            <w:r w:rsidRPr="0059020E"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5902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к одной из самых опасных в мире...</w:t>
                            </w:r>
                            <w:r w:rsidRPr="005902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.25pt;margin-top:12pt;width:222.75pt;height:291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59020E" w:rsidRPr="0059020E" w:rsidRDefault="0059020E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9020E">
                        <w:rPr>
                          <w:rStyle w:val="lq"/>
                          <w:rFonts w:ascii="Times New Roman" w:hAnsi="Times New Roman" w:cs="Times New Roman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«</w:t>
                      </w:r>
                      <w:bookmarkStart w:id="1" w:name="_GoBack"/>
                      <w:r w:rsidRPr="0059020E">
                        <w:rPr>
                          <w:rStyle w:val="fst"/>
                          <w:rFonts w:ascii="Times New Roman" w:hAnsi="Times New Roman" w:cs="Times New Roman"/>
                          <w:b/>
                          <w:bCs/>
                          <w:color w:val="FF0000"/>
                          <w:sz w:val="31"/>
                          <w:szCs w:val="31"/>
                          <w:shd w:val="clear" w:color="auto" w:fill="FFFFFF"/>
                        </w:rPr>
                        <w:t>В</w:t>
                      </w:r>
                      <w:r w:rsidRPr="0059020E">
                        <w:rPr>
                          <w:rStyle w:val="apple-converted-space"/>
                          <w:rFonts w:ascii="Times New Roman" w:hAnsi="Times New Roman" w:cs="Times New Roman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 w:rsidRPr="0059020E">
                        <w:rPr>
                          <w:rFonts w:ascii="Times New Roman" w:hAnsi="Times New Roman" w:cs="Times New Roman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каждой стране есть место подвигу». Соблюдая определенную осторожность, можно совершить много подвигов. Профессия пожарного принадлежит</w:t>
                      </w:r>
                      <w:r w:rsidRPr="0059020E">
                        <w:rPr>
                          <w:rFonts w:ascii="Times New Roman" w:hAnsi="Times New Roman" w:cs="Times New Roman"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59020E">
                        <w:rPr>
                          <w:rFonts w:ascii="Times New Roman" w:hAnsi="Times New Roman" w:cs="Times New Roman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к одной из самых опасных в мире...</w:t>
                      </w:r>
                      <w:r w:rsidRPr="0059020E">
                        <w:rPr>
                          <w:rFonts w:ascii="Times New Roman" w:hAnsi="Times New Roman" w:cs="Times New Roman"/>
                          <w:b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»</w:t>
                      </w:r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8A45BD2" wp14:editId="24633047">
            <wp:simplePos x="0" y="0"/>
            <wp:positionH relativeFrom="column">
              <wp:posOffset>2976245</wp:posOffset>
            </wp:positionH>
            <wp:positionV relativeFrom="paragraph">
              <wp:posOffset>1593215</wp:posOffset>
            </wp:positionV>
            <wp:extent cx="3943350" cy="2962910"/>
            <wp:effectExtent l="1047750" t="304800" r="304800" b="294640"/>
            <wp:wrapThrough wrapText="bothSides">
              <wp:wrapPolygon edited="0">
                <wp:start x="-417" y="-2222"/>
                <wp:lineTo x="-1565" y="-1944"/>
                <wp:lineTo x="-1565" y="15832"/>
                <wp:lineTo x="-5739" y="15832"/>
                <wp:lineTo x="-5739" y="18054"/>
                <wp:lineTo x="-5113" y="18054"/>
                <wp:lineTo x="-5113" y="20276"/>
                <wp:lineTo x="-3130" y="20276"/>
                <wp:lineTo x="-3130" y="20970"/>
                <wp:lineTo x="-1565" y="22498"/>
                <wp:lineTo x="-1565" y="22637"/>
                <wp:lineTo x="-835" y="23331"/>
                <wp:lineTo x="-730" y="23609"/>
                <wp:lineTo x="22435" y="23609"/>
                <wp:lineTo x="22539" y="23331"/>
                <wp:lineTo x="23061" y="22498"/>
                <wp:lineTo x="23165" y="278"/>
                <wp:lineTo x="22226" y="-1805"/>
                <wp:lineTo x="22122" y="-2222"/>
                <wp:lineTo x="-417" y="-2222"/>
              </wp:wrapPolygon>
            </wp:wrapThrough>
            <wp:docPr id="7" name="Рисунок 7" descr="C:\Users\USER\Desktop\пожар\дима\SDC1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ожар\дима\SDC111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8" t="24311"/>
                    <a:stretch/>
                  </pic:blipFill>
                  <pic:spPr bwMode="auto">
                    <a:xfrm>
                      <a:off x="0" y="0"/>
                      <a:ext cx="3943350" cy="296291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C83">
        <w:rPr>
          <w:noProof/>
          <w:color w:val="8DB3E2" w:themeColor="text2" w:themeTint="66"/>
          <w:lang w:eastAsia="ru-RU"/>
        </w:rPr>
        <w:drawing>
          <wp:anchor distT="0" distB="0" distL="114300" distR="114300" simplePos="0" relativeHeight="251658240" behindDoc="1" locked="0" layoutInCell="1" allowOverlap="1" wp14:anchorId="604E45D6" wp14:editId="35DA0952">
            <wp:simplePos x="0" y="0"/>
            <wp:positionH relativeFrom="column">
              <wp:posOffset>4793615</wp:posOffset>
            </wp:positionH>
            <wp:positionV relativeFrom="paragraph">
              <wp:posOffset>5038725</wp:posOffset>
            </wp:positionV>
            <wp:extent cx="2124075" cy="1591945"/>
            <wp:effectExtent l="304800" t="266700" r="352425" b="294005"/>
            <wp:wrapThrough wrapText="bothSides">
              <wp:wrapPolygon edited="0">
                <wp:start x="21309" y="-3619"/>
                <wp:lineTo x="-3100" y="-3102"/>
                <wp:lineTo x="-3100" y="5170"/>
                <wp:lineTo x="-2131" y="13441"/>
                <wp:lineTo x="-969" y="19903"/>
                <wp:lineTo x="-194" y="25331"/>
                <wp:lineTo x="1743" y="25331"/>
                <wp:lineTo x="1937" y="24814"/>
                <wp:lineTo x="24990" y="21712"/>
                <wp:lineTo x="22859" y="5170"/>
                <wp:lineTo x="22084" y="-3619"/>
                <wp:lineTo x="21309" y="-3619"/>
              </wp:wrapPolygon>
            </wp:wrapThrough>
            <wp:docPr id="1" name="Рисунок 1" descr="C:\Users\USER\Desktop\пожар\дима\SDC11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ар\дима\SDC111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1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C24E8E3" wp14:editId="5F074D6A">
            <wp:simplePos x="0" y="0"/>
            <wp:positionH relativeFrom="column">
              <wp:posOffset>7596505</wp:posOffset>
            </wp:positionH>
            <wp:positionV relativeFrom="paragraph">
              <wp:posOffset>1765300</wp:posOffset>
            </wp:positionV>
            <wp:extent cx="2276475" cy="1707515"/>
            <wp:effectExtent l="0" t="209550" r="47625" b="311785"/>
            <wp:wrapThrough wrapText="bothSides">
              <wp:wrapPolygon edited="0">
                <wp:start x="1265" y="-2651"/>
                <wp:lineTo x="1265" y="13254"/>
                <wp:lineTo x="1627" y="20965"/>
                <wp:lineTo x="19883" y="24821"/>
                <wp:lineTo x="20064" y="25303"/>
                <wp:lineTo x="21510" y="25303"/>
                <wp:lineTo x="21871" y="-2169"/>
                <wp:lineTo x="4519" y="-2651"/>
                <wp:lineTo x="1265" y="-2651"/>
              </wp:wrapPolygon>
            </wp:wrapThrough>
            <wp:docPr id="6" name="Рисунок 6" descr="C:\Users\USER\Desktop\пожар\дима\P101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ожар\дима\P10108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7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31CC93" wp14:editId="2F8200EA">
            <wp:simplePos x="0" y="0"/>
            <wp:positionH relativeFrom="column">
              <wp:posOffset>7594600</wp:posOffset>
            </wp:positionH>
            <wp:positionV relativeFrom="paragraph">
              <wp:posOffset>3656965</wp:posOffset>
            </wp:positionV>
            <wp:extent cx="2259965" cy="1694180"/>
            <wp:effectExtent l="0" t="209550" r="45085" b="306070"/>
            <wp:wrapThrough wrapText="bothSides">
              <wp:wrapPolygon edited="0">
                <wp:start x="1275" y="-2672"/>
                <wp:lineTo x="1275" y="17487"/>
                <wp:lineTo x="2367" y="21130"/>
                <wp:lineTo x="19846" y="24774"/>
                <wp:lineTo x="20028" y="25259"/>
                <wp:lineTo x="21485" y="25259"/>
                <wp:lineTo x="21849" y="-2186"/>
                <wp:lineTo x="4552" y="-2672"/>
                <wp:lineTo x="1275" y="-2672"/>
              </wp:wrapPolygon>
            </wp:wrapThrough>
            <wp:docPr id="4" name="Рисунок 4" descr="C:\Users\USER\Desktop\пожар\дима\IMG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ожар\дима\IMG_0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94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00B7799" wp14:editId="72F7D9E2">
            <wp:simplePos x="0" y="0"/>
            <wp:positionH relativeFrom="column">
              <wp:posOffset>2428240</wp:posOffset>
            </wp:positionH>
            <wp:positionV relativeFrom="paragraph">
              <wp:posOffset>-307975</wp:posOffset>
            </wp:positionV>
            <wp:extent cx="2242820" cy="1681480"/>
            <wp:effectExtent l="0" t="209550" r="43180" b="299720"/>
            <wp:wrapThrough wrapText="bothSides">
              <wp:wrapPolygon edited="0">
                <wp:start x="1284" y="-2692"/>
                <wp:lineTo x="1284" y="17619"/>
                <wp:lineTo x="3119" y="21290"/>
                <wp:lineTo x="3302" y="21290"/>
                <wp:lineTo x="19631" y="24716"/>
                <wp:lineTo x="19814" y="25205"/>
                <wp:lineTo x="21465" y="25205"/>
                <wp:lineTo x="21832" y="-2202"/>
                <wp:lineTo x="4587" y="-2692"/>
                <wp:lineTo x="1284" y="-2692"/>
              </wp:wrapPolygon>
            </wp:wrapThrough>
            <wp:docPr id="3" name="Рисунок 3" descr="C:\Users\USER\Desktop\пожар\дима\IMG_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жар\дима\IMG_01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681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96EA0E0" wp14:editId="141E68E6">
            <wp:simplePos x="0" y="0"/>
            <wp:positionH relativeFrom="column">
              <wp:posOffset>5023485</wp:posOffset>
            </wp:positionH>
            <wp:positionV relativeFrom="paragraph">
              <wp:posOffset>-273685</wp:posOffset>
            </wp:positionV>
            <wp:extent cx="2277110" cy="1707515"/>
            <wp:effectExtent l="304800" t="266700" r="351790" b="292735"/>
            <wp:wrapThrough wrapText="bothSides">
              <wp:wrapPolygon edited="0">
                <wp:start x="19697" y="-3374"/>
                <wp:lineTo x="-2891" y="-2892"/>
                <wp:lineTo x="-2891" y="4820"/>
                <wp:lineTo x="-361" y="25062"/>
                <wp:lineTo x="3253" y="25062"/>
                <wp:lineTo x="3433" y="24580"/>
                <wp:lineTo x="9397" y="24098"/>
                <wp:lineTo x="9577" y="24098"/>
                <wp:lineTo x="24756" y="20242"/>
                <wp:lineTo x="22046" y="-3374"/>
                <wp:lineTo x="19697" y="-3374"/>
              </wp:wrapPolygon>
            </wp:wrapThrough>
            <wp:docPr id="5" name="Рисунок 5" descr="C:\Users\USER\Desktop\пожар\дима\P101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ожар\дима\P10108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07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DAB09E2" wp14:editId="55A70422">
            <wp:simplePos x="0" y="0"/>
            <wp:positionH relativeFrom="column">
              <wp:posOffset>-83185</wp:posOffset>
            </wp:positionH>
            <wp:positionV relativeFrom="paragraph">
              <wp:posOffset>5203190</wp:posOffset>
            </wp:positionV>
            <wp:extent cx="2124075" cy="1592580"/>
            <wp:effectExtent l="304800" t="266700" r="352425" b="293370"/>
            <wp:wrapThrough wrapText="bothSides">
              <wp:wrapPolygon edited="0">
                <wp:start x="21309" y="-3617"/>
                <wp:lineTo x="-3100" y="-3100"/>
                <wp:lineTo x="-3100" y="5167"/>
                <wp:lineTo x="-2131" y="13435"/>
                <wp:lineTo x="-969" y="19895"/>
                <wp:lineTo x="-194" y="25321"/>
                <wp:lineTo x="1743" y="25321"/>
                <wp:lineTo x="1937" y="24804"/>
                <wp:lineTo x="24990" y="21703"/>
                <wp:lineTo x="22859" y="5167"/>
                <wp:lineTo x="22084" y="-3617"/>
                <wp:lineTo x="21309" y="-3617"/>
              </wp:wrapPolygon>
            </wp:wrapThrough>
            <wp:docPr id="12" name="Рисунок 12" descr="C:\Users\USER\Desktop\пожар\дима\YEE0wLdUG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ожар\дима\YEE0wLdUG5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3566EE3" wp14:editId="25E8A879">
            <wp:simplePos x="0" y="0"/>
            <wp:positionH relativeFrom="column">
              <wp:posOffset>-235585</wp:posOffset>
            </wp:positionH>
            <wp:positionV relativeFrom="paragraph">
              <wp:posOffset>3260090</wp:posOffset>
            </wp:positionV>
            <wp:extent cx="2124075" cy="1591310"/>
            <wp:effectExtent l="304800" t="266700" r="352425" b="294640"/>
            <wp:wrapThrough wrapText="bothSides">
              <wp:wrapPolygon edited="0">
                <wp:start x="21309" y="-3620"/>
                <wp:lineTo x="-3100" y="-3103"/>
                <wp:lineTo x="-3100" y="5172"/>
                <wp:lineTo x="-2131" y="13446"/>
                <wp:lineTo x="-969" y="19911"/>
                <wp:lineTo x="-194" y="25341"/>
                <wp:lineTo x="1743" y="25341"/>
                <wp:lineTo x="1937" y="24824"/>
                <wp:lineTo x="24990" y="21721"/>
                <wp:lineTo x="22859" y="5172"/>
                <wp:lineTo x="22084" y="-3620"/>
                <wp:lineTo x="21309" y="-3620"/>
              </wp:wrapPolygon>
            </wp:wrapThrough>
            <wp:docPr id="9" name="Рисунок 9" descr="C:\Users\USER\Desktop\пожар\дима\SDC1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ожар\дима\SDC114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1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085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993F1A9" wp14:editId="6BAADA13">
            <wp:simplePos x="0" y="0"/>
            <wp:positionH relativeFrom="column">
              <wp:posOffset>-235585</wp:posOffset>
            </wp:positionH>
            <wp:positionV relativeFrom="paragraph">
              <wp:posOffset>1488440</wp:posOffset>
            </wp:positionV>
            <wp:extent cx="2057400" cy="1542415"/>
            <wp:effectExtent l="304800" t="266700" r="342900" b="286385"/>
            <wp:wrapThrough wrapText="bothSides">
              <wp:wrapPolygon edited="0">
                <wp:start x="21200" y="-3735"/>
                <wp:lineTo x="-3200" y="-3201"/>
                <wp:lineTo x="-3200" y="5336"/>
                <wp:lineTo x="-2200" y="13872"/>
                <wp:lineTo x="-1000" y="19741"/>
                <wp:lineTo x="-400" y="25344"/>
                <wp:lineTo x="2600" y="25344"/>
                <wp:lineTo x="2800" y="24810"/>
                <wp:lineTo x="25000" y="22409"/>
                <wp:lineTo x="22000" y="-3735"/>
                <wp:lineTo x="21200" y="-3735"/>
              </wp:wrapPolygon>
            </wp:wrapThrough>
            <wp:docPr id="10" name="Рисунок 10" descr="C:\Users\USER\Desktop\пожар\дима\SDC1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ожар\дима\SDC1147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24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83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663C24C" wp14:editId="2C219CED">
            <wp:simplePos x="0" y="0"/>
            <wp:positionH relativeFrom="column">
              <wp:posOffset>2245360</wp:posOffset>
            </wp:positionH>
            <wp:positionV relativeFrom="paragraph">
              <wp:posOffset>5120005</wp:posOffset>
            </wp:positionV>
            <wp:extent cx="2251075" cy="1688465"/>
            <wp:effectExtent l="0" t="209550" r="34925" b="292735"/>
            <wp:wrapThrough wrapText="bothSides">
              <wp:wrapPolygon edited="0">
                <wp:start x="1280" y="-2681"/>
                <wp:lineTo x="1462" y="17546"/>
                <wp:lineTo x="3107" y="21202"/>
                <wp:lineTo x="3290" y="21202"/>
                <wp:lineTo x="19742" y="24614"/>
                <wp:lineTo x="19924" y="25101"/>
                <wp:lineTo x="21570" y="25101"/>
                <wp:lineTo x="21752" y="-2193"/>
                <wp:lineTo x="4753" y="-2681"/>
                <wp:lineTo x="1280" y="-2681"/>
              </wp:wrapPolygon>
            </wp:wrapThrough>
            <wp:docPr id="8" name="Рисунок 8" descr="C:\Users\USER\Desktop\пожар\дима\SDC1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жар\дима\SDC1118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1688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83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08DF63C" wp14:editId="012C0FE0">
            <wp:simplePos x="0" y="0"/>
            <wp:positionH relativeFrom="column">
              <wp:posOffset>7577455</wp:posOffset>
            </wp:positionH>
            <wp:positionV relativeFrom="paragraph">
              <wp:posOffset>-334645</wp:posOffset>
            </wp:positionV>
            <wp:extent cx="2277110" cy="1708785"/>
            <wp:effectExtent l="0" t="209550" r="46990" b="310515"/>
            <wp:wrapThrough wrapText="bothSides">
              <wp:wrapPolygon edited="0">
                <wp:start x="1265" y="-2649"/>
                <wp:lineTo x="1265" y="13244"/>
                <wp:lineTo x="1626" y="20950"/>
                <wp:lineTo x="19877" y="24803"/>
                <wp:lineTo x="20058" y="25284"/>
                <wp:lineTo x="21504" y="25284"/>
                <wp:lineTo x="21865" y="-2167"/>
                <wp:lineTo x="4518" y="-2649"/>
                <wp:lineTo x="1265" y="-2649"/>
              </wp:wrapPolygon>
            </wp:wrapThrough>
            <wp:docPr id="11" name="Рисунок 11" descr="C:\Users\USER\Desktop\пожар\дима\tmpMXSMN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ожар\дима\tmpMXSMNM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08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bg2">
                          <a:lumMod val="9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44E3" w:rsidSect="00F8048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22"/>
    <w:rsid w:val="00097FDC"/>
    <w:rsid w:val="001A1085"/>
    <w:rsid w:val="003044E3"/>
    <w:rsid w:val="003308BB"/>
    <w:rsid w:val="0034121D"/>
    <w:rsid w:val="00525C83"/>
    <w:rsid w:val="00583B22"/>
    <w:rsid w:val="0059020E"/>
    <w:rsid w:val="00812C37"/>
    <w:rsid w:val="008F7BA9"/>
    <w:rsid w:val="009C24A8"/>
    <w:rsid w:val="00C343B7"/>
    <w:rsid w:val="00F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020E"/>
  </w:style>
  <w:style w:type="character" w:customStyle="1" w:styleId="lq">
    <w:name w:val="lq"/>
    <w:basedOn w:val="a0"/>
    <w:rsid w:val="0059020E"/>
  </w:style>
  <w:style w:type="character" w:customStyle="1" w:styleId="fst">
    <w:name w:val="fst"/>
    <w:basedOn w:val="a0"/>
    <w:rsid w:val="00590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020E"/>
  </w:style>
  <w:style w:type="character" w:customStyle="1" w:styleId="lq">
    <w:name w:val="lq"/>
    <w:basedOn w:val="a0"/>
    <w:rsid w:val="0059020E"/>
  </w:style>
  <w:style w:type="character" w:customStyle="1" w:styleId="fst">
    <w:name w:val="fst"/>
    <w:basedOn w:val="a0"/>
    <w:rsid w:val="0059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image" Target="media/image1.jpeg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6.jpe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2014-03-26T13:50:00Z</dcterms:created>
  <dcterms:modified xsi:type="dcterms:W3CDTF">2014-03-26T15:06:00Z</dcterms:modified>
</cp:coreProperties>
</file>