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97" w:rsidRDefault="00C24497" w:rsidP="00C24497">
      <w:pPr>
        <w:rPr>
          <w:b/>
        </w:rPr>
      </w:pPr>
      <w:proofErr w:type="spellStart"/>
      <w:r>
        <w:rPr>
          <w:b/>
        </w:rPr>
        <w:t>Евтюшин</w:t>
      </w:r>
      <w:proofErr w:type="spellEnd"/>
      <w:r>
        <w:rPr>
          <w:b/>
        </w:rPr>
        <w:t xml:space="preserve"> Павел Иванович</w:t>
      </w:r>
      <w:bookmarkStart w:id="0" w:name="_GoBack"/>
      <w:bookmarkEnd w:id="0"/>
    </w:p>
    <w:p w:rsidR="00C24497" w:rsidRDefault="00C24497" w:rsidP="00C24497">
      <w:r>
        <w:t xml:space="preserve">Результаты экзаменационных сессий: </w:t>
      </w:r>
    </w:p>
    <w:p w:rsidR="00C24497" w:rsidRDefault="00C24497" w:rsidP="00C24497">
      <w:pPr>
        <w:rPr>
          <w:b/>
        </w:rPr>
      </w:pPr>
      <w:r>
        <w:rPr>
          <w:b/>
        </w:rPr>
        <w:t>Зимняя экзаменационная сессия 2014-2015 учебного года</w:t>
      </w:r>
    </w:p>
    <w:tbl>
      <w:tblPr>
        <w:tblStyle w:val="a3"/>
        <w:tblW w:w="9963" w:type="dxa"/>
        <w:tblLayout w:type="fixed"/>
        <w:tblLook w:val="01E0" w:firstRow="1" w:lastRow="1" w:firstColumn="1" w:lastColumn="1" w:noHBand="0" w:noVBand="0"/>
      </w:tblPr>
      <w:tblGrid>
        <w:gridCol w:w="650"/>
        <w:gridCol w:w="4318"/>
        <w:gridCol w:w="1800"/>
        <w:gridCol w:w="2340"/>
        <w:gridCol w:w="855"/>
      </w:tblGrid>
      <w:tr w:rsidR="00C24497" w:rsidTr="0002567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Наименование дисциплины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Вид контроля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 xml:space="preserve"> Оценка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 xml:space="preserve">Средний балл  </w:t>
            </w:r>
          </w:p>
        </w:tc>
      </w:tr>
      <w:tr w:rsidR="00C24497" w:rsidTr="0002567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1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Почвоведение и инженерная геология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pPr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хорошо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,6</w:t>
            </w:r>
          </w:p>
          <w:p w:rsidR="00C24497" w:rsidRPr="00C24497" w:rsidRDefault="00C24497" w:rsidP="00C24497"/>
        </w:tc>
      </w:tr>
      <w:tr w:rsidR="00C24497" w:rsidTr="0002567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2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История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экзамен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хорошо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7" w:rsidRDefault="00C24497" w:rsidP="00025670">
            <w:pPr>
              <w:rPr>
                <w:color w:val="000000"/>
              </w:rPr>
            </w:pPr>
          </w:p>
        </w:tc>
      </w:tr>
      <w:tr w:rsidR="00C24497" w:rsidTr="0002567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3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Философия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экзамен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удовлетворительно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7" w:rsidRDefault="00C24497" w:rsidP="00025670">
            <w:pPr>
              <w:rPr>
                <w:color w:val="000000"/>
              </w:rPr>
            </w:pPr>
          </w:p>
        </w:tc>
      </w:tr>
    </w:tbl>
    <w:p w:rsidR="00C24497" w:rsidRDefault="00C24497" w:rsidP="00C24497">
      <w:pPr>
        <w:rPr>
          <w:sz w:val="28"/>
          <w:szCs w:val="28"/>
        </w:rPr>
      </w:pPr>
    </w:p>
    <w:p w:rsidR="00C24497" w:rsidRDefault="00C24497" w:rsidP="00C24497">
      <w:pPr>
        <w:rPr>
          <w:b/>
        </w:rPr>
      </w:pPr>
      <w:r>
        <w:rPr>
          <w:b/>
        </w:rPr>
        <w:t>Летняя экзаменационная сессия 2014-2015 учебного года</w:t>
      </w:r>
    </w:p>
    <w:tbl>
      <w:tblPr>
        <w:tblStyle w:val="a3"/>
        <w:tblW w:w="10089" w:type="dxa"/>
        <w:tblLook w:val="01E0" w:firstRow="1" w:lastRow="1" w:firstColumn="1" w:lastColumn="1" w:noHBand="0" w:noVBand="0"/>
      </w:tblPr>
      <w:tblGrid>
        <w:gridCol w:w="633"/>
        <w:gridCol w:w="4095"/>
        <w:gridCol w:w="1706"/>
        <w:gridCol w:w="2194"/>
        <w:gridCol w:w="1461"/>
      </w:tblGrid>
      <w:tr w:rsidR="00C24497" w:rsidTr="00025670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Наименование дисциплины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Вид контроля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 xml:space="preserve"> Оценка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 xml:space="preserve">Средний балл  </w:t>
            </w:r>
          </w:p>
        </w:tc>
      </w:tr>
      <w:tr w:rsidR="00C24497" w:rsidTr="00025670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Информатика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rPr>
                <w:color w:val="000000"/>
              </w:rPr>
              <w:t>экзамен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rPr>
                <w:color w:val="000000"/>
              </w:rPr>
              <w:t>удовлетворительно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,5</w:t>
            </w:r>
          </w:p>
        </w:tc>
      </w:tr>
      <w:tr w:rsidR="00C24497" w:rsidTr="00025670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2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Иностранный язык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rPr>
                <w:color w:val="000000"/>
              </w:rPr>
              <w:t>экзамен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удовлетворительно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7" w:rsidRDefault="00C24497" w:rsidP="00025670">
            <w:pPr>
              <w:rPr>
                <w:color w:val="000000"/>
              </w:rPr>
            </w:pPr>
          </w:p>
        </w:tc>
      </w:tr>
      <w:tr w:rsidR="00C24497" w:rsidTr="00025670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3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Экология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rPr>
                <w:color w:val="000000"/>
              </w:rPr>
              <w:t>экзамен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удовлетворительно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7" w:rsidRDefault="00C24497" w:rsidP="00025670">
            <w:pPr>
              <w:rPr>
                <w:color w:val="000000"/>
              </w:rPr>
            </w:pPr>
          </w:p>
        </w:tc>
      </w:tr>
      <w:tr w:rsidR="00C24497" w:rsidTr="00025670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4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Физика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rPr>
                <w:color w:val="000000"/>
              </w:rPr>
              <w:t>экзамен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rPr>
                <w:color w:val="000000"/>
              </w:rPr>
              <w:t>отлично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7" w:rsidRDefault="00C24497" w:rsidP="00025670">
            <w:pPr>
              <w:rPr>
                <w:color w:val="000000"/>
              </w:rPr>
            </w:pPr>
          </w:p>
        </w:tc>
      </w:tr>
    </w:tbl>
    <w:p w:rsidR="00C24497" w:rsidRDefault="00C24497" w:rsidP="00C24497">
      <w:pPr>
        <w:rPr>
          <w:sz w:val="28"/>
          <w:szCs w:val="28"/>
        </w:rPr>
      </w:pPr>
    </w:p>
    <w:p w:rsidR="00C24497" w:rsidRDefault="00C24497" w:rsidP="00C24497">
      <w:pPr>
        <w:rPr>
          <w:b/>
        </w:rPr>
      </w:pPr>
      <w:r>
        <w:rPr>
          <w:b/>
        </w:rPr>
        <w:t>Зимняя экзаменационная сессия 2015-2016 учебного года</w:t>
      </w:r>
    </w:p>
    <w:tbl>
      <w:tblPr>
        <w:tblStyle w:val="a3"/>
        <w:tblW w:w="10008" w:type="dxa"/>
        <w:tblLook w:val="01E0" w:firstRow="1" w:lastRow="1" w:firstColumn="1" w:lastColumn="1" w:noHBand="0" w:noVBand="0"/>
      </w:tblPr>
      <w:tblGrid>
        <w:gridCol w:w="605"/>
        <w:gridCol w:w="3360"/>
        <w:gridCol w:w="2544"/>
        <w:gridCol w:w="2194"/>
        <w:gridCol w:w="1305"/>
      </w:tblGrid>
      <w:tr w:rsidR="00C24497" w:rsidTr="0002567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Наименование дисциплины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Вид контроля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 xml:space="preserve"> Оценка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 xml:space="preserve">Средний балл  </w:t>
            </w:r>
          </w:p>
        </w:tc>
      </w:tr>
      <w:tr w:rsidR="00C24497" w:rsidTr="0002567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Инженерное обустройство территории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Дифференцированный зачет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rPr>
                <w:color w:val="000000"/>
              </w:rPr>
              <w:t>удовлетворительно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3</w:t>
            </w:r>
            <w:r>
              <w:t>,4</w:t>
            </w:r>
          </w:p>
        </w:tc>
      </w:tr>
      <w:tr w:rsidR="00C24497" w:rsidTr="0002567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Экономика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rPr>
                <w:color w:val="000000"/>
              </w:rPr>
              <w:t>экзамен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хорошо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7" w:rsidRDefault="00C24497" w:rsidP="00025670"/>
        </w:tc>
      </w:tr>
      <w:tr w:rsidR="00C24497" w:rsidTr="0002567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Право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rPr>
                <w:color w:val="000000"/>
              </w:rPr>
              <w:t>экзамен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Pr="00C24497" w:rsidRDefault="00C24497" w:rsidP="00025670">
            <w:r w:rsidRPr="00C24497">
              <w:t>удовлетворительно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7" w:rsidRDefault="00C24497" w:rsidP="00025670"/>
        </w:tc>
      </w:tr>
      <w:tr w:rsidR="00C24497" w:rsidTr="0002567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Математика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rPr>
                <w:color w:val="000000"/>
              </w:rPr>
              <w:t>экзамен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хорошо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7" w:rsidRDefault="00C24497" w:rsidP="00025670"/>
        </w:tc>
      </w:tr>
      <w:tr w:rsidR="00C24497" w:rsidTr="0002567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t>Геодезия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rPr>
                <w:color w:val="000000"/>
              </w:rPr>
              <w:t>экзамен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97" w:rsidRDefault="00C24497" w:rsidP="00025670">
            <w:r>
              <w:rPr>
                <w:color w:val="00000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7" w:rsidRDefault="00C24497" w:rsidP="00025670"/>
        </w:tc>
      </w:tr>
    </w:tbl>
    <w:p w:rsidR="00C24497" w:rsidRDefault="00C24497" w:rsidP="00C24497"/>
    <w:p w:rsidR="00766BDE" w:rsidRDefault="00C24497"/>
    <w:sectPr w:rsidR="00766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BD"/>
    <w:rsid w:val="002915BD"/>
    <w:rsid w:val="003F1C1F"/>
    <w:rsid w:val="009E6D7B"/>
    <w:rsid w:val="00C2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>diakov.net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2016-05-17T08:30:00Z</dcterms:created>
  <dcterms:modified xsi:type="dcterms:W3CDTF">2016-05-17T08:33:00Z</dcterms:modified>
</cp:coreProperties>
</file>