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B98" w:rsidRPr="00581B98" w:rsidRDefault="00F57609" w:rsidP="00F576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казенное дошко</w:t>
      </w:r>
      <w:r w:rsidR="009C7F61">
        <w:rPr>
          <w:rFonts w:ascii="Times New Roman" w:hAnsi="Times New Roman" w:cs="Times New Roman"/>
          <w:sz w:val="28"/>
          <w:szCs w:val="28"/>
        </w:rPr>
        <w:t xml:space="preserve">льное образовательное учреждение </w:t>
      </w:r>
      <w:proofErr w:type="spellStart"/>
      <w:r w:rsidR="009C7F61">
        <w:rPr>
          <w:rFonts w:ascii="Times New Roman" w:hAnsi="Times New Roman" w:cs="Times New Roman"/>
          <w:sz w:val="28"/>
          <w:szCs w:val="28"/>
        </w:rPr>
        <w:t>Силикатненский</w:t>
      </w:r>
      <w:proofErr w:type="spellEnd"/>
      <w:r w:rsidR="009C7F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детский сад «Сказка»</w:t>
      </w:r>
    </w:p>
    <w:p w:rsidR="00581B98" w:rsidRPr="00581B98" w:rsidRDefault="00581B98" w:rsidP="00581B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1B98" w:rsidRPr="00581B98" w:rsidRDefault="00581B98" w:rsidP="00581B9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81B98" w:rsidRPr="00581B98" w:rsidRDefault="00581B98" w:rsidP="00581B9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81B98" w:rsidRDefault="00581B98" w:rsidP="00581B9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65530" w:rsidRPr="00581B98" w:rsidRDefault="00665530" w:rsidP="00581B9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81B98" w:rsidRPr="00581B98" w:rsidRDefault="00581B98" w:rsidP="00581B9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81B98" w:rsidRPr="00581B98" w:rsidRDefault="00581B98" w:rsidP="00581B9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81B98" w:rsidRPr="00581B98" w:rsidRDefault="00581B98" w:rsidP="00581B9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81B98" w:rsidRPr="00581B98" w:rsidRDefault="00581B98" w:rsidP="00581B9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81B98" w:rsidRPr="00581B98" w:rsidRDefault="00581B98" w:rsidP="00581B9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81B98" w:rsidRPr="00581B98" w:rsidRDefault="00581B98" w:rsidP="00581B9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81B98" w:rsidRPr="00581B98" w:rsidRDefault="00581B98" w:rsidP="00581B9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81B98" w:rsidRPr="00581B98" w:rsidRDefault="00581B98" w:rsidP="00581B9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28"/>
          <w:lang w:eastAsia="ru-RU"/>
        </w:rPr>
      </w:pPr>
      <w:r w:rsidRPr="00581B98">
        <w:rPr>
          <w:rFonts w:ascii="Times New Roman" w:eastAsia="Times New Roman" w:hAnsi="Times New Roman" w:cs="Times New Roman"/>
          <w:b/>
          <w:kern w:val="36"/>
          <w:sz w:val="36"/>
          <w:szCs w:val="28"/>
          <w:lang w:eastAsia="ru-RU"/>
        </w:rPr>
        <w:t>Конспект образовательной деятельности для детей 6–7 лет «Бамбуковый город»</w:t>
      </w:r>
    </w:p>
    <w:p w:rsidR="00581B98" w:rsidRDefault="00581B98" w:rsidP="00581B9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28"/>
          <w:lang w:eastAsia="ru-RU"/>
        </w:rPr>
      </w:pPr>
      <w:r w:rsidRPr="00581B98">
        <w:rPr>
          <w:rFonts w:ascii="Times New Roman" w:eastAsia="Times New Roman" w:hAnsi="Times New Roman" w:cs="Times New Roman"/>
          <w:b/>
          <w:kern w:val="36"/>
          <w:sz w:val="36"/>
          <w:szCs w:val="28"/>
          <w:lang w:eastAsia="ru-RU"/>
        </w:rPr>
        <w:t xml:space="preserve"> (архитектурная бионика)</w:t>
      </w:r>
    </w:p>
    <w:p w:rsidR="00665530" w:rsidRDefault="00665530" w:rsidP="00581B9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28"/>
          <w:lang w:eastAsia="ru-RU"/>
        </w:rPr>
      </w:pPr>
    </w:p>
    <w:p w:rsidR="00665530" w:rsidRDefault="00665530" w:rsidP="00581B9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28"/>
          <w:lang w:eastAsia="ru-RU"/>
        </w:rPr>
      </w:pPr>
    </w:p>
    <w:p w:rsidR="00665530" w:rsidRPr="00581B98" w:rsidRDefault="00665530" w:rsidP="00581B9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28"/>
          <w:lang w:eastAsia="ru-RU"/>
        </w:rPr>
      </w:pPr>
    </w:p>
    <w:p w:rsidR="00581B98" w:rsidRPr="00581B98" w:rsidRDefault="00665530" w:rsidP="00581B9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48"/>
        </w:rPr>
      </w:pPr>
      <w:r w:rsidRPr="00665530">
        <w:rPr>
          <w:rFonts w:ascii="Times New Roman" w:hAnsi="Times New Roman" w:cs="Times New Roman"/>
          <w:b/>
          <w:i/>
          <w:noProof/>
          <w:sz w:val="48"/>
          <w:lang w:eastAsia="ru-RU"/>
        </w:rPr>
        <w:drawing>
          <wp:inline distT="0" distB="0" distL="0" distR="0">
            <wp:extent cx="5762625" cy="2596507"/>
            <wp:effectExtent l="0" t="0" r="0" b="0"/>
            <wp:docPr id="3" name="Рисунок 3" descr="F:\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maxresdefault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897"/>
                    <a:stretch/>
                  </pic:blipFill>
                  <pic:spPr bwMode="auto">
                    <a:xfrm>
                      <a:off x="0" y="0"/>
                      <a:ext cx="5768186" cy="2599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1B98" w:rsidRDefault="00581B98" w:rsidP="00581B98">
      <w:pPr>
        <w:spacing w:after="0" w:line="240" w:lineRule="auto"/>
        <w:jc w:val="center"/>
      </w:pPr>
    </w:p>
    <w:p w:rsidR="00665530" w:rsidRDefault="00665530" w:rsidP="00581B98">
      <w:pPr>
        <w:spacing w:after="0" w:line="240" w:lineRule="auto"/>
        <w:jc w:val="center"/>
      </w:pPr>
    </w:p>
    <w:p w:rsidR="00665530" w:rsidRDefault="00665530" w:rsidP="00581B98">
      <w:pPr>
        <w:spacing w:after="0" w:line="240" w:lineRule="auto"/>
        <w:jc w:val="center"/>
      </w:pPr>
    </w:p>
    <w:p w:rsidR="00581B98" w:rsidRDefault="00581B98" w:rsidP="00581B98">
      <w:pPr>
        <w:spacing w:after="0" w:line="240" w:lineRule="auto"/>
        <w:jc w:val="center"/>
      </w:pPr>
    </w:p>
    <w:p w:rsidR="00581B98" w:rsidRDefault="00581B98" w:rsidP="00581B98">
      <w:pPr>
        <w:spacing w:after="0" w:line="240" w:lineRule="auto"/>
        <w:jc w:val="center"/>
      </w:pPr>
    </w:p>
    <w:p w:rsidR="00581B98" w:rsidRDefault="00581B98" w:rsidP="00581B98">
      <w:pPr>
        <w:spacing w:after="0" w:line="240" w:lineRule="auto"/>
        <w:jc w:val="center"/>
      </w:pPr>
    </w:p>
    <w:p w:rsidR="00581B98" w:rsidRPr="00665530" w:rsidRDefault="00581B98" w:rsidP="00581B98">
      <w:pPr>
        <w:spacing w:after="0" w:line="240" w:lineRule="auto"/>
        <w:jc w:val="center"/>
      </w:pPr>
    </w:p>
    <w:p w:rsidR="00581B98" w:rsidRPr="00581B98" w:rsidRDefault="00581B98" w:rsidP="00581B9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81B98">
        <w:rPr>
          <w:rFonts w:ascii="Times New Roman" w:hAnsi="Times New Roman" w:cs="Times New Roman"/>
          <w:sz w:val="28"/>
          <w:szCs w:val="28"/>
        </w:rPr>
        <w:t>Подготовила:</w:t>
      </w:r>
    </w:p>
    <w:p w:rsidR="00581B98" w:rsidRPr="00581B98" w:rsidRDefault="00F57609" w:rsidP="00581B9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Шайдуллова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И.Р.</w:t>
      </w:r>
    </w:p>
    <w:p w:rsidR="00581B98" w:rsidRPr="00581B98" w:rsidRDefault="00581B98" w:rsidP="00581B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1B98" w:rsidRPr="00581B98" w:rsidRDefault="00581B98" w:rsidP="00581B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1B98" w:rsidRPr="00581B98" w:rsidRDefault="00581B98" w:rsidP="00581B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1B98" w:rsidRPr="00581B98" w:rsidRDefault="00581B98" w:rsidP="00581B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1B98" w:rsidRPr="00581B98" w:rsidRDefault="009C7F61" w:rsidP="00F576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2020</w:t>
      </w:r>
      <w:bookmarkStart w:id="0" w:name="_GoBack"/>
      <w:bookmarkEnd w:id="0"/>
      <w:r w:rsidR="00F57609">
        <w:rPr>
          <w:rFonts w:ascii="Times New Roman" w:hAnsi="Times New Roman" w:cs="Times New Roman"/>
          <w:sz w:val="28"/>
          <w:szCs w:val="28"/>
        </w:rPr>
        <w:t>г.</w:t>
      </w:r>
    </w:p>
    <w:p w:rsidR="009D52C7" w:rsidRPr="00C94979" w:rsidRDefault="009D52C7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lastRenderedPageBreak/>
        <w:t>Цель</w:t>
      </w: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 w:rsidR="007205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</w:t>
      </w: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зучение совокупности </w:t>
      </w:r>
      <w:r w:rsidRPr="00C949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«живая природ</w:t>
      </w:r>
      <w:proofErr w:type="gramStart"/>
      <w:r w:rsidRPr="00C949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а-</w:t>
      </w:r>
      <w:proofErr w:type="gramEnd"/>
      <w:r w:rsidRPr="00C949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 w:rsidRPr="00C94979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архитектура-человек</w:t>
      </w:r>
      <w:r w:rsidRPr="00C949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72058F" w:rsidRDefault="0072058F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9D52C7" w:rsidRPr="00C94979" w:rsidRDefault="009D52C7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Задачи</w:t>
      </w: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- развитие предпосылок технических способностей </w:t>
      </w:r>
      <w:r w:rsidRPr="00C9497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 6-7 лет</w:t>
      </w: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9D52C7" w:rsidRPr="00C94979" w:rsidRDefault="009D52C7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расширение знаний </w:t>
      </w:r>
      <w:r w:rsidRPr="00C9497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об объекте живой природы- </w:t>
      </w:r>
      <w:r w:rsidRPr="00C9497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бамбуковое дерево</w:t>
      </w: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9D52C7" w:rsidRPr="00C94979" w:rsidRDefault="009D52C7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разработка </w:t>
      </w:r>
      <w:r w:rsidRPr="00C9497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архитектурно-бионической модели жилого дома</w:t>
      </w: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9D52C7" w:rsidRPr="00C94979" w:rsidRDefault="009D52C7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развитие творческих и креативных способностей </w:t>
      </w:r>
      <w:r w:rsidRPr="00C9497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9D52C7" w:rsidRPr="00C94979" w:rsidRDefault="009D52C7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решение задачи охраны окружающей среды.</w:t>
      </w:r>
    </w:p>
    <w:p w:rsidR="0072058F" w:rsidRDefault="0072058F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9D52C7" w:rsidRPr="00C94979" w:rsidRDefault="009D52C7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Ключевые слова</w:t>
      </w: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C9497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архитектор - бионик</w:t>
      </w: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C9497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бионическая модель</w:t>
      </w: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C9497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бамбуковое дерево</w:t>
      </w: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72058F" w:rsidRDefault="0072058F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9D52C7" w:rsidRPr="00C94979" w:rsidRDefault="009D52C7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Предварительная работа</w:t>
      </w: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взрослый размещает в книжном уголке группы несколько изданий со сказкой </w:t>
      </w:r>
      <w:r w:rsidRPr="00C949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«3 поросенка»</w:t>
      </w: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72058F" w:rsidRDefault="0072058F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9D52C7" w:rsidRPr="00C94979" w:rsidRDefault="009D52C7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Материалы и оборудование</w:t>
      </w: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сказка </w:t>
      </w:r>
      <w:r w:rsidRPr="00C949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«3 поросенка»</w:t>
      </w: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(на каждого ребенка, энциклопедии растительного мира планеты </w:t>
      </w:r>
      <w:r w:rsidRPr="00C949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(1ш. на 2 </w:t>
      </w:r>
      <w:r w:rsidRPr="00C94979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C949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веточки, солома, камни, </w:t>
      </w:r>
      <w:r w:rsidRPr="00C9497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бамбуковые палочки</w:t>
      </w: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бумага белая, простые карандаши по числу </w:t>
      </w:r>
      <w:r w:rsidRPr="00C9497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клей.</w:t>
      </w:r>
    </w:p>
    <w:p w:rsidR="0072058F" w:rsidRDefault="0072058F" w:rsidP="0072058F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D52C7" w:rsidRPr="00C94979" w:rsidRDefault="009D52C7" w:rsidP="0072058F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Ход</w:t>
      </w:r>
      <w:r w:rsidR="007205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занятия:</w:t>
      </w:r>
    </w:p>
    <w:p w:rsidR="009D52C7" w:rsidRPr="00C94979" w:rsidRDefault="00C94979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вы помните сказку </w:t>
      </w:r>
      <w:r w:rsidR="009D52C7" w:rsidRPr="00C949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«3 поросенка»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9D52C7" w:rsidRPr="0072058F" w:rsidRDefault="009D52C7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72058F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Ответы </w:t>
      </w:r>
      <w:r w:rsidRPr="0072058F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72058F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.</w:t>
      </w:r>
    </w:p>
    <w:p w:rsidR="009D52C7" w:rsidRPr="00C94979" w:rsidRDefault="00F00C3B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</w:t>
      </w:r>
      <w:r w:rsidR="00C94979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атель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Найдите в нашем книжном уголке эту сказку.</w:t>
      </w:r>
    </w:p>
    <w:p w:rsidR="009D52C7" w:rsidRPr="00C94979" w:rsidRDefault="009D52C7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находят книжки со сказкой.</w:t>
      </w:r>
    </w:p>
    <w:p w:rsidR="009D52C7" w:rsidRPr="00C94979" w:rsidRDefault="00C94979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Как вы узнали, что это сказка </w:t>
      </w:r>
      <w:r w:rsidR="009D52C7" w:rsidRPr="00C949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«3 поросенка»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9D52C7" w:rsidRPr="0072058F" w:rsidRDefault="009D52C7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72058F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Ответы </w:t>
      </w:r>
      <w:r w:rsidRPr="0072058F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72058F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.</w:t>
      </w:r>
    </w:p>
    <w:p w:rsidR="009D52C7" w:rsidRPr="00C94979" w:rsidRDefault="00C94979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Посмо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трите, на столах лежат разные пр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иродные материалы. Назовите их </w:t>
      </w:r>
      <w:r w:rsidR="009D52C7" w:rsidRPr="00C949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называют)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Вы можете занять место за любым из этих столов.</w:t>
      </w:r>
    </w:p>
    <w:p w:rsidR="009D52C7" w:rsidRPr="00C94979" w:rsidRDefault="009D52C7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занимают места за столами.</w:t>
      </w:r>
    </w:p>
    <w:p w:rsidR="009D52C7" w:rsidRPr="00C94979" w:rsidRDefault="00C94979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как вы думаете, что общего между природными материалами, которые находятся у вас на столах и сказкой </w:t>
      </w:r>
      <w:r w:rsidR="009D52C7" w:rsidRPr="00C949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«3 поросенка»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9D52C7" w:rsidRPr="0072058F" w:rsidRDefault="009D52C7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72058F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Ответы </w:t>
      </w:r>
      <w:r w:rsidRPr="0072058F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72058F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.</w:t>
      </w:r>
    </w:p>
    <w:p w:rsidR="009D52C7" w:rsidRPr="00C94979" w:rsidRDefault="00C94979" w:rsidP="00BD7D1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Да, в сказке </w:t>
      </w:r>
      <w:r w:rsidR="009D52C7" w:rsidRPr="00C949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«3 поросенка»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spellStart"/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Ниф-Ниф</w:t>
      </w:r>
      <w:proofErr w:type="spellEnd"/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Наф-Наф</w:t>
      </w:r>
      <w:proofErr w:type="spellEnd"/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</w:t>
      </w:r>
      <w:proofErr w:type="spellStart"/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Нуф-Нуф</w:t>
      </w:r>
      <w:proofErr w:type="spellEnd"/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строили свои домики из этих </w:t>
      </w:r>
      <w:r w:rsidR="002C64B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материалов. Вспомн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ите в сказке то место, где говорится об этом, используя природный материал, который л</w:t>
      </w:r>
      <w:r w:rsidR="00BD7D1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ежит у вас на столе. </w:t>
      </w:r>
    </w:p>
    <w:p w:rsidR="009D52C7" w:rsidRPr="00C94979" w:rsidRDefault="00C94979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Какой домик оказался самым прочным, крепким и почему?</w:t>
      </w:r>
    </w:p>
    <w:p w:rsidR="009D52C7" w:rsidRPr="0072058F" w:rsidRDefault="009D52C7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72058F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Ответы </w:t>
      </w:r>
      <w:r w:rsidRPr="0072058F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72058F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.</w:t>
      </w:r>
    </w:p>
    <w:p w:rsidR="009D52C7" w:rsidRPr="00C94979" w:rsidRDefault="00C94979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Проверьте правильность своих ответов, с помощью лежащих у вас на столе природных материалов.</w:t>
      </w:r>
    </w:p>
    <w:p w:rsidR="009D52C7" w:rsidRPr="00C94979" w:rsidRDefault="009D52C7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берут веточки, солому и камни и проверяют их на прочность </w:t>
      </w:r>
      <w:r w:rsidRPr="00C949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(пробуют сломать, согнуть)</w:t>
      </w: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D52C7" w:rsidRPr="00C94979" w:rsidRDefault="00C94979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Какие выводы вы сделали?</w:t>
      </w:r>
    </w:p>
    <w:p w:rsidR="009D52C7" w:rsidRPr="0072058F" w:rsidRDefault="009D52C7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72058F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lastRenderedPageBreak/>
        <w:t>Ответы </w:t>
      </w:r>
      <w:r w:rsidRPr="0072058F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72058F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.</w:t>
      </w:r>
    </w:p>
    <w:p w:rsidR="009D52C7" w:rsidRPr="00C94979" w:rsidRDefault="00C94979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Мы с вами убедились, что камень в сравнении с веткой и соломой действительно самый крепкий и прочный природный материал. Есть ли вы природе какой-то другой материал, сравнимый по своей крепости с камнем?</w:t>
      </w:r>
    </w:p>
    <w:p w:rsidR="009D52C7" w:rsidRPr="0072058F" w:rsidRDefault="009D52C7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72058F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Ответы </w:t>
      </w:r>
      <w:r w:rsidRPr="0072058F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72058F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.</w:t>
      </w:r>
    </w:p>
    <w:p w:rsidR="009D52C7" w:rsidRPr="00C94979" w:rsidRDefault="00C94979" w:rsidP="00F00C3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9D52C7" w:rsidRPr="00C949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(обобщает и уточняет ответы </w:t>
      </w:r>
      <w:r w:rsidR="009D52C7" w:rsidRPr="00C94979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="009D52C7" w:rsidRPr="00C949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Такой материал в природе есть. Это </w:t>
      </w:r>
      <w:r w:rsidR="009D52C7" w:rsidRPr="00C9497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бамбуковое дерево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</w:p>
    <w:p w:rsidR="009D52C7" w:rsidRPr="00C94979" w:rsidRDefault="00C94979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Попробуйте проверить это.</w:t>
      </w:r>
    </w:p>
    <w:p w:rsidR="009D52C7" w:rsidRPr="00C94979" w:rsidRDefault="009D52C7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берут </w:t>
      </w:r>
      <w:r w:rsidRPr="00C9497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бамбуковые</w:t>
      </w: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палочки и проверяют их на прочность, гибкость </w:t>
      </w:r>
      <w:r w:rsidRPr="00C949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(пытаются согнуть, разломить)</w:t>
      </w: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D52C7" w:rsidRPr="00C94979" w:rsidRDefault="00C94979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Вы убедились, что </w:t>
      </w:r>
      <w:r w:rsidR="009D52C7" w:rsidRPr="00C9497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бамбук…какой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9D52C7" w:rsidRPr="0072058F" w:rsidRDefault="009D52C7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72058F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Ответы </w:t>
      </w:r>
      <w:r w:rsidRPr="0072058F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72058F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: </w:t>
      </w:r>
      <w:r w:rsidR="0072058F" w:rsidRPr="0072058F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(</w:t>
      </w:r>
      <w:r w:rsidRPr="0072058F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Крепкий, прочный, легкий.</w:t>
      </w:r>
      <w:r w:rsidR="0072058F" w:rsidRPr="0072058F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)</w:t>
      </w:r>
    </w:p>
    <w:p w:rsidR="009D52C7" w:rsidRPr="00C94979" w:rsidRDefault="00C94979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Можно ли из такого материала, как </w:t>
      </w:r>
      <w:r w:rsidR="009D52C7" w:rsidRPr="00C9497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бамбук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построить дом?</w:t>
      </w:r>
    </w:p>
    <w:p w:rsidR="009D52C7" w:rsidRPr="0072058F" w:rsidRDefault="009D52C7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72058F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Ответы </w:t>
      </w:r>
      <w:r w:rsidRPr="0072058F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72058F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.</w:t>
      </w:r>
    </w:p>
    <w:p w:rsidR="009D52C7" w:rsidRPr="00C94979" w:rsidRDefault="00C94979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Каким он может быть? Сделайте эскиз дома из </w:t>
      </w:r>
      <w:r w:rsidR="009D52C7" w:rsidRPr="00C9497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бамбука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D52C7" w:rsidRPr="00C94979" w:rsidRDefault="009D52C7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выполняют эскиз дома.</w:t>
      </w:r>
    </w:p>
    <w:p w:rsidR="009D52C7" w:rsidRPr="00C94979" w:rsidRDefault="002C64B3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Расскажите, какие свойства </w:t>
      </w:r>
      <w:r w:rsidR="009D52C7" w:rsidRPr="00C9497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бамбука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вы использовали и почему?</w:t>
      </w:r>
    </w:p>
    <w:p w:rsidR="009D52C7" w:rsidRPr="0072058F" w:rsidRDefault="009D52C7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72058F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Ответы </w:t>
      </w:r>
      <w:r w:rsidRPr="0072058F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72058F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.</w:t>
      </w:r>
    </w:p>
    <w:p w:rsidR="009D52C7" w:rsidRPr="00C94979" w:rsidRDefault="002C64B3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Как в постройке можно использовать такие свойства </w:t>
      </w:r>
      <w:r w:rsidR="009D52C7" w:rsidRPr="00C9497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бамбука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как легкость и прочность? У кого есть вариант такого дома?</w:t>
      </w:r>
    </w:p>
    <w:p w:rsidR="009D52C7" w:rsidRPr="0072058F" w:rsidRDefault="009D52C7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72058F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Ответы </w:t>
      </w:r>
      <w:r w:rsidRPr="0072058F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72058F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.</w:t>
      </w:r>
    </w:p>
    <w:p w:rsidR="009D52C7" w:rsidRPr="00C94979" w:rsidRDefault="002C64B3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Посмотрите, как используют </w:t>
      </w:r>
      <w:r w:rsidR="009D52C7" w:rsidRPr="00C9497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бамбук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для постройки домов жители разных</w:t>
      </w:r>
    </w:p>
    <w:p w:rsidR="009D52C7" w:rsidRPr="00C94979" w:rsidRDefault="009D52C7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Просмотр картинок на ноутбуке. Обсуждение особенностей построек.</w:t>
      </w:r>
    </w:p>
    <w:p w:rsidR="009D52C7" w:rsidRPr="00C94979" w:rsidRDefault="002C64B3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еще раз рассмотрите </w:t>
      </w:r>
      <w:r w:rsidR="009D52C7" w:rsidRPr="00C9497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бамбуковые палочки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Обратите внимание на форму </w:t>
      </w:r>
      <w:r w:rsidR="009D52C7" w:rsidRPr="00C9497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бамбука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Что вы можете сказать?</w:t>
      </w:r>
    </w:p>
    <w:p w:rsidR="009D52C7" w:rsidRPr="0072058F" w:rsidRDefault="009D52C7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72058F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Ответы </w:t>
      </w:r>
      <w:r w:rsidRPr="0072058F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72058F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.</w:t>
      </w:r>
    </w:p>
    <w:p w:rsidR="009D52C7" w:rsidRPr="00C94979" w:rsidRDefault="002C64B3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Как можно по-другому использовать форму </w:t>
      </w:r>
      <w:r w:rsidR="009D52C7" w:rsidRPr="00C9497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бамбука в постройке дома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9D52C7" w:rsidRPr="0072058F" w:rsidRDefault="009D52C7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72058F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Ответы </w:t>
      </w:r>
      <w:r w:rsidRPr="0072058F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72058F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.</w:t>
      </w:r>
    </w:p>
    <w:p w:rsidR="009D52C7" w:rsidRPr="00C94979" w:rsidRDefault="002C64B3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Мы с вами уже знаем, что </w:t>
      </w:r>
      <w:r w:rsidR="009D52C7" w:rsidRPr="00C9497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архитекторы – бионики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используют различные свойства природных объектов </w:t>
      </w:r>
      <w:r w:rsidR="009D52C7" w:rsidRPr="00C949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(животных, растений)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 создании сооружений. Давайте попробуем сделать модель дома из </w:t>
      </w:r>
      <w:r w:rsidR="009D52C7" w:rsidRPr="00C9497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бамбука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используя форму ствола этого растения. У вас есть бумага разного размера. Подумайте, как из прямоугольного листа бумаги получить форму </w:t>
      </w:r>
      <w:r w:rsidR="009D52C7" w:rsidRPr="00C9497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бамбукового ствола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D52C7" w:rsidRPr="00C94979" w:rsidRDefault="009D52C7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скручивают листы бумаги в трубочки и склеивают.</w:t>
      </w:r>
    </w:p>
    <w:p w:rsidR="009D52C7" w:rsidRPr="00C94979" w:rsidRDefault="002C64B3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Как можно получившиеся у вас трубочки собрать в единое сооружение? Попробуйте сделать это. Помните, ваша модель дома должны быть достаточно устойчивой и вместе с тем высокой, так как у </w:t>
      </w:r>
      <w:r w:rsidR="009D52C7" w:rsidRPr="00C9497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бамбукового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дерева есть еще одно свойство</w:t>
      </w:r>
      <w:r w:rsidR="007205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="007205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</w:t>
      </w:r>
      <w:r w:rsidR="007205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9D52C7"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очень быстро растет, до 90 см в сутки!</w:t>
      </w:r>
    </w:p>
    <w:p w:rsidR="0072058F" w:rsidRDefault="009D52C7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Дети склеивают трубочки, формируя модель </w:t>
      </w:r>
      <w:r w:rsidRPr="00C949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C94979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бамбукового дома</w:t>
      </w:r>
      <w:r w:rsidRPr="00C949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="00BD7D1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Воспитатель</w:t>
      </w: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при необходимости помогает детям. </w:t>
      </w:r>
    </w:p>
    <w:p w:rsidR="009D52C7" w:rsidRPr="00C94979" w:rsidRDefault="009D52C7" w:rsidP="00C949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 конце все дома </w:t>
      </w:r>
      <w:proofErr w:type="spellStart"/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компануются</w:t>
      </w:r>
      <w:proofErr w:type="spellEnd"/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 </w:t>
      </w:r>
      <w:r w:rsidRPr="00C949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C94979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Бамбуковый город</w:t>
      </w:r>
      <w:r w:rsidRPr="00C949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="002C64B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Воспитатель</w:t>
      </w: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вместе с детьми рассматривает созданные модели домов,</w:t>
      </w:r>
      <w:r w:rsidR="002C64B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обсуждает характерные детали</w:t>
      </w: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за счет своей </w:t>
      </w:r>
      <w:r w:rsidRPr="00C9497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конструкции </w:t>
      </w:r>
      <w:r w:rsidRPr="00C949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C94979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бамбуковый дом</w:t>
      </w:r>
      <w:r w:rsidRPr="00C949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получает достаточное солнечное освещение, также за счет своей формы он гармонично сочетается с другими объектами живой природы </w:t>
      </w:r>
      <w:r w:rsidRPr="00C949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(деревьями)</w:t>
      </w: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Такой дом опять же благодаря своей </w:t>
      </w:r>
      <w:r w:rsidRPr="00C9497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конструкции</w:t>
      </w: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занимает достаточно мало места на земле и может быть естественно </w:t>
      </w:r>
      <w:r w:rsidRPr="00C949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«вписан»</w:t>
      </w:r>
      <w:r w:rsidRPr="00C949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практически в любой точке леса, других зеленых насаждений без их излишней вырубки. Так сохраняется живая природа и улучшается экология.</w:t>
      </w:r>
    </w:p>
    <w:sectPr w:rsidR="009D52C7" w:rsidRPr="00C94979" w:rsidSect="00665530">
      <w:pgSz w:w="11906" w:h="16838"/>
      <w:pgMar w:top="1134" w:right="850" w:bottom="1134" w:left="1701" w:header="708" w:footer="708" w:gutter="0"/>
      <w:pgBorders w:offsetFrom="page">
        <w:top w:val="thinThickThinMediumGap" w:sz="24" w:space="24" w:color="538135" w:themeColor="accent6" w:themeShade="BF"/>
        <w:left w:val="thinThickThinMediumGap" w:sz="24" w:space="24" w:color="538135" w:themeColor="accent6" w:themeShade="BF"/>
        <w:bottom w:val="thinThickThinMediumGap" w:sz="24" w:space="24" w:color="538135" w:themeColor="accent6" w:themeShade="BF"/>
        <w:right w:val="thinThickThinMediumGap" w:sz="24" w:space="24" w:color="538135" w:themeColor="accent6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2C7"/>
    <w:rsid w:val="002C64B3"/>
    <w:rsid w:val="00581B98"/>
    <w:rsid w:val="00665530"/>
    <w:rsid w:val="00703B21"/>
    <w:rsid w:val="0072058F"/>
    <w:rsid w:val="009C7F61"/>
    <w:rsid w:val="009D52C7"/>
    <w:rsid w:val="00BD7D10"/>
    <w:rsid w:val="00C94979"/>
    <w:rsid w:val="00F00C3B"/>
    <w:rsid w:val="00F57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76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76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76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76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3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68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730</Words>
  <Characters>4163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Дамир</cp:lastModifiedBy>
  <cp:revision>11</cp:revision>
  <dcterms:created xsi:type="dcterms:W3CDTF">2021-10-06T07:56:00Z</dcterms:created>
  <dcterms:modified xsi:type="dcterms:W3CDTF">2022-04-05T15:06:00Z</dcterms:modified>
</cp:coreProperties>
</file>