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27E" w:rsidRPr="00FD6D28" w:rsidRDefault="0002127E" w:rsidP="00FD6D28">
      <w:pPr>
        <w:jc w:val="center"/>
        <w:rPr>
          <w:b/>
          <w:sz w:val="28"/>
          <w:szCs w:val="28"/>
        </w:rPr>
      </w:pPr>
      <w:r w:rsidRPr="00FD6D28">
        <w:rPr>
          <w:b/>
          <w:sz w:val="28"/>
          <w:szCs w:val="28"/>
        </w:rPr>
        <w:t>ПЛАН РАБОТЫ</w:t>
      </w:r>
    </w:p>
    <w:p w:rsidR="0002127E" w:rsidRPr="00FD6D28" w:rsidRDefault="0002127E" w:rsidP="00FD6D28">
      <w:pPr>
        <w:jc w:val="center"/>
        <w:rPr>
          <w:b/>
          <w:sz w:val="28"/>
          <w:szCs w:val="28"/>
        </w:rPr>
      </w:pPr>
      <w:r w:rsidRPr="00FD6D28">
        <w:rPr>
          <w:b/>
          <w:sz w:val="28"/>
          <w:szCs w:val="28"/>
        </w:rPr>
        <w:t>по профилактике суицида среди детей и подростков</w:t>
      </w:r>
    </w:p>
    <w:p w:rsidR="0002127E" w:rsidRPr="00FD6D28" w:rsidRDefault="0002127E" w:rsidP="00FD6D28">
      <w:pPr>
        <w:jc w:val="center"/>
        <w:rPr>
          <w:b/>
          <w:sz w:val="28"/>
          <w:szCs w:val="28"/>
        </w:rPr>
      </w:pPr>
      <w:r w:rsidRPr="00FD6D28">
        <w:rPr>
          <w:b/>
          <w:sz w:val="28"/>
          <w:szCs w:val="28"/>
        </w:rPr>
        <w:t xml:space="preserve">на 2012-2013 учебный год в МКОУ  </w:t>
      </w:r>
      <w:proofErr w:type="spellStart"/>
      <w:r w:rsidRPr="00FD6D28">
        <w:rPr>
          <w:b/>
          <w:sz w:val="28"/>
          <w:szCs w:val="28"/>
        </w:rPr>
        <w:t>Таганаевской</w:t>
      </w:r>
      <w:proofErr w:type="spellEnd"/>
      <w:r w:rsidRPr="00FD6D28">
        <w:rPr>
          <w:b/>
          <w:sz w:val="28"/>
          <w:szCs w:val="28"/>
        </w:rPr>
        <w:t xml:space="preserve"> СОШ</w:t>
      </w:r>
    </w:p>
    <w:tbl>
      <w:tblPr>
        <w:tblStyle w:val="a3"/>
        <w:tblW w:w="0" w:type="auto"/>
        <w:tblLook w:val="04A0"/>
      </w:tblPr>
      <w:tblGrid>
        <w:gridCol w:w="817"/>
        <w:gridCol w:w="4394"/>
        <w:gridCol w:w="1967"/>
        <w:gridCol w:w="2393"/>
      </w:tblGrid>
      <w:tr w:rsidR="00185134" w:rsidRPr="00FD6D28" w:rsidTr="00185134">
        <w:tc>
          <w:tcPr>
            <w:tcW w:w="817" w:type="dxa"/>
          </w:tcPr>
          <w:p w:rsidR="00185134" w:rsidRPr="00FD6D28" w:rsidRDefault="00185134" w:rsidP="00FD6D28">
            <w:pPr>
              <w:rPr>
                <w:sz w:val="28"/>
                <w:szCs w:val="28"/>
              </w:rPr>
            </w:pPr>
            <w:r w:rsidRPr="00FD6D28">
              <w:rPr>
                <w:sz w:val="28"/>
                <w:szCs w:val="28"/>
              </w:rPr>
              <w:t>№</w:t>
            </w:r>
          </w:p>
          <w:p w:rsidR="00185134" w:rsidRPr="00FD6D28" w:rsidRDefault="00185134" w:rsidP="00FD6D28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FD6D28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FD6D28">
              <w:rPr>
                <w:sz w:val="28"/>
                <w:szCs w:val="28"/>
              </w:rPr>
              <w:t>/</w:t>
            </w:r>
            <w:proofErr w:type="spellStart"/>
            <w:r w:rsidRPr="00FD6D28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394" w:type="dxa"/>
          </w:tcPr>
          <w:p w:rsidR="00185134" w:rsidRPr="00FD6D28" w:rsidRDefault="00185134" w:rsidP="00FD6D28">
            <w:pPr>
              <w:rPr>
                <w:sz w:val="28"/>
                <w:szCs w:val="28"/>
              </w:rPr>
            </w:pPr>
            <w:r w:rsidRPr="00FD6D28">
              <w:rPr>
                <w:sz w:val="28"/>
                <w:szCs w:val="28"/>
              </w:rPr>
              <w:t>Виды работ</w:t>
            </w:r>
          </w:p>
        </w:tc>
        <w:tc>
          <w:tcPr>
            <w:tcW w:w="1967" w:type="dxa"/>
          </w:tcPr>
          <w:p w:rsidR="00185134" w:rsidRPr="00FD6D28" w:rsidRDefault="00185134" w:rsidP="00FD6D28">
            <w:pPr>
              <w:rPr>
                <w:sz w:val="28"/>
                <w:szCs w:val="28"/>
              </w:rPr>
            </w:pPr>
            <w:r w:rsidRPr="00FD6D28">
              <w:rPr>
                <w:sz w:val="28"/>
                <w:szCs w:val="28"/>
              </w:rPr>
              <w:t>Сроки</w:t>
            </w:r>
          </w:p>
        </w:tc>
        <w:tc>
          <w:tcPr>
            <w:tcW w:w="2393" w:type="dxa"/>
          </w:tcPr>
          <w:p w:rsidR="00185134" w:rsidRPr="00FD6D28" w:rsidRDefault="00185134" w:rsidP="00FD6D28">
            <w:pPr>
              <w:rPr>
                <w:sz w:val="28"/>
                <w:szCs w:val="28"/>
              </w:rPr>
            </w:pPr>
            <w:r w:rsidRPr="00FD6D28">
              <w:rPr>
                <w:sz w:val="28"/>
                <w:szCs w:val="28"/>
              </w:rPr>
              <w:t>Ответственные</w:t>
            </w:r>
          </w:p>
        </w:tc>
      </w:tr>
      <w:tr w:rsidR="00FD6D28" w:rsidRPr="00FD6D28" w:rsidTr="00F76BC9">
        <w:tc>
          <w:tcPr>
            <w:tcW w:w="9571" w:type="dxa"/>
            <w:gridSpan w:val="4"/>
          </w:tcPr>
          <w:p w:rsidR="00FD6D28" w:rsidRPr="00FD6D28" w:rsidRDefault="00FD6D28" w:rsidP="00FD6D28">
            <w:pPr>
              <w:jc w:val="center"/>
              <w:rPr>
                <w:b/>
                <w:sz w:val="28"/>
                <w:szCs w:val="28"/>
              </w:rPr>
            </w:pPr>
            <w:r w:rsidRPr="00FD6D28">
              <w:rPr>
                <w:b/>
                <w:sz w:val="28"/>
                <w:szCs w:val="28"/>
              </w:rPr>
              <w:t>Организаторская работа</w:t>
            </w:r>
          </w:p>
        </w:tc>
      </w:tr>
      <w:tr w:rsidR="00185134" w:rsidRPr="00FD6D28" w:rsidTr="00185134">
        <w:tc>
          <w:tcPr>
            <w:tcW w:w="817" w:type="dxa"/>
          </w:tcPr>
          <w:p w:rsidR="00185134" w:rsidRPr="00FD6D28" w:rsidRDefault="00185134" w:rsidP="00FD6D28">
            <w:pPr>
              <w:rPr>
                <w:sz w:val="28"/>
                <w:szCs w:val="28"/>
              </w:rPr>
            </w:pPr>
            <w:r w:rsidRPr="00FD6D28">
              <w:rPr>
                <w:sz w:val="28"/>
                <w:szCs w:val="28"/>
              </w:rPr>
              <w:t>1.</w:t>
            </w:r>
          </w:p>
        </w:tc>
        <w:tc>
          <w:tcPr>
            <w:tcW w:w="4394" w:type="dxa"/>
          </w:tcPr>
          <w:p w:rsidR="00185134" w:rsidRPr="00FD6D28" w:rsidRDefault="00185134" w:rsidP="00FD6D28">
            <w:pPr>
              <w:rPr>
                <w:sz w:val="28"/>
                <w:szCs w:val="28"/>
              </w:rPr>
            </w:pPr>
            <w:r w:rsidRPr="00FD6D28">
              <w:rPr>
                <w:sz w:val="28"/>
                <w:szCs w:val="28"/>
              </w:rPr>
              <w:t xml:space="preserve">Составление плана работы по профилактике суицида среди детей и подростков на 2012-2013 </w:t>
            </w:r>
            <w:proofErr w:type="spellStart"/>
            <w:r w:rsidRPr="00FD6D28">
              <w:rPr>
                <w:sz w:val="28"/>
                <w:szCs w:val="28"/>
              </w:rPr>
              <w:t>уч</w:t>
            </w:r>
            <w:proofErr w:type="spellEnd"/>
            <w:r w:rsidRPr="00FD6D28">
              <w:rPr>
                <w:sz w:val="28"/>
                <w:szCs w:val="28"/>
              </w:rPr>
              <w:t>. год.</w:t>
            </w:r>
          </w:p>
        </w:tc>
        <w:tc>
          <w:tcPr>
            <w:tcW w:w="1967" w:type="dxa"/>
          </w:tcPr>
          <w:p w:rsidR="00185134" w:rsidRPr="00FD6D28" w:rsidRDefault="00185134" w:rsidP="00FD6D28">
            <w:pPr>
              <w:rPr>
                <w:sz w:val="28"/>
                <w:szCs w:val="28"/>
              </w:rPr>
            </w:pPr>
            <w:r w:rsidRPr="00FD6D28">
              <w:rPr>
                <w:sz w:val="28"/>
                <w:szCs w:val="28"/>
              </w:rPr>
              <w:t>Сентябрь</w:t>
            </w:r>
          </w:p>
        </w:tc>
        <w:tc>
          <w:tcPr>
            <w:tcW w:w="2393" w:type="dxa"/>
          </w:tcPr>
          <w:p w:rsidR="00185134" w:rsidRPr="00FD6D28" w:rsidRDefault="00185134" w:rsidP="00FD6D28">
            <w:pPr>
              <w:rPr>
                <w:sz w:val="28"/>
                <w:szCs w:val="28"/>
              </w:rPr>
            </w:pPr>
            <w:r w:rsidRPr="00FD6D28">
              <w:rPr>
                <w:sz w:val="28"/>
                <w:szCs w:val="28"/>
              </w:rPr>
              <w:t>Соц</w:t>
            </w:r>
            <w:proofErr w:type="gramStart"/>
            <w:r w:rsidRPr="00FD6D28">
              <w:rPr>
                <w:sz w:val="28"/>
                <w:szCs w:val="28"/>
              </w:rPr>
              <w:t>.п</w:t>
            </w:r>
            <w:proofErr w:type="gramEnd"/>
            <w:r w:rsidRPr="00FD6D28">
              <w:rPr>
                <w:sz w:val="28"/>
                <w:szCs w:val="28"/>
              </w:rPr>
              <w:t>едагог</w:t>
            </w:r>
          </w:p>
        </w:tc>
      </w:tr>
      <w:tr w:rsidR="00185134" w:rsidRPr="00FD6D28" w:rsidTr="00185134">
        <w:tc>
          <w:tcPr>
            <w:tcW w:w="817" w:type="dxa"/>
          </w:tcPr>
          <w:p w:rsidR="00185134" w:rsidRPr="00FD6D28" w:rsidRDefault="00185134" w:rsidP="00FD6D28">
            <w:pPr>
              <w:rPr>
                <w:sz w:val="28"/>
                <w:szCs w:val="28"/>
              </w:rPr>
            </w:pPr>
            <w:r w:rsidRPr="00FD6D28">
              <w:rPr>
                <w:sz w:val="28"/>
                <w:szCs w:val="28"/>
              </w:rPr>
              <w:t>2.</w:t>
            </w:r>
          </w:p>
        </w:tc>
        <w:tc>
          <w:tcPr>
            <w:tcW w:w="4394" w:type="dxa"/>
          </w:tcPr>
          <w:p w:rsidR="00185134" w:rsidRPr="00FD6D28" w:rsidRDefault="00185134" w:rsidP="00FD6D28">
            <w:pPr>
              <w:rPr>
                <w:sz w:val="28"/>
                <w:szCs w:val="28"/>
              </w:rPr>
            </w:pPr>
            <w:r w:rsidRPr="00FD6D28">
              <w:rPr>
                <w:sz w:val="28"/>
                <w:szCs w:val="28"/>
              </w:rPr>
              <w:t>Сбор  банка данных детей и подростков "группы риска" (склонных к суицидальным проявлениям).</w:t>
            </w:r>
          </w:p>
        </w:tc>
        <w:tc>
          <w:tcPr>
            <w:tcW w:w="1967" w:type="dxa"/>
          </w:tcPr>
          <w:p w:rsidR="00185134" w:rsidRPr="00FD6D28" w:rsidRDefault="00185134" w:rsidP="00FD6D28">
            <w:pPr>
              <w:rPr>
                <w:sz w:val="28"/>
                <w:szCs w:val="28"/>
              </w:rPr>
            </w:pPr>
            <w:r w:rsidRPr="00FD6D28">
              <w:rPr>
                <w:sz w:val="28"/>
                <w:szCs w:val="28"/>
              </w:rPr>
              <w:t>Сентябрь,</w:t>
            </w:r>
          </w:p>
          <w:p w:rsidR="00185134" w:rsidRPr="00FD6D28" w:rsidRDefault="00185134" w:rsidP="00FD6D28">
            <w:pPr>
              <w:rPr>
                <w:sz w:val="28"/>
                <w:szCs w:val="28"/>
              </w:rPr>
            </w:pPr>
            <w:r w:rsidRPr="00FD6D28">
              <w:rPr>
                <w:sz w:val="28"/>
                <w:szCs w:val="28"/>
              </w:rPr>
              <w:t>Октябрь</w:t>
            </w:r>
          </w:p>
        </w:tc>
        <w:tc>
          <w:tcPr>
            <w:tcW w:w="2393" w:type="dxa"/>
          </w:tcPr>
          <w:p w:rsidR="00185134" w:rsidRPr="00FD6D28" w:rsidRDefault="00185134" w:rsidP="00FD6D28">
            <w:pPr>
              <w:rPr>
                <w:sz w:val="28"/>
                <w:szCs w:val="28"/>
              </w:rPr>
            </w:pPr>
            <w:r w:rsidRPr="00FD6D28">
              <w:rPr>
                <w:sz w:val="28"/>
                <w:szCs w:val="28"/>
              </w:rPr>
              <w:t>Соц</w:t>
            </w:r>
            <w:proofErr w:type="gramStart"/>
            <w:r w:rsidRPr="00FD6D28">
              <w:rPr>
                <w:sz w:val="28"/>
                <w:szCs w:val="28"/>
              </w:rPr>
              <w:t>.п</w:t>
            </w:r>
            <w:proofErr w:type="gramEnd"/>
            <w:r w:rsidRPr="00FD6D28">
              <w:rPr>
                <w:sz w:val="28"/>
                <w:szCs w:val="28"/>
              </w:rPr>
              <w:t xml:space="preserve">едагог, </w:t>
            </w:r>
          </w:p>
          <w:p w:rsidR="00185134" w:rsidRPr="00FD6D28" w:rsidRDefault="00185134" w:rsidP="00FD6D28">
            <w:pPr>
              <w:rPr>
                <w:sz w:val="28"/>
                <w:szCs w:val="28"/>
              </w:rPr>
            </w:pPr>
            <w:r w:rsidRPr="00FD6D28">
              <w:rPr>
                <w:sz w:val="28"/>
                <w:szCs w:val="28"/>
              </w:rPr>
              <w:t>Классные</w:t>
            </w:r>
          </w:p>
          <w:p w:rsidR="00185134" w:rsidRPr="00FD6D28" w:rsidRDefault="00185134" w:rsidP="00FD6D28">
            <w:pPr>
              <w:rPr>
                <w:sz w:val="28"/>
                <w:szCs w:val="28"/>
              </w:rPr>
            </w:pPr>
            <w:r w:rsidRPr="00FD6D28">
              <w:rPr>
                <w:sz w:val="28"/>
                <w:szCs w:val="28"/>
              </w:rPr>
              <w:t>руководители</w:t>
            </w:r>
          </w:p>
          <w:p w:rsidR="00185134" w:rsidRPr="00FD6D28" w:rsidRDefault="00185134" w:rsidP="00FD6D28">
            <w:pPr>
              <w:rPr>
                <w:sz w:val="28"/>
                <w:szCs w:val="28"/>
              </w:rPr>
            </w:pPr>
          </w:p>
        </w:tc>
      </w:tr>
      <w:tr w:rsidR="00185134" w:rsidRPr="00FD6D28" w:rsidTr="00185134">
        <w:tc>
          <w:tcPr>
            <w:tcW w:w="817" w:type="dxa"/>
          </w:tcPr>
          <w:p w:rsidR="00185134" w:rsidRPr="00FD6D28" w:rsidRDefault="00185134" w:rsidP="00FD6D28">
            <w:pPr>
              <w:rPr>
                <w:sz w:val="28"/>
                <w:szCs w:val="28"/>
              </w:rPr>
            </w:pPr>
            <w:r w:rsidRPr="00FD6D28">
              <w:rPr>
                <w:sz w:val="28"/>
                <w:szCs w:val="28"/>
              </w:rPr>
              <w:t>3.</w:t>
            </w:r>
          </w:p>
        </w:tc>
        <w:tc>
          <w:tcPr>
            <w:tcW w:w="4394" w:type="dxa"/>
          </w:tcPr>
          <w:p w:rsidR="00185134" w:rsidRPr="00FD6D28" w:rsidRDefault="00185134" w:rsidP="00FD6D28">
            <w:pPr>
              <w:rPr>
                <w:sz w:val="28"/>
                <w:szCs w:val="28"/>
              </w:rPr>
            </w:pPr>
            <w:r w:rsidRPr="00FD6D28">
              <w:rPr>
                <w:sz w:val="28"/>
                <w:szCs w:val="28"/>
              </w:rPr>
              <w:t>Подборка психологических методик для психодиагностического исследования детей и подростков с проблемным поведением.</w:t>
            </w:r>
          </w:p>
        </w:tc>
        <w:tc>
          <w:tcPr>
            <w:tcW w:w="1967" w:type="dxa"/>
          </w:tcPr>
          <w:p w:rsidR="00185134" w:rsidRPr="00FD6D28" w:rsidRDefault="00185134" w:rsidP="00FD6D28">
            <w:pPr>
              <w:rPr>
                <w:sz w:val="28"/>
                <w:szCs w:val="28"/>
              </w:rPr>
            </w:pPr>
            <w:r w:rsidRPr="00FD6D28">
              <w:rPr>
                <w:sz w:val="28"/>
                <w:szCs w:val="28"/>
              </w:rPr>
              <w:t>Октябрь</w:t>
            </w:r>
          </w:p>
        </w:tc>
        <w:tc>
          <w:tcPr>
            <w:tcW w:w="2393" w:type="dxa"/>
          </w:tcPr>
          <w:p w:rsidR="00185134" w:rsidRPr="00FD6D28" w:rsidRDefault="00185134" w:rsidP="00FD6D28">
            <w:pPr>
              <w:rPr>
                <w:sz w:val="28"/>
                <w:szCs w:val="28"/>
              </w:rPr>
            </w:pPr>
            <w:r w:rsidRPr="00FD6D28">
              <w:rPr>
                <w:sz w:val="28"/>
                <w:szCs w:val="28"/>
              </w:rPr>
              <w:t>Социальный педагог</w:t>
            </w:r>
          </w:p>
        </w:tc>
      </w:tr>
      <w:tr w:rsidR="00185134" w:rsidRPr="00FD6D28" w:rsidTr="00185134">
        <w:tc>
          <w:tcPr>
            <w:tcW w:w="817" w:type="dxa"/>
          </w:tcPr>
          <w:p w:rsidR="00185134" w:rsidRPr="00FD6D28" w:rsidRDefault="00185134" w:rsidP="00FD6D28">
            <w:pPr>
              <w:rPr>
                <w:sz w:val="28"/>
                <w:szCs w:val="28"/>
              </w:rPr>
            </w:pPr>
            <w:r w:rsidRPr="00FD6D28">
              <w:rPr>
                <w:sz w:val="28"/>
                <w:szCs w:val="28"/>
              </w:rPr>
              <w:t>4.</w:t>
            </w:r>
          </w:p>
        </w:tc>
        <w:tc>
          <w:tcPr>
            <w:tcW w:w="4394" w:type="dxa"/>
          </w:tcPr>
          <w:p w:rsidR="00185134" w:rsidRPr="00FD6D28" w:rsidRDefault="00185134" w:rsidP="00FD6D28">
            <w:pPr>
              <w:rPr>
                <w:sz w:val="28"/>
                <w:szCs w:val="28"/>
              </w:rPr>
            </w:pPr>
            <w:r w:rsidRPr="00FD6D28">
              <w:rPr>
                <w:sz w:val="28"/>
                <w:szCs w:val="28"/>
              </w:rPr>
              <w:t xml:space="preserve">Организация </w:t>
            </w:r>
            <w:proofErr w:type="gramStart"/>
            <w:r w:rsidRPr="00FD6D28">
              <w:rPr>
                <w:sz w:val="28"/>
                <w:szCs w:val="28"/>
              </w:rPr>
              <w:t>контроля за</w:t>
            </w:r>
            <w:proofErr w:type="gramEnd"/>
            <w:r w:rsidRPr="00FD6D28">
              <w:rPr>
                <w:sz w:val="28"/>
                <w:szCs w:val="28"/>
              </w:rPr>
              <w:t xml:space="preserve"> работой по данной проблеме.</w:t>
            </w:r>
          </w:p>
        </w:tc>
        <w:tc>
          <w:tcPr>
            <w:tcW w:w="1967" w:type="dxa"/>
          </w:tcPr>
          <w:p w:rsidR="00185134" w:rsidRPr="00FD6D28" w:rsidRDefault="00185134" w:rsidP="00FD6D28">
            <w:pPr>
              <w:rPr>
                <w:sz w:val="28"/>
                <w:szCs w:val="28"/>
              </w:rPr>
            </w:pPr>
            <w:r w:rsidRPr="00FD6D28">
              <w:rPr>
                <w:sz w:val="28"/>
                <w:szCs w:val="28"/>
              </w:rPr>
              <w:t xml:space="preserve">В </w:t>
            </w:r>
            <w:proofErr w:type="spellStart"/>
            <w:r w:rsidRPr="00FD6D28">
              <w:rPr>
                <w:sz w:val="28"/>
                <w:szCs w:val="28"/>
              </w:rPr>
              <w:t>теч.уч</w:t>
            </w:r>
            <w:proofErr w:type="gramStart"/>
            <w:r w:rsidRPr="00FD6D28">
              <w:rPr>
                <w:sz w:val="28"/>
                <w:szCs w:val="28"/>
              </w:rPr>
              <w:t>.г</w:t>
            </w:r>
            <w:proofErr w:type="gramEnd"/>
            <w:r w:rsidRPr="00FD6D28">
              <w:rPr>
                <w:sz w:val="28"/>
                <w:szCs w:val="28"/>
              </w:rPr>
              <w:t>ода</w:t>
            </w:r>
            <w:proofErr w:type="spellEnd"/>
          </w:p>
        </w:tc>
        <w:tc>
          <w:tcPr>
            <w:tcW w:w="2393" w:type="dxa"/>
          </w:tcPr>
          <w:p w:rsidR="00185134" w:rsidRPr="00FD6D28" w:rsidRDefault="00185134" w:rsidP="00FD6D28">
            <w:pPr>
              <w:rPr>
                <w:sz w:val="28"/>
                <w:szCs w:val="28"/>
              </w:rPr>
            </w:pPr>
            <w:r w:rsidRPr="00FD6D28">
              <w:rPr>
                <w:sz w:val="28"/>
                <w:szCs w:val="28"/>
              </w:rPr>
              <w:t>Социальный педагог</w:t>
            </w:r>
          </w:p>
        </w:tc>
      </w:tr>
      <w:tr w:rsidR="00185134" w:rsidRPr="00FD6D28" w:rsidTr="00185134">
        <w:tc>
          <w:tcPr>
            <w:tcW w:w="817" w:type="dxa"/>
          </w:tcPr>
          <w:p w:rsidR="00185134" w:rsidRPr="00FD6D28" w:rsidRDefault="00185134" w:rsidP="00FD6D28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185134" w:rsidRPr="00FD6D28" w:rsidRDefault="00185134" w:rsidP="00FD6D28">
            <w:pPr>
              <w:rPr>
                <w:sz w:val="28"/>
                <w:szCs w:val="28"/>
              </w:rPr>
            </w:pPr>
            <w:r w:rsidRPr="00FD6D28">
              <w:rPr>
                <w:sz w:val="28"/>
                <w:szCs w:val="28"/>
              </w:rPr>
              <w:t>Работа с педагогическими кадрами</w:t>
            </w:r>
          </w:p>
          <w:p w:rsidR="00185134" w:rsidRPr="00FD6D28" w:rsidRDefault="00185134" w:rsidP="00FD6D28">
            <w:pPr>
              <w:rPr>
                <w:sz w:val="28"/>
                <w:szCs w:val="28"/>
              </w:rPr>
            </w:pPr>
          </w:p>
        </w:tc>
        <w:tc>
          <w:tcPr>
            <w:tcW w:w="1967" w:type="dxa"/>
          </w:tcPr>
          <w:p w:rsidR="00185134" w:rsidRPr="00FD6D28" w:rsidRDefault="00185134" w:rsidP="00FD6D28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185134" w:rsidRPr="00FD6D28" w:rsidRDefault="00185134" w:rsidP="00FD6D28">
            <w:pPr>
              <w:rPr>
                <w:sz w:val="28"/>
                <w:szCs w:val="28"/>
              </w:rPr>
            </w:pPr>
          </w:p>
        </w:tc>
      </w:tr>
      <w:tr w:rsidR="00185134" w:rsidRPr="00FD6D28" w:rsidTr="00185134">
        <w:tc>
          <w:tcPr>
            <w:tcW w:w="817" w:type="dxa"/>
          </w:tcPr>
          <w:p w:rsidR="00185134" w:rsidRPr="00FD6D28" w:rsidRDefault="00185134" w:rsidP="00FD6D28">
            <w:pPr>
              <w:rPr>
                <w:sz w:val="28"/>
                <w:szCs w:val="28"/>
              </w:rPr>
            </w:pPr>
            <w:r w:rsidRPr="00FD6D28">
              <w:rPr>
                <w:sz w:val="28"/>
                <w:szCs w:val="28"/>
              </w:rPr>
              <w:t>1.</w:t>
            </w:r>
          </w:p>
        </w:tc>
        <w:tc>
          <w:tcPr>
            <w:tcW w:w="4394" w:type="dxa"/>
          </w:tcPr>
          <w:p w:rsidR="00185134" w:rsidRPr="00FD6D28" w:rsidRDefault="00185134" w:rsidP="00FD6D28">
            <w:pPr>
              <w:rPr>
                <w:sz w:val="28"/>
                <w:szCs w:val="28"/>
              </w:rPr>
            </w:pPr>
            <w:r w:rsidRPr="00FD6D28">
              <w:rPr>
                <w:sz w:val="28"/>
                <w:szCs w:val="28"/>
              </w:rPr>
              <w:t>Подбор материалов для работы по данной проблеме, отражение  на стенде для родителей</w:t>
            </w:r>
          </w:p>
        </w:tc>
        <w:tc>
          <w:tcPr>
            <w:tcW w:w="1967" w:type="dxa"/>
          </w:tcPr>
          <w:p w:rsidR="00185134" w:rsidRPr="00FD6D28" w:rsidRDefault="00185134" w:rsidP="00FD6D28">
            <w:pPr>
              <w:rPr>
                <w:sz w:val="28"/>
                <w:szCs w:val="28"/>
              </w:rPr>
            </w:pPr>
            <w:r w:rsidRPr="00FD6D28">
              <w:rPr>
                <w:sz w:val="28"/>
                <w:szCs w:val="28"/>
              </w:rPr>
              <w:t xml:space="preserve">В течение </w:t>
            </w:r>
            <w:proofErr w:type="spellStart"/>
            <w:r w:rsidRPr="00FD6D28">
              <w:rPr>
                <w:sz w:val="28"/>
                <w:szCs w:val="28"/>
              </w:rPr>
              <w:t>уч</w:t>
            </w:r>
            <w:proofErr w:type="spellEnd"/>
            <w:r w:rsidRPr="00FD6D28">
              <w:rPr>
                <w:sz w:val="28"/>
                <w:szCs w:val="28"/>
              </w:rPr>
              <w:t>. года</w:t>
            </w:r>
          </w:p>
        </w:tc>
        <w:tc>
          <w:tcPr>
            <w:tcW w:w="2393" w:type="dxa"/>
          </w:tcPr>
          <w:p w:rsidR="00185134" w:rsidRPr="00FD6D28" w:rsidRDefault="00185134" w:rsidP="00FD6D28">
            <w:pPr>
              <w:rPr>
                <w:sz w:val="28"/>
                <w:szCs w:val="28"/>
              </w:rPr>
            </w:pPr>
            <w:r w:rsidRPr="00FD6D28">
              <w:rPr>
                <w:sz w:val="28"/>
                <w:szCs w:val="28"/>
              </w:rPr>
              <w:t>Социальный педагог</w:t>
            </w:r>
          </w:p>
          <w:p w:rsidR="00185134" w:rsidRPr="00FD6D28" w:rsidRDefault="00185134" w:rsidP="00FD6D28">
            <w:pPr>
              <w:rPr>
                <w:sz w:val="28"/>
                <w:szCs w:val="28"/>
              </w:rPr>
            </w:pPr>
            <w:r w:rsidRPr="00FD6D28">
              <w:rPr>
                <w:sz w:val="28"/>
                <w:szCs w:val="28"/>
              </w:rPr>
              <w:t>Классные руководители,</w:t>
            </w:r>
          </w:p>
          <w:p w:rsidR="00185134" w:rsidRPr="00FD6D28" w:rsidRDefault="00185134" w:rsidP="00FD6D28">
            <w:pPr>
              <w:rPr>
                <w:sz w:val="28"/>
                <w:szCs w:val="28"/>
              </w:rPr>
            </w:pPr>
          </w:p>
        </w:tc>
      </w:tr>
      <w:tr w:rsidR="00185134" w:rsidRPr="00FD6D28" w:rsidTr="00185134">
        <w:tc>
          <w:tcPr>
            <w:tcW w:w="817" w:type="dxa"/>
          </w:tcPr>
          <w:p w:rsidR="00185134" w:rsidRPr="00FD6D28" w:rsidRDefault="00185134" w:rsidP="00FD6D28">
            <w:pPr>
              <w:rPr>
                <w:sz w:val="28"/>
                <w:szCs w:val="28"/>
              </w:rPr>
            </w:pPr>
            <w:r w:rsidRPr="00FD6D28">
              <w:rPr>
                <w:sz w:val="28"/>
                <w:szCs w:val="28"/>
              </w:rPr>
              <w:t>2.</w:t>
            </w:r>
          </w:p>
        </w:tc>
        <w:tc>
          <w:tcPr>
            <w:tcW w:w="4394" w:type="dxa"/>
          </w:tcPr>
          <w:p w:rsidR="00185134" w:rsidRPr="00FD6D28" w:rsidRDefault="00185134" w:rsidP="00FD6D28">
            <w:pPr>
              <w:rPr>
                <w:sz w:val="28"/>
                <w:szCs w:val="28"/>
              </w:rPr>
            </w:pPr>
            <w:r w:rsidRPr="00FD6D28">
              <w:rPr>
                <w:sz w:val="28"/>
                <w:szCs w:val="28"/>
              </w:rPr>
              <w:t>Консультирование молодых классных руководителей овладению методическими навыками педагогических и психологических технологий с данной категорией учащихся.</w:t>
            </w:r>
          </w:p>
        </w:tc>
        <w:tc>
          <w:tcPr>
            <w:tcW w:w="1967" w:type="dxa"/>
          </w:tcPr>
          <w:p w:rsidR="00185134" w:rsidRPr="00FD6D28" w:rsidRDefault="00185134" w:rsidP="00FD6D28">
            <w:pPr>
              <w:rPr>
                <w:sz w:val="28"/>
                <w:szCs w:val="28"/>
              </w:rPr>
            </w:pPr>
            <w:r w:rsidRPr="00FD6D28">
              <w:rPr>
                <w:sz w:val="28"/>
                <w:szCs w:val="28"/>
              </w:rPr>
              <w:t xml:space="preserve">В </w:t>
            </w:r>
            <w:proofErr w:type="spellStart"/>
            <w:r w:rsidRPr="00FD6D28">
              <w:rPr>
                <w:sz w:val="28"/>
                <w:szCs w:val="28"/>
              </w:rPr>
              <w:t>теч.уч</w:t>
            </w:r>
            <w:proofErr w:type="gramStart"/>
            <w:r w:rsidRPr="00FD6D28">
              <w:rPr>
                <w:sz w:val="28"/>
                <w:szCs w:val="28"/>
              </w:rPr>
              <w:t>.г</w:t>
            </w:r>
            <w:proofErr w:type="gramEnd"/>
            <w:r w:rsidRPr="00FD6D28">
              <w:rPr>
                <w:sz w:val="28"/>
                <w:szCs w:val="28"/>
              </w:rPr>
              <w:t>ода</w:t>
            </w:r>
            <w:proofErr w:type="spellEnd"/>
          </w:p>
        </w:tc>
        <w:tc>
          <w:tcPr>
            <w:tcW w:w="2393" w:type="dxa"/>
          </w:tcPr>
          <w:p w:rsidR="00185134" w:rsidRPr="00FD6D28" w:rsidRDefault="00185134" w:rsidP="00FD6D28">
            <w:pPr>
              <w:rPr>
                <w:sz w:val="28"/>
                <w:szCs w:val="28"/>
              </w:rPr>
            </w:pPr>
            <w:r w:rsidRPr="00FD6D28">
              <w:rPr>
                <w:sz w:val="28"/>
                <w:szCs w:val="28"/>
              </w:rPr>
              <w:t>Социальный педагог</w:t>
            </w:r>
          </w:p>
        </w:tc>
      </w:tr>
      <w:tr w:rsidR="00185134" w:rsidRPr="00FD6D28" w:rsidTr="00185134">
        <w:tc>
          <w:tcPr>
            <w:tcW w:w="817" w:type="dxa"/>
          </w:tcPr>
          <w:p w:rsidR="00185134" w:rsidRPr="00FD6D28" w:rsidRDefault="00185134" w:rsidP="00FD6D28">
            <w:pPr>
              <w:rPr>
                <w:sz w:val="28"/>
                <w:szCs w:val="28"/>
              </w:rPr>
            </w:pPr>
            <w:r w:rsidRPr="00FD6D28">
              <w:rPr>
                <w:sz w:val="28"/>
                <w:szCs w:val="28"/>
              </w:rPr>
              <w:t>3.</w:t>
            </w:r>
          </w:p>
        </w:tc>
        <w:tc>
          <w:tcPr>
            <w:tcW w:w="4394" w:type="dxa"/>
          </w:tcPr>
          <w:p w:rsidR="00185134" w:rsidRPr="00FD6D28" w:rsidRDefault="00185134" w:rsidP="00FD6D28">
            <w:pPr>
              <w:rPr>
                <w:sz w:val="28"/>
                <w:szCs w:val="28"/>
              </w:rPr>
            </w:pPr>
            <w:r w:rsidRPr="00FD6D28">
              <w:rPr>
                <w:sz w:val="28"/>
                <w:szCs w:val="28"/>
              </w:rPr>
              <w:t xml:space="preserve">Подготовка </w:t>
            </w:r>
            <w:proofErr w:type="spellStart"/>
            <w:r w:rsidRPr="00FD6D28">
              <w:rPr>
                <w:sz w:val="28"/>
                <w:szCs w:val="28"/>
              </w:rPr>
              <w:t>опросников</w:t>
            </w:r>
            <w:proofErr w:type="spellEnd"/>
            <w:r w:rsidRPr="00FD6D28">
              <w:rPr>
                <w:sz w:val="28"/>
                <w:szCs w:val="28"/>
              </w:rPr>
              <w:t xml:space="preserve"> (анкет) и анализ по результатам проведенных </w:t>
            </w:r>
            <w:proofErr w:type="spellStart"/>
            <w:r w:rsidRPr="00FD6D28">
              <w:rPr>
                <w:sz w:val="28"/>
                <w:szCs w:val="28"/>
              </w:rPr>
              <w:t>психоисследований</w:t>
            </w:r>
            <w:proofErr w:type="spellEnd"/>
            <w:r w:rsidRPr="00FD6D28">
              <w:rPr>
                <w:sz w:val="28"/>
                <w:szCs w:val="28"/>
              </w:rPr>
              <w:t xml:space="preserve"> среди учащихся</w:t>
            </w:r>
            <w:proofErr w:type="gramStart"/>
            <w:r w:rsidRPr="00FD6D28">
              <w:rPr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1967" w:type="dxa"/>
          </w:tcPr>
          <w:p w:rsidR="00185134" w:rsidRPr="00FD6D28" w:rsidRDefault="00185134" w:rsidP="00FD6D28">
            <w:pPr>
              <w:rPr>
                <w:sz w:val="28"/>
                <w:szCs w:val="28"/>
              </w:rPr>
            </w:pPr>
            <w:r w:rsidRPr="00FD6D28">
              <w:rPr>
                <w:sz w:val="28"/>
                <w:szCs w:val="28"/>
              </w:rPr>
              <w:t xml:space="preserve">В </w:t>
            </w:r>
            <w:proofErr w:type="spellStart"/>
            <w:r w:rsidRPr="00FD6D28">
              <w:rPr>
                <w:sz w:val="28"/>
                <w:szCs w:val="28"/>
              </w:rPr>
              <w:t>теч.уч</w:t>
            </w:r>
            <w:proofErr w:type="gramStart"/>
            <w:r w:rsidRPr="00FD6D28">
              <w:rPr>
                <w:sz w:val="28"/>
                <w:szCs w:val="28"/>
              </w:rPr>
              <w:t>.г</w:t>
            </w:r>
            <w:proofErr w:type="gramEnd"/>
            <w:r w:rsidRPr="00FD6D28">
              <w:rPr>
                <w:sz w:val="28"/>
                <w:szCs w:val="28"/>
              </w:rPr>
              <w:t>ода</w:t>
            </w:r>
            <w:proofErr w:type="spellEnd"/>
          </w:p>
        </w:tc>
        <w:tc>
          <w:tcPr>
            <w:tcW w:w="2393" w:type="dxa"/>
          </w:tcPr>
          <w:p w:rsidR="00185134" w:rsidRPr="00FD6D28" w:rsidRDefault="00185134" w:rsidP="00FD6D28">
            <w:pPr>
              <w:rPr>
                <w:sz w:val="28"/>
                <w:szCs w:val="28"/>
              </w:rPr>
            </w:pPr>
            <w:r w:rsidRPr="00FD6D28">
              <w:rPr>
                <w:sz w:val="28"/>
                <w:szCs w:val="28"/>
              </w:rPr>
              <w:t>Социальный педагог</w:t>
            </w:r>
          </w:p>
        </w:tc>
      </w:tr>
      <w:tr w:rsidR="00185134" w:rsidRPr="00FD6D28" w:rsidTr="00185134">
        <w:tc>
          <w:tcPr>
            <w:tcW w:w="817" w:type="dxa"/>
          </w:tcPr>
          <w:p w:rsidR="00185134" w:rsidRPr="00FD6D28" w:rsidRDefault="00185134" w:rsidP="00FD6D28">
            <w:pPr>
              <w:rPr>
                <w:sz w:val="28"/>
                <w:szCs w:val="28"/>
              </w:rPr>
            </w:pPr>
            <w:r w:rsidRPr="00FD6D28">
              <w:rPr>
                <w:sz w:val="28"/>
                <w:szCs w:val="28"/>
              </w:rPr>
              <w:t>4.</w:t>
            </w:r>
          </w:p>
        </w:tc>
        <w:tc>
          <w:tcPr>
            <w:tcW w:w="4394" w:type="dxa"/>
          </w:tcPr>
          <w:p w:rsidR="00185134" w:rsidRPr="00FD6D28" w:rsidRDefault="00185134" w:rsidP="00FD6D28">
            <w:pPr>
              <w:rPr>
                <w:sz w:val="28"/>
                <w:szCs w:val="28"/>
              </w:rPr>
            </w:pPr>
            <w:r w:rsidRPr="00FD6D28">
              <w:rPr>
                <w:sz w:val="28"/>
                <w:szCs w:val="28"/>
              </w:rPr>
              <w:t>Семинар на тему «Молодежные субкультуры»</w:t>
            </w:r>
          </w:p>
        </w:tc>
        <w:tc>
          <w:tcPr>
            <w:tcW w:w="1967" w:type="dxa"/>
          </w:tcPr>
          <w:p w:rsidR="00185134" w:rsidRPr="00FD6D28" w:rsidRDefault="00185134" w:rsidP="00FD6D28">
            <w:pPr>
              <w:rPr>
                <w:sz w:val="28"/>
                <w:szCs w:val="28"/>
              </w:rPr>
            </w:pPr>
            <w:r w:rsidRPr="00FD6D28">
              <w:rPr>
                <w:sz w:val="28"/>
                <w:szCs w:val="28"/>
              </w:rPr>
              <w:t>Ноябрь</w:t>
            </w:r>
          </w:p>
        </w:tc>
        <w:tc>
          <w:tcPr>
            <w:tcW w:w="2393" w:type="dxa"/>
          </w:tcPr>
          <w:p w:rsidR="00185134" w:rsidRPr="00FD6D28" w:rsidRDefault="00185134" w:rsidP="00FD6D28">
            <w:pPr>
              <w:rPr>
                <w:sz w:val="28"/>
                <w:szCs w:val="28"/>
              </w:rPr>
            </w:pPr>
            <w:r w:rsidRPr="00FD6D28">
              <w:rPr>
                <w:sz w:val="28"/>
                <w:szCs w:val="28"/>
              </w:rPr>
              <w:t>Социальный педагог</w:t>
            </w:r>
          </w:p>
        </w:tc>
      </w:tr>
      <w:tr w:rsidR="00185134" w:rsidRPr="00FD6D28" w:rsidTr="00185134">
        <w:tc>
          <w:tcPr>
            <w:tcW w:w="817" w:type="dxa"/>
          </w:tcPr>
          <w:p w:rsidR="00185134" w:rsidRPr="00FD6D28" w:rsidRDefault="00185134" w:rsidP="00FD6D28">
            <w:pPr>
              <w:rPr>
                <w:sz w:val="28"/>
                <w:szCs w:val="28"/>
              </w:rPr>
            </w:pPr>
            <w:r w:rsidRPr="00FD6D28">
              <w:rPr>
                <w:sz w:val="28"/>
                <w:szCs w:val="28"/>
              </w:rPr>
              <w:t>5.</w:t>
            </w:r>
          </w:p>
        </w:tc>
        <w:tc>
          <w:tcPr>
            <w:tcW w:w="4394" w:type="dxa"/>
          </w:tcPr>
          <w:p w:rsidR="00185134" w:rsidRPr="00FD6D28" w:rsidRDefault="00185134" w:rsidP="00FD6D28">
            <w:pPr>
              <w:rPr>
                <w:sz w:val="28"/>
                <w:szCs w:val="28"/>
              </w:rPr>
            </w:pPr>
            <w:r w:rsidRPr="00FD6D28">
              <w:rPr>
                <w:sz w:val="28"/>
                <w:szCs w:val="28"/>
              </w:rPr>
              <w:t xml:space="preserve">Индивидуальная работа, консультирование по психологическим проблемам </w:t>
            </w:r>
            <w:r w:rsidRPr="00FD6D28">
              <w:rPr>
                <w:sz w:val="28"/>
                <w:szCs w:val="28"/>
              </w:rPr>
              <w:lastRenderedPageBreak/>
              <w:t>педагогов, учащихся и их родителей</w:t>
            </w:r>
          </w:p>
        </w:tc>
        <w:tc>
          <w:tcPr>
            <w:tcW w:w="1967" w:type="dxa"/>
          </w:tcPr>
          <w:p w:rsidR="00185134" w:rsidRPr="00FD6D28" w:rsidRDefault="00185134" w:rsidP="00FD6D28">
            <w:pPr>
              <w:rPr>
                <w:sz w:val="28"/>
                <w:szCs w:val="28"/>
              </w:rPr>
            </w:pPr>
            <w:r w:rsidRPr="00FD6D28">
              <w:rPr>
                <w:sz w:val="28"/>
                <w:szCs w:val="28"/>
              </w:rPr>
              <w:lastRenderedPageBreak/>
              <w:t xml:space="preserve">В </w:t>
            </w:r>
            <w:proofErr w:type="spellStart"/>
            <w:r w:rsidRPr="00FD6D28">
              <w:rPr>
                <w:sz w:val="28"/>
                <w:szCs w:val="28"/>
              </w:rPr>
              <w:t>теч.уч</w:t>
            </w:r>
            <w:proofErr w:type="gramStart"/>
            <w:r w:rsidRPr="00FD6D28">
              <w:rPr>
                <w:sz w:val="28"/>
                <w:szCs w:val="28"/>
              </w:rPr>
              <w:t>.г</w:t>
            </w:r>
            <w:proofErr w:type="gramEnd"/>
            <w:r w:rsidRPr="00FD6D28">
              <w:rPr>
                <w:sz w:val="28"/>
                <w:szCs w:val="28"/>
              </w:rPr>
              <w:t>ода</w:t>
            </w:r>
            <w:proofErr w:type="spellEnd"/>
          </w:p>
        </w:tc>
        <w:tc>
          <w:tcPr>
            <w:tcW w:w="2393" w:type="dxa"/>
          </w:tcPr>
          <w:p w:rsidR="00185134" w:rsidRPr="00FD6D28" w:rsidRDefault="00185134" w:rsidP="00FD6D28">
            <w:pPr>
              <w:rPr>
                <w:sz w:val="28"/>
                <w:szCs w:val="28"/>
              </w:rPr>
            </w:pPr>
            <w:r w:rsidRPr="00FD6D28">
              <w:rPr>
                <w:sz w:val="28"/>
                <w:szCs w:val="28"/>
              </w:rPr>
              <w:t>Социальный педагог</w:t>
            </w:r>
          </w:p>
        </w:tc>
      </w:tr>
      <w:tr w:rsidR="00185134" w:rsidRPr="00FD6D28" w:rsidTr="00185134">
        <w:tc>
          <w:tcPr>
            <w:tcW w:w="817" w:type="dxa"/>
          </w:tcPr>
          <w:p w:rsidR="00185134" w:rsidRPr="00FD6D28" w:rsidRDefault="00185134" w:rsidP="00FD6D28">
            <w:pPr>
              <w:rPr>
                <w:sz w:val="28"/>
                <w:szCs w:val="28"/>
              </w:rPr>
            </w:pPr>
            <w:r w:rsidRPr="00FD6D28"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4394" w:type="dxa"/>
          </w:tcPr>
          <w:p w:rsidR="00185134" w:rsidRPr="00FD6D28" w:rsidRDefault="00185134" w:rsidP="00FD6D28">
            <w:pPr>
              <w:rPr>
                <w:sz w:val="28"/>
                <w:szCs w:val="28"/>
              </w:rPr>
            </w:pPr>
            <w:r w:rsidRPr="00FD6D28">
              <w:rPr>
                <w:sz w:val="28"/>
                <w:szCs w:val="28"/>
              </w:rPr>
              <w:t>Работа по профилактике суицида среди детей и подростков совместно с представителями  здравоохранения, социально-психологическими центрами г</w:t>
            </w:r>
            <w:proofErr w:type="gramStart"/>
            <w:r w:rsidRPr="00FD6D28">
              <w:rPr>
                <w:sz w:val="28"/>
                <w:szCs w:val="28"/>
              </w:rPr>
              <w:t>.Б</w:t>
            </w:r>
            <w:proofErr w:type="gramEnd"/>
            <w:r w:rsidRPr="00FD6D28">
              <w:rPr>
                <w:sz w:val="28"/>
                <w:szCs w:val="28"/>
              </w:rPr>
              <w:t>олотного  правоохранительными органами и др. по данной теме.</w:t>
            </w:r>
          </w:p>
        </w:tc>
        <w:tc>
          <w:tcPr>
            <w:tcW w:w="1967" w:type="dxa"/>
          </w:tcPr>
          <w:p w:rsidR="00185134" w:rsidRPr="00FD6D28" w:rsidRDefault="00185134" w:rsidP="00FD6D28">
            <w:pPr>
              <w:rPr>
                <w:sz w:val="28"/>
                <w:szCs w:val="28"/>
              </w:rPr>
            </w:pPr>
            <w:r w:rsidRPr="00FD6D28">
              <w:rPr>
                <w:sz w:val="28"/>
                <w:szCs w:val="28"/>
              </w:rPr>
              <w:t xml:space="preserve">В </w:t>
            </w:r>
            <w:proofErr w:type="spellStart"/>
            <w:r w:rsidRPr="00FD6D28">
              <w:rPr>
                <w:sz w:val="28"/>
                <w:szCs w:val="28"/>
              </w:rPr>
              <w:t>теч.уч</w:t>
            </w:r>
            <w:proofErr w:type="gramStart"/>
            <w:r w:rsidRPr="00FD6D28">
              <w:rPr>
                <w:sz w:val="28"/>
                <w:szCs w:val="28"/>
              </w:rPr>
              <w:t>.г</w:t>
            </w:r>
            <w:proofErr w:type="gramEnd"/>
            <w:r w:rsidRPr="00FD6D28">
              <w:rPr>
                <w:sz w:val="28"/>
                <w:szCs w:val="28"/>
              </w:rPr>
              <w:t>ода</w:t>
            </w:r>
            <w:proofErr w:type="spellEnd"/>
          </w:p>
        </w:tc>
        <w:tc>
          <w:tcPr>
            <w:tcW w:w="2393" w:type="dxa"/>
          </w:tcPr>
          <w:p w:rsidR="00185134" w:rsidRPr="00FD6D28" w:rsidRDefault="00185134" w:rsidP="00FD6D28">
            <w:pPr>
              <w:rPr>
                <w:sz w:val="28"/>
                <w:szCs w:val="28"/>
              </w:rPr>
            </w:pPr>
            <w:r w:rsidRPr="00FD6D28">
              <w:rPr>
                <w:sz w:val="28"/>
                <w:szCs w:val="28"/>
              </w:rPr>
              <w:t>Социальный педагог</w:t>
            </w:r>
          </w:p>
          <w:p w:rsidR="00185134" w:rsidRPr="00FD6D28" w:rsidRDefault="00185134" w:rsidP="00FD6D28">
            <w:pPr>
              <w:rPr>
                <w:sz w:val="28"/>
                <w:szCs w:val="28"/>
              </w:rPr>
            </w:pPr>
            <w:r w:rsidRPr="00FD6D28">
              <w:rPr>
                <w:sz w:val="28"/>
                <w:szCs w:val="28"/>
              </w:rPr>
              <w:t>Классные руководители</w:t>
            </w:r>
          </w:p>
        </w:tc>
      </w:tr>
      <w:tr w:rsidR="00185134" w:rsidRPr="00FD6D28" w:rsidTr="00185134">
        <w:tc>
          <w:tcPr>
            <w:tcW w:w="817" w:type="dxa"/>
          </w:tcPr>
          <w:p w:rsidR="00185134" w:rsidRPr="00FD6D28" w:rsidRDefault="00185134" w:rsidP="00FD6D28">
            <w:pPr>
              <w:rPr>
                <w:sz w:val="28"/>
                <w:szCs w:val="28"/>
              </w:rPr>
            </w:pPr>
            <w:r w:rsidRPr="00FD6D28">
              <w:rPr>
                <w:sz w:val="28"/>
                <w:szCs w:val="28"/>
              </w:rPr>
              <w:t>7</w:t>
            </w:r>
          </w:p>
        </w:tc>
        <w:tc>
          <w:tcPr>
            <w:tcW w:w="4394" w:type="dxa"/>
          </w:tcPr>
          <w:p w:rsidR="00185134" w:rsidRPr="00FD6D28" w:rsidRDefault="00185134" w:rsidP="00FD6D28">
            <w:pPr>
              <w:rPr>
                <w:sz w:val="28"/>
                <w:szCs w:val="28"/>
              </w:rPr>
            </w:pPr>
            <w:r w:rsidRPr="00FD6D28">
              <w:rPr>
                <w:sz w:val="28"/>
                <w:szCs w:val="28"/>
              </w:rPr>
              <w:t>Проведение мониторинга по социальным</w:t>
            </w:r>
            <w:proofErr w:type="gramStart"/>
            <w:r w:rsidRPr="00FD6D28">
              <w:rPr>
                <w:sz w:val="28"/>
                <w:szCs w:val="28"/>
              </w:rPr>
              <w:t xml:space="preserve"> ,</w:t>
            </w:r>
            <w:proofErr w:type="gramEnd"/>
            <w:r w:rsidRPr="00FD6D28">
              <w:rPr>
                <w:sz w:val="28"/>
                <w:szCs w:val="28"/>
              </w:rPr>
              <w:t xml:space="preserve"> педагогическим, психологическим проблемам среди учащихся, их семей, педагогов школы.</w:t>
            </w:r>
          </w:p>
        </w:tc>
        <w:tc>
          <w:tcPr>
            <w:tcW w:w="1967" w:type="dxa"/>
          </w:tcPr>
          <w:p w:rsidR="00185134" w:rsidRPr="00FD6D28" w:rsidRDefault="00185134" w:rsidP="00FD6D28">
            <w:pPr>
              <w:rPr>
                <w:sz w:val="28"/>
                <w:szCs w:val="28"/>
              </w:rPr>
            </w:pPr>
            <w:r w:rsidRPr="00FD6D28">
              <w:rPr>
                <w:sz w:val="28"/>
                <w:szCs w:val="28"/>
              </w:rPr>
              <w:t xml:space="preserve">В </w:t>
            </w:r>
            <w:proofErr w:type="spellStart"/>
            <w:r w:rsidRPr="00FD6D28">
              <w:rPr>
                <w:sz w:val="28"/>
                <w:szCs w:val="28"/>
              </w:rPr>
              <w:t>теч.уч</w:t>
            </w:r>
            <w:proofErr w:type="gramStart"/>
            <w:r w:rsidRPr="00FD6D28">
              <w:rPr>
                <w:sz w:val="28"/>
                <w:szCs w:val="28"/>
              </w:rPr>
              <w:t>.г</w:t>
            </w:r>
            <w:proofErr w:type="gramEnd"/>
            <w:r w:rsidRPr="00FD6D28">
              <w:rPr>
                <w:sz w:val="28"/>
                <w:szCs w:val="28"/>
              </w:rPr>
              <w:t>ода</w:t>
            </w:r>
            <w:proofErr w:type="spellEnd"/>
          </w:p>
        </w:tc>
        <w:tc>
          <w:tcPr>
            <w:tcW w:w="2393" w:type="dxa"/>
          </w:tcPr>
          <w:p w:rsidR="00185134" w:rsidRPr="00FD6D28" w:rsidRDefault="00185134" w:rsidP="00FD6D28">
            <w:pPr>
              <w:rPr>
                <w:sz w:val="28"/>
                <w:szCs w:val="28"/>
              </w:rPr>
            </w:pPr>
            <w:r w:rsidRPr="00FD6D28">
              <w:rPr>
                <w:sz w:val="28"/>
                <w:szCs w:val="28"/>
              </w:rPr>
              <w:t>Социальный педагог</w:t>
            </w:r>
          </w:p>
          <w:p w:rsidR="00185134" w:rsidRPr="00FD6D28" w:rsidRDefault="00185134" w:rsidP="00FD6D28">
            <w:pPr>
              <w:rPr>
                <w:sz w:val="28"/>
                <w:szCs w:val="28"/>
              </w:rPr>
            </w:pPr>
            <w:r w:rsidRPr="00FD6D28">
              <w:rPr>
                <w:sz w:val="28"/>
                <w:szCs w:val="28"/>
              </w:rPr>
              <w:t>Классные руководители</w:t>
            </w:r>
          </w:p>
        </w:tc>
      </w:tr>
      <w:tr w:rsidR="00185134" w:rsidRPr="00FD6D28" w:rsidTr="00185134">
        <w:tc>
          <w:tcPr>
            <w:tcW w:w="817" w:type="dxa"/>
          </w:tcPr>
          <w:p w:rsidR="00185134" w:rsidRPr="00FD6D28" w:rsidRDefault="00185134" w:rsidP="00FD6D28">
            <w:pPr>
              <w:rPr>
                <w:sz w:val="28"/>
                <w:szCs w:val="28"/>
              </w:rPr>
            </w:pPr>
            <w:r w:rsidRPr="00FD6D28">
              <w:rPr>
                <w:sz w:val="28"/>
                <w:szCs w:val="28"/>
              </w:rPr>
              <w:t>8</w:t>
            </w:r>
          </w:p>
        </w:tc>
        <w:tc>
          <w:tcPr>
            <w:tcW w:w="4394" w:type="dxa"/>
          </w:tcPr>
          <w:p w:rsidR="00185134" w:rsidRPr="00FD6D28" w:rsidRDefault="00185134" w:rsidP="00FD6D28">
            <w:pPr>
              <w:rPr>
                <w:sz w:val="28"/>
                <w:szCs w:val="28"/>
              </w:rPr>
            </w:pPr>
            <w:r w:rsidRPr="00FD6D28">
              <w:rPr>
                <w:sz w:val="28"/>
                <w:szCs w:val="28"/>
              </w:rPr>
              <w:t xml:space="preserve">Обзор литературы </w:t>
            </w:r>
            <w:r w:rsidR="0044246D" w:rsidRPr="00FD6D28">
              <w:rPr>
                <w:sz w:val="28"/>
                <w:szCs w:val="28"/>
              </w:rPr>
              <w:t xml:space="preserve">и информации о новых методических пособиях по работе с классным коллективом, по психологии, по работе с проблемными детьми и подростками. </w:t>
            </w:r>
          </w:p>
        </w:tc>
        <w:tc>
          <w:tcPr>
            <w:tcW w:w="1967" w:type="dxa"/>
          </w:tcPr>
          <w:p w:rsidR="00185134" w:rsidRPr="00FD6D28" w:rsidRDefault="0044246D" w:rsidP="00FD6D28">
            <w:pPr>
              <w:rPr>
                <w:sz w:val="28"/>
                <w:szCs w:val="28"/>
              </w:rPr>
            </w:pPr>
            <w:r w:rsidRPr="00FD6D28">
              <w:rPr>
                <w:sz w:val="28"/>
                <w:szCs w:val="28"/>
              </w:rPr>
              <w:t xml:space="preserve">В </w:t>
            </w:r>
            <w:proofErr w:type="spellStart"/>
            <w:r w:rsidRPr="00FD6D28">
              <w:rPr>
                <w:sz w:val="28"/>
                <w:szCs w:val="28"/>
              </w:rPr>
              <w:t>теч.уч</w:t>
            </w:r>
            <w:proofErr w:type="gramStart"/>
            <w:r w:rsidRPr="00FD6D28">
              <w:rPr>
                <w:sz w:val="28"/>
                <w:szCs w:val="28"/>
              </w:rPr>
              <w:t>.г</w:t>
            </w:r>
            <w:proofErr w:type="gramEnd"/>
            <w:r w:rsidRPr="00FD6D28">
              <w:rPr>
                <w:sz w:val="28"/>
                <w:szCs w:val="28"/>
              </w:rPr>
              <w:t>ода</w:t>
            </w:r>
            <w:proofErr w:type="spellEnd"/>
          </w:p>
        </w:tc>
        <w:tc>
          <w:tcPr>
            <w:tcW w:w="2393" w:type="dxa"/>
          </w:tcPr>
          <w:p w:rsidR="0044246D" w:rsidRPr="00FD6D28" w:rsidRDefault="0044246D" w:rsidP="00FD6D28">
            <w:pPr>
              <w:rPr>
                <w:sz w:val="28"/>
                <w:szCs w:val="28"/>
              </w:rPr>
            </w:pPr>
            <w:r w:rsidRPr="00FD6D28">
              <w:rPr>
                <w:sz w:val="28"/>
                <w:szCs w:val="28"/>
              </w:rPr>
              <w:t>Социальный педагог</w:t>
            </w:r>
          </w:p>
          <w:p w:rsidR="00185134" w:rsidRPr="00FD6D28" w:rsidRDefault="0044246D" w:rsidP="00FD6D28">
            <w:pPr>
              <w:rPr>
                <w:sz w:val="28"/>
                <w:szCs w:val="28"/>
              </w:rPr>
            </w:pPr>
            <w:r w:rsidRPr="00FD6D28">
              <w:rPr>
                <w:sz w:val="28"/>
                <w:szCs w:val="28"/>
              </w:rPr>
              <w:t>Классные руководители, Библиотека школы</w:t>
            </w:r>
          </w:p>
        </w:tc>
      </w:tr>
      <w:tr w:rsidR="0044246D" w:rsidRPr="00FD6D28" w:rsidTr="00185134">
        <w:tc>
          <w:tcPr>
            <w:tcW w:w="817" w:type="dxa"/>
          </w:tcPr>
          <w:p w:rsidR="0044246D" w:rsidRPr="00FD6D28" w:rsidRDefault="0044246D" w:rsidP="00FD6D28">
            <w:pPr>
              <w:rPr>
                <w:sz w:val="28"/>
                <w:szCs w:val="28"/>
              </w:rPr>
            </w:pPr>
            <w:r w:rsidRPr="00FD6D28">
              <w:rPr>
                <w:sz w:val="28"/>
                <w:szCs w:val="28"/>
              </w:rPr>
              <w:t>9.</w:t>
            </w:r>
          </w:p>
        </w:tc>
        <w:tc>
          <w:tcPr>
            <w:tcW w:w="4394" w:type="dxa"/>
          </w:tcPr>
          <w:p w:rsidR="0044246D" w:rsidRPr="00FD6D28" w:rsidRDefault="0044246D" w:rsidP="00FD6D28">
            <w:pPr>
              <w:rPr>
                <w:sz w:val="28"/>
                <w:szCs w:val="28"/>
              </w:rPr>
            </w:pPr>
            <w:r w:rsidRPr="00FD6D28">
              <w:rPr>
                <w:sz w:val="28"/>
                <w:szCs w:val="28"/>
              </w:rPr>
              <w:t>Подведение итогов по работе с учащимися «группы риска».</w:t>
            </w:r>
          </w:p>
          <w:p w:rsidR="0044246D" w:rsidRPr="00FD6D28" w:rsidRDefault="0044246D" w:rsidP="00FD6D28">
            <w:pPr>
              <w:rPr>
                <w:sz w:val="28"/>
                <w:szCs w:val="28"/>
              </w:rPr>
            </w:pPr>
          </w:p>
          <w:p w:rsidR="0044246D" w:rsidRPr="00FD6D28" w:rsidRDefault="0044246D" w:rsidP="00FD6D28">
            <w:pPr>
              <w:rPr>
                <w:sz w:val="28"/>
                <w:szCs w:val="28"/>
              </w:rPr>
            </w:pPr>
          </w:p>
        </w:tc>
        <w:tc>
          <w:tcPr>
            <w:tcW w:w="1967" w:type="dxa"/>
          </w:tcPr>
          <w:p w:rsidR="0044246D" w:rsidRPr="00FD6D28" w:rsidRDefault="0044246D" w:rsidP="00FD6D28">
            <w:pPr>
              <w:rPr>
                <w:sz w:val="28"/>
                <w:szCs w:val="28"/>
              </w:rPr>
            </w:pPr>
            <w:r w:rsidRPr="00FD6D28">
              <w:rPr>
                <w:sz w:val="28"/>
                <w:szCs w:val="28"/>
              </w:rPr>
              <w:t xml:space="preserve">В конце каждой четверти  </w:t>
            </w:r>
            <w:proofErr w:type="spellStart"/>
            <w:r w:rsidRPr="00FD6D28">
              <w:rPr>
                <w:sz w:val="28"/>
                <w:szCs w:val="28"/>
              </w:rPr>
              <w:t>уч</w:t>
            </w:r>
            <w:proofErr w:type="gramStart"/>
            <w:r w:rsidRPr="00FD6D28">
              <w:rPr>
                <w:sz w:val="28"/>
                <w:szCs w:val="28"/>
              </w:rPr>
              <w:t>.г</w:t>
            </w:r>
            <w:proofErr w:type="gramEnd"/>
            <w:r w:rsidRPr="00FD6D28">
              <w:rPr>
                <w:sz w:val="28"/>
                <w:szCs w:val="28"/>
              </w:rPr>
              <w:t>ода</w:t>
            </w:r>
            <w:proofErr w:type="spellEnd"/>
          </w:p>
        </w:tc>
        <w:tc>
          <w:tcPr>
            <w:tcW w:w="2393" w:type="dxa"/>
          </w:tcPr>
          <w:p w:rsidR="0044246D" w:rsidRPr="00FD6D28" w:rsidRDefault="0044246D" w:rsidP="00FD6D28">
            <w:pPr>
              <w:rPr>
                <w:sz w:val="28"/>
                <w:szCs w:val="28"/>
              </w:rPr>
            </w:pPr>
            <w:r w:rsidRPr="00FD6D28">
              <w:rPr>
                <w:sz w:val="28"/>
                <w:szCs w:val="28"/>
              </w:rPr>
              <w:t>Соц</w:t>
            </w:r>
            <w:proofErr w:type="gramStart"/>
            <w:r w:rsidRPr="00FD6D28">
              <w:rPr>
                <w:sz w:val="28"/>
                <w:szCs w:val="28"/>
              </w:rPr>
              <w:t>.п</w:t>
            </w:r>
            <w:proofErr w:type="gramEnd"/>
            <w:r w:rsidRPr="00FD6D28">
              <w:rPr>
                <w:sz w:val="28"/>
                <w:szCs w:val="28"/>
              </w:rPr>
              <w:t>едагог</w:t>
            </w:r>
          </w:p>
        </w:tc>
      </w:tr>
      <w:tr w:rsidR="0044246D" w:rsidRPr="00FD6D28" w:rsidTr="00185134">
        <w:tc>
          <w:tcPr>
            <w:tcW w:w="817" w:type="dxa"/>
          </w:tcPr>
          <w:p w:rsidR="0044246D" w:rsidRPr="00FD6D28" w:rsidRDefault="005B14F7" w:rsidP="00FD6D28">
            <w:pPr>
              <w:rPr>
                <w:sz w:val="28"/>
                <w:szCs w:val="28"/>
              </w:rPr>
            </w:pPr>
            <w:r w:rsidRPr="00FD6D28">
              <w:rPr>
                <w:sz w:val="28"/>
                <w:szCs w:val="28"/>
              </w:rPr>
              <w:t>10</w:t>
            </w:r>
          </w:p>
        </w:tc>
        <w:tc>
          <w:tcPr>
            <w:tcW w:w="4394" w:type="dxa"/>
          </w:tcPr>
          <w:p w:rsidR="0044246D" w:rsidRPr="00FD6D28" w:rsidRDefault="005B14F7" w:rsidP="00FD6D28">
            <w:pPr>
              <w:rPr>
                <w:sz w:val="28"/>
                <w:szCs w:val="28"/>
              </w:rPr>
            </w:pPr>
            <w:r w:rsidRPr="00FD6D28">
              <w:rPr>
                <w:sz w:val="28"/>
                <w:szCs w:val="28"/>
              </w:rPr>
              <w:t xml:space="preserve">Педагогические советы с целью информирования педагогов об особенностях протекания кризиса подросткового возраста, особенностях личности </w:t>
            </w:r>
            <w:proofErr w:type="spellStart"/>
            <w:r w:rsidRPr="00FD6D28">
              <w:rPr>
                <w:sz w:val="28"/>
                <w:szCs w:val="28"/>
              </w:rPr>
              <w:t>суицидентов</w:t>
            </w:r>
            <w:proofErr w:type="spellEnd"/>
            <w:r w:rsidRPr="00FD6D28">
              <w:rPr>
                <w:sz w:val="28"/>
                <w:szCs w:val="28"/>
              </w:rPr>
              <w:t xml:space="preserve">, причинах. Приводящих к суицидам, возможных педагогических </w:t>
            </w:r>
            <w:proofErr w:type="gramStart"/>
            <w:r w:rsidRPr="00FD6D28">
              <w:rPr>
                <w:sz w:val="28"/>
                <w:szCs w:val="28"/>
              </w:rPr>
              <w:t>мерах</w:t>
            </w:r>
            <w:proofErr w:type="gramEnd"/>
            <w:r w:rsidRPr="00FD6D28">
              <w:rPr>
                <w:sz w:val="28"/>
                <w:szCs w:val="28"/>
              </w:rPr>
              <w:t xml:space="preserve"> по предотвращению суицидов в школе.</w:t>
            </w:r>
          </w:p>
        </w:tc>
        <w:tc>
          <w:tcPr>
            <w:tcW w:w="1967" w:type="dxa"/>
          </w:tcPr>
          <w:p w:rsidR="0044246D" w:rsidRPr="00FD6D28" w:rsidRDefault="0044246D" w:rsidP="00FD6D28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44246D" w:rsidRPr="00FD6D28" w:rsidRDefault="0044246D" w:rsidP="00FD6D28">
            <w:pPr>
              <w:rPr>
                <w:sz w:val="28"/>
                <w:szCs w:val="28"/>
              </w:rPr>
            </w:pPr>
          </w:p>
        </w:tc>
      </w:tr>
      <w:tr w:rsidR="0044246D" w:rsidRPr="00FD6D28" w:rsidTr="00185134">
        <w:tc>
          <w:tcPr>
            <w:tcW w:w="817" w:type="dxa"/>
          </w:tcPr>
          <w:p w:rsidR="0044246D" w:rsidRPr="00FD6D28" w:rsidRDefault="005B14F7" w:rsidP="00FD6D28">
            <w:pPr>
              <w:rPr>
                <w:sz w:val="28"/>
                <w:szCs w:val="28"/>
              </w:rPr>
            </w:pPr>
            <w:r w:rsidRPr="00FD6D28">
              <w:rPr>
                <w:sz w:val="28"/>
                <w:szCs w:val="28"/>
              </w:rPr>
              <w:t>11</w:t>
            </w:r>
          </w:p>
        </w:tc>
        <w:tc>
          <w:tcPr>
            <w:tcW w:w="4394" w:type="dxa"/>
          </w:tcPr>
          <w:p w:rsidR="0044246D" w:rsidRPr="00FD6D28" w:rsidRDefault="00F869B3" w:rsidP="00FD6D28">
            <w:pPr>
              <w:rPr>
                <w:sz w:val="28"/>
                <w:szCs w:val="28"/>
              </w:rPr>
            </w:pPr>
            <w:r w:rsidRPr="00FD6D28">
              <w:rPr>
                <w:sz w:val="28"/>
                <w:szCs w:val="28"/>
              </w:rPr>
              <w:t>Совместные воспитательные мероприятия педагогов с учащимися по обсуждению актуальных для них проблем.</w:t>
            </w:r>
          </w:p>
        </w:tc>
        <w:tc>
          <w:tcPr>
            <w:tcW w:w="1967" w:type="dxa"/>
          </w:tcPr>
          <w:p w:rsidR="0044246D" w:rsidRPr="00FD6D28" w:rsidRDefault="0044246D" w:rsidP="00FD6D28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44246D" w:rsidRPr="00FD6D28" w:rsidRDefault="0044246D" w:rsidP="00FD6D28">
            <w:pPr>
              <w:rPr>
                <w:sz w:val="28"/>
                <w:szCs w:val="28"/>
              </w:rPr>
            </w:pPr>
          </w:p>
        </w:tc>
      </w:tr>
      <w:tr w:rsidR="00FD6D28" w:rsidRPr="00FD6D28" w:rsidTr="00B26736">
        <w:tc>
          <w:tcPr>
            <w:tcW w:w="9571" w:type="dxa"/>
            <w:gridSpan w:val="4"/>
          </w:tcPr>
          <w:p w:rsidR="00FD6D28" w:rsidRPr="00FD6D28" w:rsidRDefault="00FD6D28" w:rsidP="00FD6D28">
            <w:pPr>
              <w:jc w:val="center"/>
              <w:rPr>
                <w:b/>
                <w:sz w:val="28"/>
                <w:szCs w:val="28"/>
              </w:rPr>
            </w:pPr>
            <w:r w:rsidRPr="00FD6D28">
              <w:rPr>
                <w:b/>
                <w:sz w:val="28"/>
                <w:szCs w:val="28"/>
              </w:rPr>
              <w:t>Работа с учащимися</w:t>
            </w:r>
          </w:p>
          <w:p w:rsidR="00FD6D28" w:rsidRPr="00FD6D28" w:rsidRDefault="00FD6D28" w:rsidP="00FD6D28">
            <w:pPr>
              <w:rPr>
                <w:sz w:val="28"/>
                <w:szCs w:val="28"/>
              </w:rPr>
            </w:pPr>
          </w:p>
        </w:tc>
      </w:tr>
      <w:tr w:rsidR="00F869B3" w:rsidRPr="00FD6D28" w:rsidTr="00185134">
        <w:tc>
          <w:tcPr>
            <w:tcW w:w="817" w:type="dxa"/>
          </w:tcPr>
          <w:p w:rsidR="00F869B3" w:rsidRPr="00FD6D28" w:rsidRDefault="00F869B3" w:rsidP="00FD6D28">
            <w:pPr>
              <w:rPr>
                <w:sz w:val="28"/>
                <w:szCs w:val="28"/>
              </w:rPr>
            </w:pPr>
            <w:r w:rsidRPr="00FD6D28">
              <w:rPr>
                <w:sz w:val="28"/>
                <w:szCs w:val="28"/>
              </w:rPr>
              <w:t>1.</w:t>
            </w:r>
          </w:p>
        </w:tc>
        <w:tc>
          <w:tcPr>
            <w:tcW w:w="4394" w:type="dxa"/>
          </w:tcPr>
          <w:p w:rsidR="00F869B3" w:rsidRPr="00FD6D28" w:rsidRDefault="00F869B3" w:rsidP="00FD6D28">
            <w:pPr>
              <w:rPr>
                <w:sz w:val="28"/>
                <w:szCs w:val="28"/>
              </w:rPr>
            </w:pPr>
            <w:r w:rsidRPr="00FD6D28">
              <w:rPr>
                <w:sz w:val="28"/>
                <w:szCs w:val="28"/>
              </w:rPr>
              <w:t xml:space="preserve">Индивидуальная работа с проблемными учениками  по социально-психологическим </w:t>
            </w:r>
            <w:r w:rsidRPr="00FD6D28">
              <w:rPr>
                <w:sz w:val="28"/>
                <w:szCs w:val="28"/>
              </w:rPr>
              <w:lastRenderedPageBreak/>
              <w:t>вопросам</w:t>
            </w:r>
          </w:p>
        </w:tc>
        <w:tc>
          <w:tcPr>
            <w:tcW w:w="1967" w:type="dxa"/>
          </w:tcPr>
          <w:p w:rsidR="00F869B3" w:rsidRPr="00FD6D28" w:rsidRDefault="00F869B3" w:rsidP="00FD6D28">
            <w:pPr>
              <w:rPr>
                <w:sz w:val="28"/>
                <w:szCs w:val="28"/>
              </w:rPr>
            </w:pPr>
            <w:r w:rsidRPr="00FD6D28">
              <w:rPr>
                <w:sz w:val="28"/>
                <w:szCs w:val="28"/>
              </w:rPr>
              <w:lastRenderedPageBreak/>
              <w:t xml:space="preserve">В </w:t>
            </w:r>
            <w:proofErr w:type="spellStart"/>
            <w:r w:rsidRPr="00FD6D28">
              <w:rPr>
                <w:sz w:val="28"/>
                <w:szCs w:val="28"/>
              </w:rPr>
              <w:t>теч.уч</w:t>
            </w:r>
            <w:proofErr w:type="gramStart"/>
            <w:r w:rsidRPr="00FD6D28">
              <w:rPr>
                <w:sz w:val="28"/>
                <w:szCs w:val="28"/>
              </w:rPr>
              <w:t>.г</w:t>
            </w:r>
            <w:proofErr w:type="gramEnd"/>
            <w:r w:rsidRPr="00FD6D28">
              <w:rPr>
                <w:sz w:val="28"/>
                <w:szCs w:val="28"/>
              </w:rPr>
              <w:t>ода</w:t>
            </w:r>
            <w:proofErr w:type="spellEnd"/>
          </w:p>
        </w:tc>
        <w:tc>
          <w:tcPr>
            <w:tcW w:w="2393" w:type="dxa"/>
          </w:tcPr>
          <w:p w:rsidR="00F869B3" w:rsidRPr="00FD6D28" w:rsidRDefault="00F869B3" w:rsidP="00FD6D28">
            <w:pPr>
              <w:rPr>
                <w:sz w:val="28"/>
                <w:szCs w:val="28"/>
              </w:rPr>
            </w:pPr>
            <w:r w:rsidRPr="00FD6D28">
              <w:rPr>
                <w:sz w:val="28"/>
                <w:szCs w:val="28"/>
              </w:rPr>
              <w:t>Социальный педагог</w:t>
            </w:r>
          </w:p>
        </w:tc>
      </w:tr>
      <w:tr w:rsidR="00F869B3" w:rsidRPr="00FD6D28" w:rsidTr="00185134">
        <w:tc>
          <w:tcPr>
            <w:tcW w:w="817" w:type="dxa"/>
          </w:tcPr>
          <w:p w:rsidR="00F869B3" w:rsidRPr="00FD6D28" w:rsidRDefault="00F869B3" w:rsidP="00FD6D28">
            <w:pPr>
              <w:rPr>
                <w:sz w:val="28"/>
                <w:szCs w:val="28"/>
              </w:rPr>
            </w:pPr>
            <w:r w:rsidRPr="00FD6D28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4394" w:type="dxa"/>
          </w:tcPr>
          <w:p w:rsidR="00F869B3" w:rsidRPr="00FD6D28" w:rsidRDefault="00F869B3" w:rsidP="00FD6D28">
            <w:pPr>
              <w:rPr>
                <w:sz w:val="28"/>
                <w:szCs w:val="28"/>
              </w:rPr>
            </w:pPr>
            <w:r w:rsidRPr="00FD6D28">
              <w:rPr>
                <w:sz w:val="28"/>
                <w:szCs w:val="28"/>
              </w:rPr>
              <w:t>Классные часы с учащимися на тему ЗОЖ</w:t>
            </w:r>
          </w:p>
        </w:tc>
        <w:tc>
          <w:tcPr>
            <w:tcW w:w="1967" w:type="dxa"/>
          </w:tcPr>
          <w:p w:rsidR="00F869B3" w:rsidRPr="00FD6D28" w:rsidRDefault="00F869B3" w:rsidP="00FD6D28">
            <w:pPr>
              <w:rPr>
                <w:sz w:val="28"/>
                <w:szCs w:val="28"/>
              </w:rPr>
            </w:pPr>
            <w:r w:rsidRPr="00FD6D28">
              <w:rPr>
                <w:sz w:val="28"/>
                <w:szCs w:val="28"/>
              </w:rPr>
              <w:t xml:space="preserve">Октябрь </w:t>
            </w:r>
            <w:proofErr w:type="gramStart"/>
            <w:r w:rsidRPr="00FD6D28">
              <w:rPr>
                <w:sz w:val="28"/>
                <w:szCs w:val="28"/>
              </w:rPr>
              <w:t>-н</w:t>
            </w:r>
            <w:proofErr w:type="gramEnd"/>
            <w:r w:rsidRPr="00FD6D28">
              <w:rPr>
                <w:sz w:val="28"/>
                <w:szCs w:val="28"/>
              </w:rPr>
              <w:t>оябрь</w:t>
            </w:r>
          </w:p>
        </w:tc>
        <w:tc>
          <w:tcPr>
            <w:tcW w:w="2393" w:type="dxa"/>
          </w:tcPr>
          <w:p w:rsidR="00F869B3" w:rsidRPr="00FD6D28" w:rsidRDefault="00F869B3" w:rsidP="00FD6D28">
            <w:pPr>
              <w:rPr>
                <w:sz w:val="28"/>
                <w:szCs w:val="28"/>
              </w:rPr>
            </w:pPr>
            <w:r w:rsidRPr="00FD6D28">
              <w:rPr>
                <w:sz w:val="28"/>
                <w:szCs w:val="28"/>
              </w:rPr>
              <w:t xml:space="preserve">Классные руководители, </w:t>
            </w:r>
          </w:p>
        </w:tc>
      </w:tr>
      <w:tr w:rsidR="00F869B3" w:rsidRPr="00FD6D28" w:rsidTr="00185134">
        <w:tc>
          <w:tcPr>
            <w:tcW w:w="817" w:type="dxa"/>
          </w:tcPr>
          <w:p w:rsidR="00F869B3" w:rsidRPr="00FD6D28" w:rsidRDefault="00F869B3" w:rsidP="00FD6D28">
            <w:pPr>
              <w:rPr>
                <w:sz w:val="28"/>
                <w:szCs w:val="28"/>
              </w:rPr>
            </w:pPr>
            <w:r w:rsidRPr="00FD6D28">
              <w:rPr>
                <w:sz w:val="28"/>
                <w:szCs w:val="28"/>
              </w:rPr>
              <w:t>3.</w:t>
            </w:r>
          </w:p>
        </w:tc>
        <w:tc>
          <w:tcPr>
            <w:tcW w:w="4394" w:type="dxa"/>
          </w:tcPr>
          <w:p w:rsidR="00F869B3" w:rsidRPr="00FD6D28" w:rsidRDefault="00F869B3" w:rsidP="00FD6D28">
            <w:pPr>
              <w:rPr>
                <w:sz w:val="28"/>
                <w:szCs w:val="28"/>
              </w:rPr>
            </w:pPr>
            <w:proofErr w:type="spellStart"/>
            <w:r w:rsidRPr="00FD6D28">
              <w:rPr>
                <w:sz w:val="28"/>
                <w:szCs w:val="28"/>
              </w:rPr>
              <w:t>Тренинговые</w:t>
            </w:r>
            <w:proofErr w:type="spellEnd"/>
            <w:r w:rsidRPr="00FD6D28">
              <w:rPr>
                <w:sz w:val="28"/>
                <w:szCs w:val="28"/>
              </w:rPr>
              <w:t xml:space="preserve"> занятия с учащимися</w:t>
            </w:r>
          </w:p>
        </w:tc>
        <w:tc>
          <w:tcPr>
            <w:tcW w:w="1967" w:type="dxa"/>
          </w:tcPr>
          <w:p w:rsidR="00F869B3" w:rsidRPr="00FD6D28" w:rsidRDefault="00F869B3" w:rsidP="00FD6D28">
            <w:pPr>
              <w:rPr>
                <w:sz w:val="28"/>
                <w:szCs w:val="28"/>
              </w:rPr>
            </w:pPr>
            <w:r w:rsidRPr="00FD6D28">
              <w:rPr>
                <w:sz w:val="28"/>
                <w:szCs w:val="28"/>
              </w:rPr>
              <w:t xml:space="preserve">В </w:t>
            </w:r>
            <w:proofErr w:type="spellStart"/>
            <w:r w:rsidRPr="00FD6D28">
              <w:rPr>
                <w:sz w:val="28"/>
                <w:szCs w:val="28"/>
              </w:rPr>
              <w:t>теч.уч</w:t>
            </w:r>
            <w:proofErr w:type="gramStart"/>
            <w:r w:rsidRPr="00FD6D28">
              <w:rPr>
                <w:sz w:val="28"/>
                <w:szCs w:val="28"/>
              </w:rPr>
              <w:t>.г</w:t>
            </w:r>
            <w:proofErr w:type="gramEnd"/>
            <w:r w:rsidRPr="00FD6D28">
              <w:rPr>
                <w:sz w:val="28"/>
                <w:szCs w:val="28"/>
              </w:rPr>
              <w:t>ода</w:t>
            </w:r>
            <w:proofErr w:type="spellEnd"/>
          </w:p>
        </w:tc>
        <w:tc>
          <w:tcPr>
            <w:tcW w:w="2393" w:type="dxa"/>
          </w:tcPr>
          <w:p w:rsidR="00F869B3" w:rsidRPr="00FD6D28" w:rsidRDefault="00F869B3" w:rsidP="00FD6D28">
            <w:pPr>
              <w:rPr>
                <w:sz w:val="28"/>
                <w:szCs w:val="28"/>
              </w:rPr>
            </w:pPr>
            <w:r w:rsidRPr="00FD6D28">
              <w:rPr>
                <w:sz w:val="28"/>
                <w:szCs w:val="28"/>
              </w:rPr>
              <w:t>Социальный педагог</w:t>
            </w:r>
          </w:p>
        </w:tc>
      </w:tr>
      <w:tr w:rsidR="00F869B3" w:rsidRPr="00FD6D28" w:rsidTr="00185134">
        <w:tc>
          <w:tcPr>
            <w:tcW w:w="817" w:type="dxa"/>
          </w:tcPr>
          <w:p w:rsidR="00F869B3" w:rsidRPr="00FD6D28" w:rsidRDefault="00994626" w:rsidP="00FD6D28">
            <w:pPr>
              <w:rPr>
                <w:sz w:val="28"/>
                <w:szCs w:val="28"/>
              </w:rPr>
            </w:pPr>
            <w:r w:rsidRPr="00FD6D28">
              <w:rPr>
                <w:sz w:val="28"/>
                <w:szCs w:val="28"/>
              </w:rPr>
              <w:t>4</w:t>
            </w:r>
          </w:p>
        </w:tc>
        <w:tc>
          <w:tcPr>
            <w:tcW w:w="4394" w:type="dxa"/>
          </w:tcPr>
          <w:p w:rsidR="00F869B3" w:rsidRPr="00FD6D28" w:rsidRDefault="00994626" w:rsidP="00FD6D28">
            <w:pPr>
              <w:rPr>
                <w:sz w:val="28"/>
                <w:szCs w:val="28"/>
              </w:rPr>
            </w:pPr>
            <w:r w:rsidRPr="00FD6D28">
              <w:rPr>
                <w:sz w:val="28"/>
                <w:szCs w:val="28"/>
              </w:rPr>
              <w:t>Акция «Я выбираю жизнь»</w:t>
            </w:r>
          </w:p>
        </w:tc>
        <w:tc>
          <w:tcPr>
            <w:tcW w:w="1967" w:type="dxa"/>
          </w:tcPr>
          <w:p w:rsidR="00F869B3" w:rsidRPr="00FD6D28" w:rsidRDefault="00994626" w:rsidP="00FD6D28">
            <w:pPr>
              <w:rPr>
                <w:sz w:val="28"/>
                <w:szCs w:val="28"/>
              </w:rPr>
            </w:pPr>
            <w:r w:rsidRPr="00FD6D28">
              <w:rPr>
                <w:sz w:val="28"/>
                <w:szCs w:val="28"/>
              </w:rPr>
              <w:t>сентябрь</w:t>
            </w:r>
          </w:p>
        </w:tc>
        <w:tc>
          <w:tcPr>
            <w:tcW w:w="2393" w:type="dxa"/>
          </w:tcPr>
          <w:p w:rsidR="00F869B3" w:rsidRPr="00FD6D28" w:rsidRDefault="00994626" w:rsidP="00FD6D28">
            <w:pPr>
              <w:rPr>
                <w:sz w:val="28"/>
                <w:szCs w:val="28"/>
              </w:rPr>
            </w:pPr>
            <w:r w:rsidRPr="00FD6D28">
              <w:rPr>
                <w:sz w:val="28"/>
                <w:szCs w:val="28"/>
              </w:rPr>
              <w:t>Соц</w:t>
            </w:r>
            <w:proofErr w:type="gramStart"/>
            <w:r w:rsidRPr="00FD6D28">
              <w:rPr>
                <w:sz w:val="28"/>
                <w:szCs w:val="28"/>
              </w:rPr>
              <w:t>.п</w:t>
            </w:r>
            <w:proofErr w:type="gramEnd"/>
            <w:r w:rsidRPr="00FD6D28">
              <w:rPr>
                <w:sz w:val="28"/>
                <w:szCs w:val="28"/>
              </w:rPr>
              <w:t>едагог</w:t>
            </w:r>
          </w:p>
        </w:tc>
      </w:tr>
      <w:tr w:rsidR="00F869B3" w:rsidRPr="00FD6D28" w:rsidTr="00185134">
        <w:tc>
          <w:tcPr>
            <w:tcW w:w="817" w:type="dxa"/>
          </w:tcPr>
          <w:p w:rsidR="00F869B3" w:rsidRPr="00FD6D28" w:rsidRDefault="00994626" w:rsidP="00FD6D28">
            <w:pPr>
              <w:rPr>
                <w:sz w:val="28"/>
                <w:szCs w:val="28"/>
              </w:rPr>
            </w:pPr>
            <w:r w:rsidRPr="00FD6D28">
              <w:rPr>
                <w:sz w:val="28"/>
                <w:szCs w:val="28"/>
              </w:rPr>
              <w:t>5</w:t>
            </w:r>
          </w:p>
        </w:tc>
        <w:tc>
          <w:tcPr>
            <w:tcW w:w="4394" w:type="dxa"/>
          </w:tcPr>
          <w:p w:rsidR="00F869B3" w:rsidRPr="00FD6D28" w:rsidRDefault="00994626" w:rsidP="00FD6D28">
            <w:pPr>
              <w:rPr>
                <w:sz w:val="28"/>
                <w:szCs w:val="28"/>
              </w:rPr>
            </w:pPr>
            <w:proofErr w:type="spellStart"/>
            <w:r w:rsidRPr="00FD6D28">
              <w:rPr>
                <w:sz w:val="28"/>
                <w:szCs w:val="28"/>
              </w:rPr>
              <w:t>Тренинговые</w:t>
            </w:r>
            <w:proofErr w:type="spellEnd"/>
            <w:r w:rsidRPr="00FD6D28">
              <w:rPr>
                <w:sz w:val="28"/>
                <w:szCs w:val="28"/>
              </w:rPr>
              <w:t xml:space="preserve"> занятия «Дорога к спасению души»</w:t>
            </w:r>
          </w:p>
        </w:tc>
        <w:tc>
          <w:tcPr>
            <w:tcW w:w="1967" w:type="dxa"/>
          </w:tcPr>
          <w:p w:rsidR="00F869B3" w:rsidRPr="00FD6D28" w:rsidRDefault="00994626" w:rsidP="00FD6D28">
            <w:pPr>
              <w:rPr>
                <w:sz w:val="28"/>
                <w:szCs w:val="28"/>
              </w:rPr>
            </w:pPr>
            <w:r w:rsidRPr="00FD6D28">
              <w:rPr>
                <w:sz w:val="28"/>
                <w:szCs w:val="28"/>
              </w:rPr>
              <w:t>октябрь</w:t>
            </w:r>
          </w:p>
        </w:tc>
        <w:tc>
          <w:tcPr>
            <w:tcW w:w="2393" w:type="dxa"/>
          </w:tcPr>
          <w:p w:rsidR="00F869B3" w:rsidRPr="00FD6D28" w:rsidRDefault="00994626" w:rsidP="00FD6D28">
            <w:pPr>
              <w:rPr>
                <w:sz w:val="28"/>
                <w:szCs w:val="28"/>
              </w:rPr>
            </w:pPr>
            <w:r w:rsidRPr="00FD6D28">
              <w:rPr>
                <w:sz w:val="28"/>
                <w:szCs w:val="28"/>
              </w:rPr>
              <w:t>Соц</w:t>
            </w:r>
            <w:proofErr w:type="gramStart"/>
            <w:r w:rsidRPr="00FD6D28">
              <w:rPr>
                <w:sz w:val="28"/>
                <w:szCs w:val="28"/>
              </w:rPr>
              <w:t>.п</w:t>
            </w:r>
            <w:proofErr w:type="gramEnd"/>
            <w:r w:rsidRPr="00FD6D28">
              <w:rPr>
                <w:sz w:val="28"/>
                <w:szCs w:val="28"/>
              </w:rPr>
              <w:t>едагог</w:t>
            </w:r>
          </w:p>
        </w:tc>
      </w:tr>
      <w:tr w:rsidR="00F869B3" w:rsidRPr="00FD6D28" w:rsidTr="00185134">
        <w:tc>
          <w:tcPr>
            <w:tcW w:w="817" w:type="dxa"/>
          </w:tcPr>
          <w:p w:rsidR="00F869B3" w:rsidRPr="00FD6D28" w:rsidRDefault="00994626" w:rsidP="00FD6D28">
            <w:pPr>
              <w:rPr>
                <w:sz w:val="28"/>
                <w:szCs w:val="28"/>
              </w:rPr>
            </w:pPr>
            <w:r w:rsidRPr="00FD6D28">
              <w:rPr>
                <w:sz w:val="28"/>
                <w:szCs w:val="28"/>
              </w:rPr>
              <w:t>6</w:t>
            </w:r>
          </w:p>
        </w:tc>
        <w:tc>
          <w:tcPr>
            <w:tcW w:w="4394" w:type="dxa"/>
          </w:tcPr>
          <w:p w:rsidR="00F869B3" w:rsidRPr="00FD6D28" w:rsidRDefault="00994626" w:rsidP="00FD6D28">
            <w:pPr>
              <w:rPr>
                <w:sz w:val="28"/>
                <w:szCs w:val="28"/>
              </w:rPr>
            </w:pPr>
            <w:r w:rsidRPr="00FD6D28">
              <w:rPr>
                <w:sz w:val="28"/>
                <w:szCs w:val="28"/>
              </w:rPr>
              <w:t>Конференция «Наше духовное богатство»</w:t>
            </w:r>
          </w:p>
        </w:tc>
        <w:tc>
          <w:tcPr>
            <w:tcW w:w="1967" w:type="dxa"/>
          </w:tcPr>
          <w:p w:rsidR="00F869B3" w:rsidRPr="00FD6D28" w:rsidRDefault="00994626" w:rsidP="00FD6D28">
            <w:pPr>
              <w:rPr>
                <w:sz w:val="28"/>
                <w:szCs w:val="28"/>
              </w:rPr>
            </w:pPr>
            <w:r w:rsidRPr="00FD6D28">
              <w:rPr>
                <w:sz w:val="28"/>
                <w:szCs w:val="28"/>
              </w:rPr>
              <w:t>Ноябрь</w:t>
            </w:r>
          </w:p>
        </w:tc>
        <w:tc>
          <w:tcPr>
            <w:tcW w:w="2393" w:type="dxa"/>
          </w:tcPr>
          <w:p w:rsidR="00F869B3" w:rsidRPr="00FD6D28" w:rsidRDefault="00F869B3" w:rsidP="00FD6D28">
            <w:pPr>
              <w:rPr>
                <w:sz w:val="28"/>
                <w:szCs w:val="28"/>
              </w:rPr>
            </w:pPr>
          </w:p>
        </w:tc>
      </w:tr>
      <w:tr w:rsidR="00F869B3" w:rsidRPr="00FD6D28" w:rsidTr="00185134">
        <w:tc>
          <w:tcPr>
            <w:tcW w:w="817" w:type="dxa"/>
          </w:tcPr>
          <w:p w:rsidR="00F869B3" w:rsidRPr="00FD6D28" w:rsidRDefault="00994626" w:rsidP="00FD6D28">
            <w:pPr>
              <w:rPr>
                <w:sz w:val="28"/>
                <w:szCs w:val="28"/>
              </w:rPr>
            </w:pPr>
            <w:r w:rsidRPr="00FD6D28">
              <w:rPr>
                <w:sz w:val="28"/>
                <w:szCs w:val="28"/>
              </w:rPr>
              <w:t>7</w:t>
            </w:r>
          </w:p>
        </w:tc>
        <w:tc>
          <w:tcPr>
            <w:tcW w:w="4394" w:type="dxa"/>
          </w:tcPr>
          <w:p w:rsidR="00F869B3" w:rsidRPr="00FD6D28" w:rsidRDefault="00994626" w:rsidP="00FD6D28">
            <w:pPr>
              <w:rPr>
                <w:sz w:val="28"/>
                <w:szCs w:val="28"/>
              </w:rPr>
            </w:pPr>
            <w:r w:rsidRPr="00FD6D28">
              <w:rPr>
                <w:sz w:val="28"/>
                <w:szCs w:val="28"/>
              </w:rPr>
              <w:t>Воспитательный час «Экстремальная ситуация. Как себя вести?»</w:t>
            </w:r>
          </w:p>
        </w:tc>
        <w:tc>
          <w:tcPr>
            <w:tcW w:w="1967" w:type="dxa"/>
          </w:tcPr>
          <w:p w:rsidR="00F869B3" w:rsidRPr="00FD6D28" w:rsidRDefault="00994626" w:rsidP="00FD6D28">
            <w:pPr>
              <w:rPr>
                <w:sz w:val="28"/>
                <w:szCs w:val="28"/>
              </w:rPr>
            </w:pPr>
            <w:r w:rsidRPr="00FD6D28">
              <w:rPr>
                <w:sz w:val="28"/>
                <w:szCs w:val="28"/>
              </w:rPr>
              <w:t>декабрь</w:t>
            </w:r>
          </w:p>
        </w:tc>
        <w:tc>
          <w:tcPr>
            <w:tcW w:w="2393" w:type="dxa"/>
          </w:tcPr>
          <w:p w:rsidR="00F869B3" w:rsidRPr="00FD6D28" w:rsidRDefault="00F869B3" w:rsidP="00FD6D28">
            <w:pPr>
              <w:rPr>
                <w:sz w:val="28"/>
                <w:szCs w:val="28"/>
              </w:rPr>
            </w:pPr>
          </w:p>
        </w:tc>
      </w:tr>
      <w:tr w:rsidR="00F869B3" w:rsidRPr="00FD6D28" w:rsidTr="00185134">
        <w:tc>
          <w:tcPr>
            <w:tcW w:w="817" w:type="dxa"/>
          </w:tcPr>
          <w:p w:rsidR="00F869B3" w:rsidRPr="00FD6D28" w:rsidRDefault="00994626" w:rsidP="00FD6D28">
            <w:pPr>
              <w:rPr>
                <w:sz w:val="28"/>
                <w:szCs w:val="28"/>
              </w:rPr>
            </w:pPr>
            <w:r w:rsidRPr="00FD6D28">
              <w:rPr>
                <w:sz w:val="28"/>
                <w:szCs w:val="28"/>
              </w:rPr>
              <w:t>8</w:t>
            </w:r>
          </w:p>
        </w:tc>
        <w:tc>
          <w:tcPr>
            <w:tcW w:w="4394" w:type="dxa"/>
          </w:tcPr>
          <w:p w:rsidR="00F869B3" w:rsidRPr="00FD6D28" w:rsidRDefault="00994626" w:rsidP="00FD6D28">
            <w:pPr>
              <w:rPr>
                <w:sz w:val="28"/>
                <w:szCs w:val="28"/>
              </w:rPr>
            </w:pPr>
            <w:r w:rsidRPr="00FD6D28">
              <w:rPr>
                <w:sz w:val="28"/>
                <w:szCs w:val="28"/>
              </w:rPr>
              <w:t>Психолого-педагогические групповые консультации на темы «Умей владеть собой», «Приемы снятия психологического напряжения», «Экзамен без стресса » и др.</w:t>
            </w:r>
          </w:p>
        </w:tc>
        <w:tc>
          <w:tcPr>
            <w:tcW w:w="1967" w:type="dxa"/>
          </w:tcPr>
          <w:p w:rsidR="00F869B3" w:rsidRPr="00FD6D28" w:rsidRDefault="00994626" w:rsidP="00FD6D28">
            <w:pPr>
              <w:rPr>
                <w:sz w:val="28"/>
                <w:szCs w:val="28"/>
              </w:rPr>
            </w:pPr>
            <w:r w:rsidRPr="00FD6D28">
              <w:rPr>
                <w:sz w:val="28"/>
                <w:szCs w:val="28"/>
              </w:rPr>
              <w:t>январь</w:t>
            </w:r>
          </w:p>
        </w:tc>
        <w:tc>
          <w:tcPr>
            <w:tcW w:w="2393" w:type="dxa"/>
          </w:tcPr>
          <w:p w:rsidR="00F869B3" w:rsidRPr="00FD6D28" w:rsidRDefault="00F869B3" w:rsidP="00FD6D28">
            <w:pPr>
              <w:rPr>
                <w:sz w:val="28"/>
                <w:szCs w:val="28"/>
              </w:rPr>
            </w:pPr>
          </w:p>
        </w:tc>
      </w:tr>
      <w:tr w:rsidR="00F869B3" w:rsidRPr="00FD6D28" w:rsidTr="00185134">
        <w:tc>
          <w:tcPr>
            <w:tcW w:w="817" w:type="dxa"/>
          </w:tcPr>
          <w:p w:rsidR="00F869B3" w:rsidRPr="00FD6D28" w:rsidRDefault="00994626" w:rsidP="00FD6D28">
            <w:pPr>
              <w:rPr>
                <w:sz w:val="28"/>
                <w:szCs w:val="28"/>
              </w:rPr>
            </w:pPr>
            <w:r w:rsidRPr="00FD6D28">
              <w:rPr>
                <w:sz w:val="28"/>
                <w:szCs w:val="28"/>
              </w:rPr>
              <w:t>9</w:t>
            </w:r>
          </w:p>
        </w:tc>
        <w:tc>
          <w:tcPr>
            <w:tcW w:w="4394" w:type="dxa"/>
          </w:tcPr>
          <w:p w:rsidR="00F869B3" w:rsidRPr="00FD6D28" w:rsidRDefault="00994626" w:rsidP="00FD6D28">
            <w:pPr>
              <w:rPr>
                <w:sz w:val="28"/>
                <w:szCs w:val="28"/>
              </w:rPr>
            </w:pPr>
            <w:r w:rsidRPr="00FD6D28">
              <w:rPr>
                <w:sz w:val="28"/>
                <w:szCs w:val="28"/>
              </w:rPr>
              <w:t>Цикл классных часов (3 занятия) для учащихся 8-11 классов «Жизнь прекрасна»</w:t>
            </w:r>
          </w:p>
        </w:tc>
        <w:tc>
          <w:tcPr>
            <w:tcW w:w="1967" w:type="dxa"/>
          </w:tcPr>
          <w:p w:rsidR="00F869B3" w:rsidRPr="00FD6D28" w:rsidRDefault="00994626" w:rsidP="00FD6D28">
            <w:pPr>
              <w:rPr>
                <w:sz w:val="28"/>
                <w:szCs w:val="28"/>
              </w:rPr>
            </w:pPr>
            <w:r w:rsidRPr="00FD6D28">
              <w:rPr>
                <w:sz w:val="28"/>
                <w:szCs w:val="28"/>
              </w:rPr>
              <w:t>Февраль, март, апрель</w:t>
            </w:r>
          </w:p>
        </w:tc>
        <w:tc>
          <w:tcPr>
            <w:tcW w:w="2393" w:type="dxa"/>
          </w:tcPr>
          <w:p w:rsidR="00F869B3" w:rsidRPr="00FD6D28" w:rsidRDefault="00F869B3" w:rsidP="00FD6D28">
            <w:pPr>
              <w:rPr>
                <w:sz w:val="28"/>
                <w:szCs w:val="28"/>
              </w:rPr>
            </w:pPr>
          </w:p>
        </w:tc>
      </w:tr>
      <w:tr w:rsidR="00FD6D28" w:rsidRPr="00FD6D28" w:rsidTr="00A03188">
        <w:tc>
          <w:tcPr>
            <w:tcW w:w="9571" w:type="dxa"/>
            <w:gridSpan w:val="4"/>
          </w:tcPr>
          <w:p w:rsidR="00FD6D28" w:rsidRPr="00FD6D28" w:rsidRDefault="00FD6D28" w:rsidP="00FD6D28">
            <w:pPr>
              <w:jc w:val="center"/>
              <w:rPr>
                <w:b/>
                <w:sz w:val="28"/>
                <w:szCs w:val="28"/>
              </w:rPr>
            </w:pPr>
            <w:r w:rsidRPr="00FD6D28">
              <w:rPr>
                <w:b/>
                <w:sz w:val="28"/>
                <w:szCs w:val="28"/>
              </w:rPr>
              <w:t>Работа с родителями</w:t>
            </w:r>
          </w:p>
          <w:p w:rsidR="00FD6D28" w:rsidRPr="00FD6D28" w:rsidRDefault="00FD6D28" w:rsidP="00FD6D28">
            <w:pPr>
              <w:rPr>
                <w:sz w:val="28"/>
                <w:szCs w:val="28"/>
              </w:rPr>
            </w:pPr>
          </w:p>
        </w:tc>
      </w:tr>
      <w:tr w:rsidR="001F1285" w:rsidRPr="00FD6D28" w:rsidTr="00185134">
        <w:tc>
          <w:tcPr>
            <w:tcW w:w="817" w:type="dxa"/>
          </w:tcPr>
          <w:p w:rsidR="001F1285" w:rsidRPr="00FD6D28" w:rsidRDefault="001F1285" w:rsidP="00FD6D28">
            <w:pPr>
              <w:rPr>
                <w:sz w:val="28"/>
                <w:szCs w:val="28"/>
              </w:rPr>
            </w:pPr>
            <w:r w:rsidRPr="00FD6D28">
              <w:rPr>
                <w:sz w:val="28"/>
                <w:szCs w:val="28"/>
              </w:rPr>
              <w:t>1.</w:t>
            </w:r>
          </w:p>
        </w:tc>
        <w:tc>
          <w:tcPr>
            <w:tcW w:w="4394" w:type="dxa"/>
          </w:tcPr>
          <w:p w:rsidR="001F1285" w:rsidRPr="00FD6D28" w:rsidRDefault="001F1285" w:rsidP="00FD6D28">
            <w:pPr>
              <w:rPr>
                <w:sz w:val="28"/>
                <w:szCs w:val="28"/>
              </w:rPr>
            </w:pPr>
            <w:r w:rsidRPr="00FD6D28">
              <w:rPr>
                <w:sz w:val="28"/>
                <w:szCs w:val="28"/>
              </w:rPr>
              <w:t>Организация родительских собраний для родителей учащихся 9,11 классов на тему «Психологические особенности подготовки к ГИА и ЕГЭ</w:t>
            </w:r>
          </w:p>
        </w:tc>
        <w:tc>
          <w:tcPr>
            <w:tcW w:w="1967" w:type="dxa"/>
          </w:tcPr>
          <w:p w:rsidR="001F1285" w:rsidRPr="00FD6D28" w:rsidRDefault="001F1285" w:rsidP="00FD6D28">
            <w:pPr>
              <w:rPr>
                <w:sz w:val="28"/>
                <w:szCs w:val="28"/>
              </w:rPr>
            </w:pPr>
            <w:r w:rsidRPr="00FD6D28">
              <w:rPr>
                <w:sz w:val="28"/>
                <w:szCs w:val="28"/>
              </w:rPr>
              <w:t xml:space="preserve">В </w:t>
            </w:r>
            <w:proofErr w:type="spellStart"/>
            <w:r w:rsidRPr="00FD6D28">
              <w:rPr>
                <w:sz w:val="28"/>
                <w:szCs w:val="28"/>
              </w:rPr>
              <w:t>теч.уч</w:t>
            </w:r>
            <w:proofErr w:type="gramStart"/>
            <w:r w:rsidRPr="00FD6D28">
              <w:rPr>
                <w:sz w:val="28"/>
                <w:szCs w:val="28"/>
              </w:rPr>
              <w:t>.г</w:t>
            </w:r>
            <w:proofErr w:type="gramEnd"/>
            <w:r w:rsidRPr="00FD6D28">
              <w:rPr>
                <w:sz w:val="28"/>
                <w:szCs w:val="28"/>
              </w:rPr>
              <w:t>ода</w:t>
            </w:r>
            <w:proofErr w:type="spellEnd"/>
          </w:p>
        </w:tc>
        <w:tc>
          <w:tcPr>
            <w:tcW w:w="2393" w:type="dxa"/>
          </w:tcPr>
          <w:p w:rsidR="001F1285" w:rsidRPr="00FD6D28" w:rsidRDefault="001F1285" w:rsidP="00FD6D28">
            <w:pPr>
              <w:rPr>
                <w:sz w:val="28"/>
                <w:szCs w:val="28"/>
              </w:rPr>
            </w:pPr>
            <w:r w:rsidRPr="00FD6D28">
              <w:rPr>
                <w:sz w:val="28"/>
                <w:szCs w:val="28"/>
              </w:rPr>
              <w:t>Социальный педагог, Классные руководители</w:t>
            </w:r>
          </w:p>
        </w:tc>
      </w:tr>
      <w:tr w:rsidR="001F1285" w:rsidRPr="00FD6D28" w:rsidTr="00185134">
        <w:tc>
          <w:tcPr>
            <w:tcW w:w="817" w:type="dxa"/>
          </w:tcPr>
          <w:p w:rsidR="001F1285" w:rsidRPr="00FD6D28" w:rsidRDefault="001F1285" w:rsidP="00FD6D28">
            <w:pPr>
              <w:rPr>
                <w:sz w:val="28"/>
                <w:szCs w:val="28"/>
              </w:rPr>
            </w:pPr>
            <w:r w:rsidRPr="00FD6D28">
              <w:rPr>
                <w:sz w:val="28"/>
                <w:szCs w:val="28"/>
              </w:rPr>
              <w:t>2.</w:t>
            </w:r>
          </w:p>
        </w:tc>
        <w:tc>
          <w:tcPr>
            <w:tcW w:w="4394" w:type="dxa"/>
          </w:tcPr>
          <w:p w:rsidR="001F1285" w:rsidRPr="00FD6D28" w:rsidRDefault="001F1285" w:rsidP="00FD6D28">
            <w:pPr>
              <w:rPr>
                <w:sz w:val="28"/>
                <w:szCs w:val="28"/>
              </w:rPr>
            </w:pPr>
            <w:r w:rsidRPr="00FD6D28">
              <w:rPr>
                <w:sz w:val="28"/>
                <w:szCs w:val="28"/>
              </w:rPr>
              <w:t>Организация родительских собраний для родителей учащихся 1,4,5 классов по проблеме возрастных особенностей учащихся данной категории</w:t>
            </w:r>
          </w:p>
        </w:tc>
        <w:tc>
          <w:tcPr>
            <w:tcW w:w="1967" w:type="dxa"/>
          </w:tcPr>
          <w:p w:rsidR="001F1285" w:rsidRPr="00FD6D28" w:rsidRDefault="001F1285" w:rsidP="00FD6D28">
            <w:pPr>
              <w:rPr>
                <w:sz w:val="28"/>
                <w:szCs w:val="28"/>
              </w:rPr>
            </w:pPr>
            <w:r w:rsidRPr="00FD6D28">
              <w:rPr>
                <w:sz w:val="28"/>
                <w:szCs w:val="28"/>
              </w:rPr>
              <w:t>Октябр</w:t>
            </w:r>
            <w:proofErr w:type="gramStart"/>
            <w:r w:rsidRPr="00FD6D28">
              <w:rPr>
                <w:sz w:val="28"/>
                <w:szCs w:val="28"/>
              </w:rPr>
              <w:t>ь-</w:t>
            </w:r>
            <w:proofErr w:type="gramEnd"/>
            <w:r w:rsidRPr="00FD6D28">
              <w:rPr>
                <w:sz w:val="28"/>
                <w:szCs w:val="28"/>
              </w:rPr>
              <w:t xml:space="preserve"> декабрь</w:t>
            </w:r>
          </w:p>
        </w:tc>
        <w:tc>
          <w:tcPr>
            <w:tcW w:w="2393" w:type="dxa"/>
          </w:tcPr>
          <w:p w:rsidR="001F1285" w:rsidRPr="00FD6D28" w:rsidRDefault="001F1285" w:rsidP="00FD6D28">
            <w:pPr>
              <w:rPr>
                <w:sz w:val="28"/>
                <w:szCs w:val="28"/>
              </w:rPr>
            </w:pPr>
            <w:r w:rsidRPr="00FD6D28">
              <w:rPr>
                <w:sz w:val="28"/>
                <w:szCs w:val="28"/>
              </w:rPr>
              <w:t>Социальный педагог,</w:t>
            </w:r>
          </w:p>
          <w:p w:rsidR="001F1285" w:rsidRPr="00FD6D28" w:rsidRDefault="001F1285" w:rsidP="00FD6D28">
            <w:pPr>
              <w:rPr>
                <w:sz w:val="28"/>
                <w:szCs w:val="28"/>
              </w:rPr>
            </w:pPr>
            <w:r w:rsidRPr="00FD6D28">
              <w:rPr>
                <w:sz w:val="28"/>
                <w:szCs w:val="28"/>
              </w:rPr>
              <w:t>Классные руководители</w:t>
            </w:r>
          </w:p>
        </w:tc>
      </w:tr>
      <w:tr w:rsidR="001F1285" w:rsidRPr="00FD6D28" w:rsidTr="00185134">
        <w:tc>
          <w:tcPr>
            <w:tcW w:w="817" w:type="dxa"/>
          </w:tcPr>
          <w:p w:rsidR="001F1285" w:rsidRPr="00FD6D28" w:rsidRDefault="001F1285" w:rsidP="00FD6D28">
            <w:pPr>
              <w:rPr>
                <w:sz w:val="28"/>
                <w:szCs w:val="28"/>
              </w:rPr>
            </w:pPr>
            <w:r w:rsidRPr="00FD6D28">
              <w:rPr>
                <w:sz w:val="28"/>
                <w:szCs w:val="28"/>
              </w:rPr>
              <w:t>3.</w:t>
            </w:r>
          </w:p>
        </w:tc>
        <w:tc>
          <w:tcPr>
            <w:tcW w:w="4394" w:type="dxa"/>
          </w:tcPr>
          <w:p w:rsidR="001F1285" w:rsidRPr="00FD6D28" w:rsidRDefault="001F1285" w:rsidP="00FD6D28">
            <w:pPr>
              <w:rPr>
                <w:sz w:val="28"/>
                <w:szCs w:val="28"/>
              </w:rPr>
            </w:pPr>
            <w:r w:rsidRPr="00FD6D28">
              <w:rPr>
                <w:sz w:val="28"/>
                <w:szCs w:val="28"/>
              </w:rPr>
              <w:t xml:space="preserve">Организация родительских собраний для родителей учащихся 9 </w:t>
            </w:r>
            <w:proofErr w:type="spellStart"/>
            <w:r w:rsidRPr="00FD6D28">
              <w:rPr>
                <w:sz w:val="28"/>
                <w:szCs w:val="28"/>
              </w:rPr>
              <w:t>кл</w:t>
            </w:r>
            <w:proofErr w:type="spellEnd"/>
            <w:r w:rsidRPr="00FD6D28">
              <w:rPr>
                <w:sz w:val="28"/>
                <w:szCs w:val="28"/>
              </w:rPr>
              <w:t>. на тему «Профилактика суицидальных явлений среди подростков»</w:t>
            </w:r>
          </w:p>
        </w:tc>
        <w:tc>
          <w:tcPr>
            <w:tcW w:w="1967" w:type="dxa"/>
          </w:tcPr>
          <w:p w:rsidR="001F1285" w:rsidRPr="00FD6D28" w:rsidRDefault="001F1285" w:rsidP="00FD6D28">
            <w:pPr>
              <w:rPr>
                <w:sz w:val="28"/>
                <w:szCs w:val="28"/>
              </w:rPr>
            </w:pPr>
            <w:r w:rsidRPr="00FD6D28">
              <w:rPr>
                <w:sz w:val="28"/>
                <w:szCs w:val="28"/>
              </w:rPr>
              <w:t>Февраль</w:t>
            </w:r>
          </w:p>
        </w:tc>
        <w:tc>
          <w:tcPr>
            <w:tcW w:w="2393" w:type="dxa"/>
          </w:tcPr>
          <w:p w:rsidR="001F1285" w:rsidRPr="00FD6D28" w:rsidRDefault="001F1285" w:rsidP="00FD6D28">
            <w:pPr>
              <w:rPr>
                <w:sz w:val="28"/>
                <w:szCs w:val="28"/>
              </w:rPr>
            </w:pPr>
            <w:r w:rsidRPr="00FD6D28">
              <w:rPr>
                <w:sz w:val="28"/>
                <w:szCs w:val="28"/>
              </w:rPr>
              <w:t>Социальный педагог,</w:t>
            </w:r>
          </w:p>
          <w:p w:rsidR="001F1285" w:rsidRPr="00FD6D28" w:rsidRDefault="001F1285" w:rsidP="00FD6D28">
            <w:pPr>
              <w:rPr>
                <w:sz w:val="28"/>
                <w:szCs w:val="28"/>
              </w:rPr>
            </w:pPr>
            <w:r w:rsidRPr="00FD6D28">
              <w:rPr>
                <w:sz w:val="28"/>
                <w:szCs w:val="28"/>
              </w:rPr>
              <w:t>Классные руководители</w:t>
            </w:r>
          </w:p>
        </w:tc>
      </w:tr>
      <w:tr w:rsidR="001F1285" w:rsidRPr="00FD6D28" w:rsidTr="00185134">
        <w:tc>
          <w:tcPr>
            <w:tcW w:w="817" w:type="dxa"/>
          </w:tcPr>
          <w:p w:rsidR="001F1285" w:rsidRPr="00FD6D28" w:rsidRDefault="001F1285" w:rsidP="00FD6D28">
            <w:pPr>
              <w:rPr>
                <w:sz w:val="28"/>
                <w:szCs w:val="28"/>
              </w:rPr>
            </w:pPr>
            <w:r w:rsidRPr="00FD6D28">
              <w:rPr>
                <w:sz w:val="28"/>
                <w:szCs w:val="28"/>
              </w:rPr>
              <w:t>4.</w:t>
            </w:r>
          </w:p>
        </w:tc>
        <w:tc>
          <w:tcPr>
            <w:tcW w:w="4394" w:type="dxa"/>
          </w:tcPr>
          <w:p w:rsidR="001F1285" w:rsidRPr="00FD6D28" w:rsidRDefault="001F1285" w:rsidP="00FD6D28">
            <w:pPr>
              <w:rPr>
                <w:sz w:val="28"/>
                <w:szCs w:val="28"/>
              </w:rPr>
            </w:pPr>
            <w:r w:rsidRPr="00FD6D28">
              <w:rPr>
                <w:sz w:val="28"/>
                <w:szCs w:val="28"/>
              </w:rPr>
              <w:t>Организация родительских собраний  для родителей учащихся 7-8 классов на тему «Молодежные субкультуры»</w:t>
            </w:r>
          </w:p>
        </w:tc>
        <w:tc>
          <w:tcPr>
            <w:tcW w:w="1967" w:type="dxa"/>
          </w:tcPr>
          <w:p w:rsidR="001F1285" w:rsidRPr="00FD6D28" w:rsidRDefault="001F1285" w:rsidP="00FD6D28">
            <w:pPr>
              <w:rPr>
                <w:sz w:val="28"/>
                <w:szCs w:val="28"/>
              </w:rPr>
            </w:pPr>
            <w:r w:rsidRPr="00FD6D28">
              <w:rPr>
                <w:sz w:val="28"/>
                <w:szCs w:val="28"/>
              </w:rPr>
              <w:t xml:space="preserve">Март </w:t>
            </w:r>
          </w:p>
        </w:tc>
        <w:tc>
          <w:tcPr>
            <w:tcW w:w="2393" w:type="dxa"/>
          </w:tcPr>
          <w:p w:rsidR="001F1285" w:rsidRPr="00FD6D28" w:rsidRDefault="001F1285" w:rsidP="00FD6D28">
            <w:pPr>
              <w:rPr>
                <w:sz w:val="28"/>
                <w:szCs w:val="28"/>
              </w:rPr>
            </w:pPr>
            <w:r w:rsidRPr="00FD6D28">
              <w:rPr>
                <w:sz w:val="28"/>
                <w:szCs w:val="28"/>
              </w:rPr>
              <w:t>Социальный педагог,</w:t>
            </w:r>
          </w:p>
          <w:p w:rsidR="001F1285" w:rsidRPr="00FD6D28" w:rsidRDefault="001F1285" w:rsidP="00FD6D28">
            <w:pPr>
              <w:rPr>
                <w:sz w:val="28"/>
                <w:szCs w:val="28"/>
              </w:rPr>
            </w:pPr>
            <w:r w:rsidRPr="00FD6D28">
              <w:rPr>
                <w:sz w:val="28"/>
                <w:szCs w:val="28"/>
              </w:rPr>
              <w:t>Классные руководители</w:t>
            </w:r>
          </w:p>
        </w:tc>
      </w:tr>
      <w:tr w:rsidR="001F1285" w:rsidRPr="00FD6D28" w:rsidTr="00185134">
        <w:tc>
          <w:tcPr>
            <w:tcW w:w="817" w:type="dxa"/>
          </w:tcPr>
          <w:p w:rsidR="001F1285" w:rsidRPr="00FD6D28" w:rsidRDefault="001F1285" w:rsidP="00FD6D28">
            <w:pPr>
              <w:rPr>
                <w:sz w:val="28"/>
                <w:szCs w:val="28"/>
              </w:rPr>
            </w:pPr>
            <w:r w:rsidRPr="00FD6D28">
              <w:rPr>
                <w:sz w:val="28"/>
                <w:szCs w:val="28"/>
              </w:rPr>
              <w:t>5.</w:t>
            </w:r>
          </w:p>
        </w:tc>
        <w:tc>
          <w:tcPr>
            <w:tcW w:w="4394" w:type="dxa"/>
          </w:tcPr>
          <w:p w:rsidR="001F1285" w:rsidRPr="00FD6D28" w:rsidRDefault="001F1285" w:rsidP="00FD6D28">
            <w:pPr>
              <w:rPr>
                <w:sz w:val="28"/>
                <w:szCs w:val="28"/>
              </w:rPr>
            </w:pPr>
            <w:r w:rsidRPr="00FD6D28">
              <w:rPr>
                <w:sz w:val="28"/>
                <w:szCs w:val="28"/>
              </w:rPr>
              <w:t xml:space="preserve">Индивидуальная работа по данной </w:t>
            </w:r>
            <w:r w:rsidRPr="00FD6D28">
              <w:rPr>
                <w:sz w:val="28"/>
                <w:szCs w:val="28"/>
              </w:rPr>
              <w:lastRenderedPageBreak/>
              <w:t>проблеме, беседа с псих</w:t>
            </w:r>
            <w:r w:rsidRPr="00FD6D28">
              <w:rPr>
                <w:sz w:val="28"/>
                <w:szCs w:val="28"/>
              </w:rPr>
              <w:t>о</w:t>
            </w:r>
            <w:r w:rsidRPr="00FD6D28">
              <w:rPr>
                <w:sz w:val="28"/>
                <w:szCs w:val="28"/>
              </w:rPr>
              <w:t xml:space="preserve">логом по снятию </w:t>
            </w:r>
            <w:proofErr w:type="spellStart"/>
            <w:r w:rsidRPr="00FD6D28">
              <w:rPr>
                <w:sz w:val="28"/>
                <w:szCs w:val="28"/>
              </w:rPr>
              <w:t>психо-эмоционального</w:t>
            </w:r>
            <w:proofErr w:type="spellEnd"/>
            <w:r w:rsidRPr="00FD6D28">
              <w:rPr>
                <w:sz w:val="28"/>
                <w:szCs w:val="28"/>
              </w:rPr>
              <w:t xml:space="preserve"> напряжения, обучение методам </w:t>
            </w:r>
            <w:proofErr w:type="spellStart"/>
            <w:r w:rsidRPr="00FD6D28">
              <w:rPr>
                <w:sz w:val="28"/>
                <w:szCs w:val="28"/>
              </w:rPr>
              <w:t>саморегуляции</w:t>
            </w:r>
            <w:proofErr w:type="spellEnd"/>
            <w:r w:rsidRPr="00FD6D28">
              <w:rPr>
                <w:sz w:val="28"/>
                <w:szCs w:val="28"/>
              </w:rPr>
              <w:t xml:space="preserve"> психического состояния д</w:t>
            </w:r>
            <w:r w:rsidRPr="00FD6D28">
              <w:rPr>
                <w:sz w:val="28"/>
                <w:szCs w:val="28"/>
              </w:rPr>
              <w:t>е</w:t>
            </w:r>
            <w:r w:rsidRPr="00FD6D28">
              <w:rPr>
                <w:sz w:val="28"/>
                <w:szCs w:val="28"/>
              </w:rPr>
              <w:t>тей и членов их семей.</w:t>
            </w:r>
          </w:p>
        </w:tc>
        <w:tc>
          <w:tcPr>
            <w:tcW w:w="1967" w:type="dxa"/>
          </w:tcPr>
          <w:p w:rsidR="001F1285" w:rsidRPr="00FD6D28" w:rsidRDefault="001F1285" w:rsidP="00FD6D28">
            <w:pPr>
              <w:rPr>
                <w:sz w:val="28"/>
                <w:szCs w:val="28"/>
              </w:rPr>
            </w:pPr>
            <w:r w:rsidRPr="00FD6D28">
              <w:rPr>
                <w:sz w:val="28"/>
                <w:szCs w:val="28"/>
              </w:rPr>
              <w:lastRenderedPageBreak/>
              <w:t xml:space="preserve">В </w:t>
            </w:r>
            <w:proofErr w:type="spellStart"/>
            <w:r w:rsidRPr="00FD6D28">
              <w:rPr>
                <w:sz w:val="28"/>
                <w:szCs w:val="28"/>
              </w:rPr>
              <w:t>теч.уч</w:t>
            </w:r>
            <w:proofErr w:type="gramStart"/>
            <w:r w:rsidRPr="00FD6D28">
              <w:rPr>
                <w:sz w:val="28"/>
                <w:szCs w:val="28"/>
              </w:rPr>
              <w:t>.г</w:t>
            </w:r>
            <w:proofErr w:type="gramEnd"/>
            <w:r w:rsidRPr="00FD6D28">
              <w:rPr>
                <w:sz w:val="28"/>
                <w:szCs w:val="28"/>
              </w:rPr>
              <w:t>ода</w:t>
            </w:r>
            <w:proofErr w:type="spellEnd"/>
          </w:p>
        </w:tc>
        <w:tc>
          <w:tcPr>
            <w:tcW w:w="2393" w:type="dxa"/>
          </w:tcPr>
          <w:p w:rsidR="001F1285" w:rsidRPr="00FD6D28" w:rsidRDefault="001F1285" w:rsidP="00FD6D28">
            <w:pPr>
              <w:rPr>
                <w:sz w:val="28"/>
                <w:szCs w:val="28"/>
              </w:rPr>
            </w:pPr>
            <w:r w:rsidRPr="00FD6D28">
              <w:rPr>
                <w:sz w:val="28"/>
                <w:szCs w:val="28"/>
              </w:rPr>
              <w:t xml:space="preserve">Социальный </w:t>
            </w:r>
            <w:r w:rsidRPr="00FD6D28">
              <w:rPr>
                <w:sz w:val="28"/>
                <w:szCs w:val="28"/>
              </w:rPr>
              <w:lastRenderedPageBreak/>
              <w:t>педагог</w:t>
            </w:r>
          </w:p>
        </w:tc>
      </w:tr>
      <w:tr w:rsidR="001F1285" w:rsidRPr="00FD6D28" w:rsidTr="00185134">
        <w:tc>
          <w:tcPr>
            <w:tcW w:w="817" w:type="dxa"/>
          </w:tcPr>
          <w:p w:rsidR="001F1285" w:rsidRPr="00FD6D28" w:rsidRDefault="001F1285" w:rsidP="00FD6D28">
            <w:pPr>
              <w:rPr>
                <w:sz w:val="28"/>
                <w:szCs w:val="28"/>
              </w:rPr>
            </w:pPr>
            <w:r w:rsidRPr="00FD6D28"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4394" w:type="dxa"/>
          </w:tcPr>
          <w:p w:rsidR="001F1285" w:rsidRPr="00FD6D28" w:rsidRDefault="001F1285" w:rsidP="00FD6D28">
            <w:pPr>
              <w:rPr>
                <w:sz w:val="28"/>
                <w:szCs w:val="28"/>
              </w:rPr>
            </w:pPr>
            <w:r w:rsidRPr="00FD6D28">
              <w:rPr>
                <w:sz w:val="28"/>
                <w:szCs w:val="28"/>
              </w:rPr>
              <w:t>Патронаж семей, находящихся в трудной жизненной ситуации.</w:t>
            </w:r>
          </w:p>
        </w:tc>
        <w:tc>
          <w:tcPr>
            <w:tcW w:w="1967" w:type="dxa"/>
          </w:tcPr>
          <w:p w:rsidR="001F1285" w:rsidRPr="00FD6D28" w:rsidRDefault="001F1285" w:rsidP="00FD6D28">
            <w:pPr>
              <w:rPr>
                <w:sz w:val="28"/>
                <w:szCs w:val="28"/>
              </w:rPr>
            </w:pPr>
            <w:r w:rsidRPr="00FD6D28">
              <w:rPr>
                <w:sz w:val="28"/>
                <w:szCs w:val="28"/>
              </w:rPr>
              <w:t xml:space="preserve">В </w:t>
            </w:r>
            <w:proofErr w:type="spellStart"/>
            <w:r w:rsidRPr="00FD6D28">
              <w:rPr>
                <w:sz w:val="28"/>
                <w:szCs w:val="28"/>
              </w:rPr>
              <w:t>теч.уч</w:t>
            </w:r>
            <w:proofErr w:type="gramStart"/>
            <w:r w:rsidRPr="00FD6D28">
              <w:rPr>
                <w:sz w:val="28"/>
                <w:szCs w:val="28"/>
              </w:rPr>
              <w:t>.г</w:t>
            </w:r>
            <w:proofErr w:type="gramEnd"/>
            <w:r w:rsidRPr="00FD6D28">
              <w:rPr>
                <w:sz w:val="28"/>
                <w:szCs w:val="28"/>
              </w:rPr>
              <w:t>ода</w:t>
            </w:r>
            <w:proofErr w:type="spellEnd"/>
          </w:p>
        </w:tc>
        <w:tc>
          <w:tcPr>
            <w:tcW w:w="2393" w:type="dxa"/>
          </w:tcPr>
          <w:p w:rsidR="001F1285" w:rsidRPr="00FD6D28" w:rsidRDefault="001F1285" w:rsidP="00FD6D28">
            <w:pPr>
              <w:rPr>
                <w:sz w:val="28"/>
                <w:szCs w:val="28"/>
              </w:rPr>
            </w:pPr>
            <w:r w:rsidRPr="00FD6D28">
              <w:rPr>
                <w:sz w:val="28"/>
                <w:szCs w:val="28"/>
              </w:rPr>
              <w:t>Соц</w:t>
            </w:r>
            <w:proofErr w:type="gramStart"/>
            <w:r w:rsidRPr="00FD6D28">
              <w:rPr>
                <w:sz w:val="28"/>
                <w:szCs w:val="28"/>
              </w:rPr>
              <w:t>.п</w:t>
            </w:r>
            <w:proofErr w:type="gramEnd"/>
            <w:r w:rsidRPr="00FD6D28">
              <w:rPr>
                <w:sz w:val="28"/>
                <w:szCs w:val="28"/>
              </w:rPr>
              <w:t>едагог</w:t>
            </w:r>
          </w:p>
        </w:tc>
      </w:tr>
      <w:tr w:rsidR="001F1285" w:rsidRPr="00FD6D28" w:rsidTr="00185134">
        <w:tc>
          <w:tcPr>
            <w:tcW w:w="817" w:type="dxa"/>
          </w:tcPr>
          <w:p w:rsidR="001F1285" w:rsidRPr="00FD6D28" w:rsidRDefault="000B0FD3" w:rsidP="00FD6D28">
            <w:pPr>
              <w:rPr>
                <w:sz w:val="28"/>
                <w:szCs w:val="28"/>
              </w:rPr>
            </w:pPr>
            <w:r w:rsidRPr="00FD6D28">
              <w:rPr>
                <w:sz w:val="28"/>
                <w:szCs w:val="28"/>
              </w:rPr>
              <w:t>7</w:t>
            </w:r>
          </w:p>
        </w:tc>
        <w:tc>
          <w:tcPr>
            <w:tcW w:w="4394" w:type="dxa"/>
          </w:tcPr>
          <w:p w:rsidR="001F1285" w:rsidRPr="00FD6D28" w:rsidRDefault="00413C62" w:rsidP="00FD6D28">
            <w:pPr>
              <w:rPr>
                <w:sz w:val="28"/>
                <w:szCs w:val="28"/>
              </w:rPr>
            </w:pPr>
            <w:r w:rsidRPr="00FD6D28">
              <w:rPr>
                <w:sz w:val="28"/>
                <w:szCs w:val="28"/>
              </w:rPr>
              <w:t>Родительский лекторий «Подростковый суицид»</w:t>
            </w:r>
          </w:p>
        </w:tc>
        <w:tc>
          <w:tcPr>
            <w:tcW w:w="1967" w:type="dxa"/>
          </w:tcPr>
          <w:p w:rsidR="001F1285" w:rsidRPr="00FD6D28" w:rsidRDefault="001F1285" w:rsidP="00FD6D28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1F1285" w:rsidRPr="00FD6D28" w:rsidRDefault="001F1285" w:rsidP="00FD6D28">
            <w:pPr>
              <w:rPr>
                <w:sz w:val="28"/>
                <w:szCs w:val="28"/>
              </w:rPr>
            </w:pPr>
          </w:p>
        </w:tc>
      </w:tr>
      <w:tr w:rsidR="001F1285" w:rsidRPr="00FD6D28" w:rsidTr="00185134">
        <w:tc>
          <w:tcPr>
            <w:tcW w:w="817" w:type="dxa"/>
          </w:tcPr>
          <w:p w:rsidR="001F1285" w:rsidRPr="00FD6D28" w:rsidRDefault="00413C62" w:rsidP="00FD6D28">
            <w:pPr>
              <w:rPr>
                <w:sz w:val="28"/>
                <w:szCs w:val="28"/>
              </w:rPr>
            </w:pPr>
            <w:r w:rsidRPr="00FD6D28">
              <w:rPr>
                <w:sz w:val="28"/>
                <w:szCs w:val="28"/>
              </w:rPr>
              <w:t>8</w:t>
            </w:r>
          </w:p>
        </w:tc>
        <w:tc>
          <w:tcPr>
            <w:tcW w:w="4394" w:type="dxa"/>
          </w:tcPr>
          <w:p w:rsidR="001F1285" w:rsidRPr="00FD6D28" w:rsidRDefault="00413C62" w:rsidP="00FD6D28">
            <w:pPr>
              <w:rPr>
                <w:sz w:val="28"/>
                <w:szCs w:val="28"/>
              </w:rPr>
            </w:pPr>
            <w:r w:rsidRPr="00FD6D28">
              <w:rPr>
                <w:sz w:val="28"/>
                <w:szCs w:val="28"/>
              </w:rPr>
              <w:t>Информационные листы и памятки для родителей</w:t>
            </w:r>
          </w:p>
        </w:tc>
        <w:tc>
          <w:tcPr>
            <w:tcW w:w="1967" w:type="dxa"/>
          </w:tcPr>
          <w:p w:rsidR="001F1285" w:rsidRPr="00FD6D28" w:rsidRDefault="001F1285" w:rsidP="00FD6D28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1F1285" w:rsidRPr="00FD6D28" w:rsidRDefault="001F1285" w:rsidP="00FD6D28">
            <w:pPr>
              <w:rPr>
                <w:sz w:val="28"/>
                <w:szCs w:val="28"/>
              </w:rPr>
            </w:pPr>
          </w:p>
        </w:tc>
      </w:tr>
      <w:tr w:rsidR="001F1285" w:rsidRPr="00FD6D28" w:rsidTr="00185134">
        <w:tc>
          <w:tcPr>
            <w:tcW w:w="817" w:type="dxa"/>
          </w:tcPr>
          <w:p w:rsidR="001F1285" w:rsidRPr="00FD6D28" w:rsidRDefault="00413C62" w:rsidP="00FD6D28">
            <w:pPr>
              <w:rPr>
                <w:sz w:val="28"/>
                <w:szCs w:val="28"/>
              </w:rPr>
            </w:pPr>
            <w:r w:rsidRPr="00FD6D28">
              <w:rPr>
                <w:sz w:val="28"/>
                <w:szCs w:val="28"/>
              </w:rPr>
              <w:t>9</w:t>
            </w:r>
          </w:p>
        </w:tc>
        <w:tc>
          <w:tcPr>
            <w:tcW w:w="4394" w:type="dxa"/>
          </w:tcPr>
          <w:p w:rsidR="001F1285" w:rsidRPr="00FD6D28" w:rsidRDefault="00413C62" w:rsidP="00FD6D28">
            <w:pPr>
              <w:rPr>
                <w:sz w:val="28"/>
                <w:szCs w:val="28"/>
              </w:rPr>
            </w:pPr>
            <w:r w:rsidRPr="00FD6D28">
              <w:rPr>
                <w:sz w:val="28"/>
                <w:szCs w:val="28"/>
              </w:rPr>
              <w:t>Работа по профилактике отрицательных привычек: курение, токсикомания, наркомания.</w:t>
            </w:r>
          </w:p>
        </w:tc>
        <w:tc>
          <w:tcPr>
            <w:tcW w:w="1967" w:type="dxa"/>
          </w:tcPr>
          <w:p w:rsidR="001F1285" w:rsidRPr="00FD6D28" w:rsidRDefault="001F1285" w:rsidP="00FD6D28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1F1285" w:rsidRPr="00FD6D28" w:rsidRDefault="001F1285" w:rsidP="00FD6D28">
            <w:pPr>
              <w:rPr>
                <w:sz w:val="28"/>
                <w:szCs w:val="28"/>
              </w:rPr>
            </w:pPr>
          </w:p>
        </w:tc>
      </w:tr>
      <w:tr w:rsidR="001F1285" w:rsidRPr="00FD6D28" w:rsidTr="00185134">
        <w:tc>
          <w:tcPr>
            <w:tcW w:w="817" w:type="dxa"/>
          </w:tcPr>
          <w:p w:rsidR="001F1285" w:rsidRPr="00FD6D28" w:rsidRDefault="00413C62" w:rsidP="00FD6D28">
            <w:pPr>
              <w:rPr>
                <w:sz w:val="28"/>
                <w:szCs w:val="28"/>
              </w:rPr>
            </w:pPr>
            <w:r w:rsidRPr="00FD6D28">
              <w:rPr>
                <w:sz w:val="28"/>
                <w:szCs w:val="28"/>
              </w:rPr>
              <w:t>10</w:t>
            </w:r>
          </w:p>
        </w:tc>
        <w:tc>
          <w:tcPr>
            <w:tcW w:w="4394" w:type="dxa"/>
          </w:tcPr>
          <w:p w:rsidR="001F1285" w:rsidRPr="00FD6D28" w:rsidRDefault="00413C62" w:rsidP="00FD6D28">
            <w:pPr>
              <w:rPr>
                <w:sz w:val="28"/>
                <w:szCs w:val="28"/>
              </w:rPr>
            </w:pPr>
            <w:r w:rsidRPr="00FD6D28">
              <w:rPr>
                <w:sz w:val="28"/>
                <w:szCs w:val="28"/>
              </w:rPr>
              <w:t>Педагогические практикумы на следующие темы: «Какой вы родитель», «Как помочь ребенку учиться», «Какой у вас ребенок», «Претензии к моему ребенку» и т.д.</w:t>
            </w:r>
          </w:p>
        </w:tc>
        <w:tc>
          <w:tcPr>
            <w:tcW w:w="1967" w:type="dxa"/>
          </w:tcPr>
          <w:p w:rsidR="001F1285" w:rsidRPr="00FD6D28" w:rsidRDefault="001F1285" w:rsidP="00FD6D28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1F1285" w:rsidRPr="00FD6D28" w:rsidRDefault="001F1285" w:rsidP="00FD6D28">
            <w:pPr>
              <w:rPr>
                <w:sz w:val="28"/>
                <w:szCs w:val="28"/>
              </w:rPr>
            </w:pPr>
          </w:p>
        </w:tc>
      </w:tr>
      <w:tr w:rsidR="00FD6D28" w:rsidRPr="00FD6D28" w:rsidTr="00E05137">
        <w:tc>
          <w:tcPr>
            <w:tcW w:w="9571" w:type="dxa"/>
            <w:gridSpan w:val="4"/>
          </w:tcPr>
          <w:p w:rsidR="00FD6D28" w:rsidRPr="00FD6D28" w:rsidRDefault="00FD6D28" w:rsidP="00FD6D28">
            <w:pPr>
              <w:jc w:val="center"/>
              <w:rPr>
                <w:b/>
                <w:sz w:val="28"/>
                <w:szCs w:val="28"/>
              </w:rPr>
            </w:pPr>
            <w:r w:rsidRPr="00FD6D28">
              <w:rPr>
                <w:b/>
                <w:sz w:val="28"/>
                <w:szCs w:val="28"/>
              </w:rPr>
              <w:t xml:space="preserve">Мероприятия по формированию </w:t>
            </w:r>
            <w:proofErr w:type="spellStart"/>
            <w:r w:rsidRPr="00FD6D28">
              <w:rPr>
                <w:b/>
                <w:sz w:val="28"/>
                <w:szCs w:val="28"/>
              </w:rPr>
              <w:t>антисуицидальных</w:t>
            </w:r>
            <w:proofErr w:type="spellEnd"/>
            <w:r w:rsidRPr="00FD6D28">
              <w:rPr>
                <w:b/>
                <w:sz w:val="28"/>
                <w:szCs w:val="28"/>
              </w:rPr>
              <w:t xml:space="preserve"> установок личности</w:t>
            </w:r>
          </w:p>
        </w:tc>
      </w:tr>
      <w:tr w:rsidR="001F1285" w:rsidRPr="00FD6D28" w:rsidTr="00185134">
        <w:tc>
          <w:tcPr>
            <w:tcW w:w="817" w:type="dxa"/>
          </w:tcPr>
          <w:p w:rsidR="001F1285" w:rsidRPr="00FD6D28" w:rsidRDefault="00413C62" w:rsidP="00FD6D28">
            <w:pPr>
              <w:rPr>
                <w:sz w:val="28"/>
                <w:szCs w:val="28"/>
              </w:rPr>
            </w:pPr>
            <w:r w:rsidRPr="00FD6D28">
              <w:rPr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:rsidR="001F1285" w:rsidRPr="00FD6D28" w:rsidRDefault="009C7132" w:rsidP="00FD6D28">
            <w:pPr>
              <w:rPr>
                <w:sz w:val="28"/>
                <w:szCs w:val="28"/>
              </w:rPr>
            </w:pPr>
            <w:r w:rsidRPr="00FD6D28">
              <w:rPr>
                <w:sz w:val="28"/>
                <w:szCs w:val="28"/>
              </w:rPr>
              <w:t>Конкурс рисунков «Моя семья»</w:t>
            </w:r>
          </w:p>
        </w:tc>
        <w:tc>
          <w:tcPr>
            <w:tcW w:w="1967" w:type="dxa"/>
          </w:tcPr>
          <w:p w:rsidR="001F1285" w:rsidRPr="00FD6D28" w:rsidRDefault="009C7132" w:rsidP="00FD6D28">
            <w:pPr>
              <w:rPr>
                <w:sz w:val="28"/>
                <w:szCs w:val="28"/>
              </w:rPr>
            </w:pPr>
            <w:r w:rsidRPr="00FD6D28">
              <w:rPr>
                <w:sz w:val="28"/>
                <w:szCs w:val="28"/>
              </w:rPr>
              <w:t xml:space="preserve">Март-апрель </w:t>
            </w:r>
          </w:p>
        </w:tc>
        <w:tc>
          <w:tcPr>
            <w:tcW w:w="2393" w:type="dxa"/>
          </w:tcPr>
          <w:p w:rsidR="001F1285" w:rsidRPr="00FD6D28" w:rsidRDefault="001F1285" w:rsidP="00FD6D28">
            <w:pPr>
              <w:rPr>
                <w:sz w:val="28"/>
                <w:szCs w:val="28"/>
              </w:rPr>
            </w:pPr>
          </w:p>
        </w:tc>
      </w:tr>
      <w:tr w:rsidR="001F1285" w:rsidRPr="00FD6D28" w:rsidTr="00185134">
        <w:tc>
          <w:tcPr>
            <w:tcW w:w="817" w:type="dxa"/>
          </w:tcPr>
          <w:p w:rsidR="001F1285" w:rsidRPr="00FD6D28" w:rsidRDefault="009C7132" w:rsidP="00FD6D28">
            <w:pPr>
              <w:rPr>
                <w:sz w:val="28"/>
                <w:szCs w:val="28"/>
              </w:rPr>
            </w:pPr>
            <w:r w:rsidRPr="00FD6D28">
              <w:rPr>
                <w:sz w:val="28"/>
                <w:szCs w:val="28"/>
              </w:rPr>
              <w:t>2</w:t>
            </w:r>
          </w:p>
        </w:tc>
        <w:tc>
          <w:tcPr>
            <w:tcW w:w="4394" w:type="dxa"/>
          </w:tcPr>
          <w:p w:rsidR="001F1285" w:rsidRPr="00FD6D28" w:rsidRDefault="009C7132" w:rsidP="00FD6D28">
            <w:pPr>
              <w:rPr>
                <w:sz w:val="28"/>
                <w:szCs w:val="28"/>
              </w:rPr>
            </w:pPr>
            <w:proofErr w:type="spellStart"/>
            <w:r w:rsidRPr="00FD6D28">
              <w:rPr>
                <w:sz w:val="28"/>
                <w:szCs w:val="28"/>
              </w:rPr>
              <w:t>Леитературная</w:t>
            </w:r>
            <w:proofErr w:type="spellEnd"/>
            <w:r w:rsidRPr="00FD6D28">
              <w:rPr>
                <w:sz w:val="28"/>
                <w:szCs w:val="28"/>
              </w:rPr>
              <w:t xml:space="preserve"> конференция «Долг чести»</w:t>
            </w:r>
          </w:p>
        </w:tc>
        <w:tc>
          <w:tcPr>
            <w:tcW w:w="1967" w:type="dxa"/>
          </w:tcPr>
          <w:p w:rsidR="001F1285" w:rsidRPr="00FD6D28" w:rsidRDefault="001F1285" w:rsidP="00FD6D28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1F1285" w:rsidRPr="00FD6D28" w:rsidRDefault="001F1285" w:rsidP="00FD6D28">
            <w:pPr>
              <w:rPr>
                <w:sz w:val="28"/>
                <w:szCs w:val="28"/>
              </w:rPr>
            </w:pPr>
          </w:p>
        </w:tc>
      </w:tr>
      <w:tr w:rsidR="001F1285" w:rsidRPr="00FD6D28" w:rsidTr="00185134">
        <w:tc>
          <w:tcPr>
            <w:tcW w:w="817" w:type="dxa"/>
          </w:tcPr>
          <w:p w:rsidR="001F1285" w:rsidRPr="00FD6D28" w:rsidRDefault="009C7132" w:rsidP="00FD6D28">
            <w:pPr>
              <w:rPr>
                <w:sz w:val="28"/>
                <w:szCs w:val="28"/>
              </w:rPr>
            </w:pPr>
            <w:r w:rsidRPr="00FD6D28">
              <w:rPr>
                <w:sz w:val="28"/>
                <w:szCs w:val="28"/>
              </w:rPr>
              <w:t>3</w:t>
            </w:r>
          </w:p>
        </w:tc>
        <w:tc>
          <w:tcPr>
            <w:tcW w:w="4394" w:type="dxa"/>
          </w:tcPr>
          <w:p w:rsidR="001F1285" w:rsidRPr="00FD6D28" w:rsidRDefault="009C7132" w:rsidP="00FD6D28">
            <w:pPr>
              <w:rPr>
                <w:sz w:val="28"/>
                <w:szCs w:val="28"/>
              </w:rPr>
            </w:pPr>
            <w:r w:rsidRPr="00FD6D28">
              <w:rPr>
                <w:sz w:val="28"/>
                <w:szCs w:val="28"/>
              </w:rPr>
              <w:t>Конкурс чтецов «И помнит вся Россия»</w:t>
            </w:r>
          </w:p>
        </w:tc>
        <w:tc>
          <w:tcPr>
            <w:tcW w:w="1967" w:type="dxa"/>
          </w:tcPr>
          <w:p w:rsidR="001F1285" w:rsidRPr="00FD6D28" w:rsidRDefault="001F1285" w:rsidP="00FD6D28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1F1285" w:rsidRPr="00FD6D28" w:rsidRDefault="001F1285" w:rsidP="00FD6D28">
            <w:pPr>
              <w:rPr>
                <w:sz w:val="28"/>
                <w:szCs w:val="28"/>
              </w:rPr>
            </w:pPr>
          </w:p>
        </w:tc>
      </w:tr>
      <w:tr w:rsidR="001F1285" w:rsidRPr="00FD6D28" w:rsidTr="00185134">
        <w:tc>
          <w:tcPr>
            <w:tcW w:w="817" w:type="dxa"/>
          </w:tcPr>
          <w:p w:rsidR="001F1285" w:rsidRPr="00FD6D28" w:rsidRDefault="009C7132" w:rsidP="00FD6D28">
            <w:pPr>
              <w:rPr>
                <w:sz w:val="28"/>
                <w:szCs w:val="28"/>
              </w:rPr>
            </w:pPr>
            <w:r w:rsidRPr="00FD6D28">
              <w:rPr>
                <w:sz w:val="28"/>
                <w:szCs w:val="28"/>
              </w:rPr>
              <w:t xml:space="preserve">4 </w:t>
            </w:r>
          </w:p>
        </w:tc>
        <w:tc>
          <w:tcPr>
            <w:tcW w:w="4394" w:type="dxa"/>
          </w:tcPr>
          <w:p w:rsidR="001F1285" w:rsidRPr="00FD6D28" w:rsidRDefault="009C7132" w:rsidP="00FD6D28">
            <w:pPr>
              <w:rPr>
                <w:sz w:val="28"/>
                <w:szCs w:val="28"/>
              </w:rPr>
            </w:pPr>
            <w:r w:rsidRPr="00FD6D28">
              <w:rPr>
                <w:sz w:val="28"/>
                <w:szCs w:val="28"/>
              </w:rPr>
              <w:t xml:space="preserve">Беседа «Жизнь-дар </w:t>
            </w:r>
            <w:proofErr w:type="gramStart"/>
            <w:r w:rsidRPr="00FD6D28">
              <w:rPr>
                <w:sz w:val="28"/>
                <w:szCs w:val="28"/>
              </w:rPr>
              <w:t>Божий</w:t>
            </w:r>
            <w:proofErr w:type="gramEnd"/>
            <w:r w:rsidRPr="00FD6D28">
              <w:rPr>
                <w:sz w:val="28"/>
                <w:szCs w:val="28"/>
              </w:rPr>
              <w:t>»</w:t>
            </w:r>
          </w:p>
        </w:tc>
        <w:tc>
          <w:tcPr>
            <w:tcW w:w="1967" w:type="dxa"/>
          </w:tcPr>
          <w:p w:rsidR="001F1285" w:rsidRPr="00FD6D28" w:rsidRDefault="001F1285" w:rsidP="00FD6D28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1F1285" w:rsidRPr="00FD6D28" w:rsidRDefault="001F1285" w:rsidP="00FD6D28">
            <w:pPr>
              <w:rPr>
                <w:sz w:val="28"/>
                <w:szCs w:val="28"/>
              </w:rPr>
            </w:pPr>
          </w:p>
        </w:tc>
      </w:tr>
      <w:tr w:rsidR="001F1285" w:rsidRPr="00FD6D28" w:rsidTr="00185134">
        <w:tc>
          <w:tcPr>
            <w:tcW w:w="817" w:type="dxa"/>
          </w:tcPr>
          <w:p w:rsidR="001F1285" w:rsidRPr="00FD6D28" w:rsidRDefault="009C7132" w:rsidP="00FD6D28">
            <w:pPr>
              <w:rPr>
                <w:sz w:val="28"/>
                <w:szCs w:val="28"/>
              </w:rPr>
            </w:pPr>
            <w:r w:rsidRPr="00FD6D28">
              <w:rPr>
                <w:sz w:val="28"/>
                <w:szCs w:val="28"/>
              </w:rPr>
              <w:t>5</w:t>
            </w:r>
          </w:p>
        </w:tc>
        <w:tc>
          <w:tcPr>
            <w:tcW w:w="4394" w:type="dxa"/>
          </w:tcPr>
          <w:p w:rsidR="001F1285" w:rsidRPr="00FD6D28" w:rsidRDefault="009C7132" w:rsidP="00FD6D28">
            <w:pPr>
              <w:rPr>
                <w:sz w:val="28"/>
                <w:szCs w:val="28"/>
              </w:rPr>
            </w:pPr>
            <w:r w:rsidRPr="00FD6D28">
              <w:rPr>
                <w:sz w:val="28"/>
                <w:szCs w:val="28"/>
              </w:rPr>
              <w:t>Конкурс рассказов «История моей семьи»</w:t>
            </w:r>
          </w:p>
        </w:tc>
        <w:tc>
          <w:tcPr>
            <w:tcW w:w="1967" w:type="dxa"/>
          </w:tcPr>
          <w:p w:rsidR="001F1285" w:rsidRPr="00FD6D28" w:rsidRDefault="001F1285" w:rsidP="00FD6D28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1F1285" w:rsidRPr="00FD6D28" w:rsidRDefault="001F1285" w:rsidP="00FD6D28">
            <w:pPr>
              <w:rPr>
                <w:sz w:val="28"/>
                <w:szCs w:val="28"/>
              </w:rPr>
            </w:pPr>
          </w:p>
        </w:tc>
      </w:tr>
      <w:tr w:rsidR="001F1285" w:rsidRPr="00FD6D28" w:rsidTr="00185134">
        <w:tc>
          <w:tcPr>
            <w:tcW w:w="817" w:type="dxa"/>
          </w:tcPr>
          <w:p w:rsidR="001F1285" w:rsidRPr="00FD6D28" w:rsidRDefault="009C7132" w:rsidP="00FD6D28">
            <w:pPr>
              <w:rPr>
                <w:sz w:val="28"/>
                <w:szCs w:val="28"/>
              </w:rPr>
            </w:pPr>
            <w:r w:rsidRPr="00FD6D28">
              <w:rPr>
                <w:sz w:val="28"/>
                <w:szCs w:val="28"/>
              </w:rPr>
              <w:t>6</w:t>
            </w:r>
          </w:p>
        </w:tc>
        <w:tc>
          <w:tcPr>
            <w:tcW w:w="4394" w:type="dxa"/>
          </w:tcPr>
          <w:p w:rsidR="001F1285" w:rsidRPr="00FD6D28" w:rsidRDefault="009C7132" w:rsidP="00FD6D28">
            <w:pPr>
              <w:rPr>
                <w:sz w:val="28"/>
                <w:szCs w:val="28"/>
              </w:rPr>
            </w:pPr>
            <w:r w:rsidRPr="00FD6D28">
              <w:rPr>
                <w:sz w:val="28"/>
                <w:szCs w:val="28"/>
              </w:rPr>
              <w:t xml:space="preserve">Тренинги </w:t>
            </w:r>
            <w:r w:rsidR="00BF45B3" w:rsidRPr="00FD6D28">
              <w:rPr>
                <w:sz w:val="28"/>
                <w:szCs w:val="28"/>
              </w:rPr>
              <w:t>«»На тропе доверия</w:t>
            </w:r>
          </w:p>
        </w:tc>
        <w:tc>
          <w:tcPr>
            <w:tcW w:w="1967" w:type="dxa"/>
          </w:tcPr>
          <w:p w:rsidR="001F1285" w:rsidRPr="00FD6D28" w:rsidRDefault="001F1285" w:rsidP="00FD6D28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1F1285" w:rsidRPr="00FD6D28" w:rsidRDefault="001F1285" w:rsidP="00FD6D28">
            <w:pPr>
              <w:rPr>
                <w:sz w:val="28"/>
                <w:szCs w:val="28"/>
              </w:rPr>
            </w:pPr>
          </w:p>
        </w:tc>
      </w:tr>
      <w:tr w:rsidR="00FD6D28" w:rsidRPr="00FD6D28" w:rsidTr="00FD6D28">
        <w:tc>
          <w:tcPr>
            <w:tcW w:w="817" w:type="dxa"/>
          </w:tcPr>
          <w:p w:rsidR="00FD6D28" w:rsidRPr="00FD6D28" w:rsidRDefault="00FD6D28" w:rsidP="00FD6D28">
            <w:pPr>
              <w:rPr>
                <w:sz w:val="28"/>
                <w:szCs w:val="28"/>
              </w:rPr>
            </w:pPr>
            <w:r w:rsidRPr="00FD6D28">
              <w:rPr>
                <w:sz w:val="28"/>
                <w:szCs w:val="28"/>
              </w:rPr>
              <w:t>7</w:t>
            </w:r>
          </w:p>
        </w:tc>
        <w:tc>
          <w:tcPr>
            <w:tcW w:w="4394" w:type="dxa"/>
          </w:tcPr>
          <w:p w:rsidR="00FD6D28" w:rsidRPr="00FD6D28" w:rsidRDefault="00FD6D28" w:rsidP="00FD6D28">
            <w:pPr>
              <w:rPr>
                <w:sz w:val="28"/>
                <w:szCs w:val="28"/>
              </w:rPr>
            </w:pPr>
            <w:r w:rsidRPr="00FD6D28">
              <w:rPr>
                <w:sz w:val="28"/>
                <w:szCs w:val="28"/>
              </w:rPr>
              <w:t>Игра «Умей сказать нет»</w:t>
            </w:r>
          </w:p>
        </w:tc>
        <w:tc>
          <w:tcPr>
            <w:tcW w:w="1967" w:type="dxa"/>
          </w:tcPr>
          <w:p w:rsidR="00FD6D28" w:rsidRPr="00FD6D28" w:rsidRDefault="00FD6D28" w:rsidP="00FD6D28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FD6D28" w:rsidRPr="00FD6D28" w:rsidRDefault="00FD6D28" w:rsidP="00FD6D28">
            <w:pPr>
              <w:rPr>
                <w:sz w:val="28"/>
                <w:szCs w:val="28"/>
              </w:rPr>
            </w:pPr>
          </w:p>
        </w:tc>
      </w:tr>
      <w:tr w:rsidR="00FD6D28" w:rsidRPr="00FD6D28" w:rsidTr="00FD6D28">
        <w:trPr>
          <w:trHeight w:val="258"/>
        </w:trPr>
        <w:tc>
          <w:tcPr>
            <w:tcW w:w="817" w:type="dxa"/>
          </w:tcPr>
          <w:p w:rsidR="00FD6D28" w:rsidRPr="00FD6D28" w:rsidRDefault="00FD6D28" w:rsidP="00FD6D28">
            <w:pPr>
              <w:rPr>
                <w:sz w:val="28"/>
                <w:szCs w:val="28"/>
              </w:rPr>
            </w:pPr>
            <w:r w:rsidRPr="00FD6D28">
              <w:rPr>
                <w:sz w:val="28"/>
                <w:szCs w:val="28"/>
              </w:rPr>
              <w:t>8</w:t>
            </w:r>
          </w:p>
        </w:tc>
        <w:tc>
          <w:tcPr>
            <w:tcW w:w="4394" w:type="dxa"/>
          </w:tcPr>
          <w:p w:rsidR="00FD6D28" w:rsidRPr="00FD6D28" w:rsidRDefault="00FD6D28" w:rsidP="00FD6D28">
            <w:pPr>
              <w:rPr>
                <w:sz w:val="28"/>
                <w:szCs w:val="28"/>
              </w:rPr>
            </w:pPr>
            <w:r w:rsidRPr="00FD6D28">
              <w:rPr>
                <w:sz w:val="28"/>
                <w:szCs w:val="28"/>
              </w:rPr>
              <w:t>Сочинение «Мои планы»</w:t>
            </w:r>
          </w:p>
        </w:tc>
        <w:tc>
          <w:tcPr>
            <w:tcW w:w="1967" w:type="dxa"/>
          </w:tcPr>
          <w:p w:rsidR="00FD6D28" w:rsidRPr="00FD6D28" w:rsidRDefault="00FD6D28" w:rsidP="00FD6D28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FD6D28" w:rsidRPr="00FD6D28" w:rsidRDefault="00FD6D28" w:rsidP="00FD6D28">
            <w:pPr>
              <w:rPr>
                <w:sz w:val="28"/>
                <w:szCs w:val="28"/>
              </w:rPr>
            </w:pPr>
          </w:p>
        </w:tc>
      </w:tr>
      <w:tr w:rsidR="00FD6D28" w:rsidRPr="00FD6D28" w:rsidTr="00FD6D28">
        <w:tc>
          <w:tcPr>
            <w:tcW w:w="817" w:type="dxa"/>
          </w:tcPr>
          <w:p w:rsidR="00FD6D28" w:rsidRPr="00FD6D28" w:rsidRDefault="00FD6D28" w:rsidP="00FD6D28">
            <w:pPr>
              <w:rPr>
                <w:sz w:val="28"/>
                <w:szCs w:val="28"/>
              </w:rPr>
            </w:pPr>
            <w:r w:rsidRPr="00FD6D28">
              <w:rPr>
                <w:sz w:val="28"/>
                <w:szCs w:val="28"/>
              </w:rPr>
              <w:t>9</w:t>
            </w:r>
          </w:p>
        </w:tc>
        <w:tc>
          <w:tcPr>
            <w:tcW w:w="4394" w:type="dxa"/>
          </w:tcPr>
          <w:p w:rsidR="00FD6D28" w:rsidRPr="00FD6D28" w:rsidRDefault="00FD6D28" w:rsidP="00FD6D28">
            <w:pPr>
              <w:rPr>
                <w:sz w:val="28"/>
                <w:szCs w:val="28"/>
              </w:rPr>
            </w:pPr>
            <w:r w:rsidRPr="00FD6D28">
              <w:rPr>
                <w:sz w:val="28"/>
                <w:szCs w:val="28"/>
              </w:rPr>
              <w:t>Деловая игра «Я через 10 лет»</w:t>
            </w:r>
          </w:p>
        </w:tc>
        <w:tc>
          <w:tcPr>
            <w:tcW w:w="1967" w:type="dxa"/>
          </w:tcPr>
          <w:p w:rsidR="00FD6D28" w:rsidRPr="00FD6D28" w:rsidRDefault="00FD6D28" w:rsidP="00FD6D28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FD6D28" w:rsidRPr="00FD6D28" w:rsidRDefault="00FD6D28" w:rsidP="00FD6D28">
            <w:pPr>
              <w:rPr>
                <w:sz w:val="28"/>
                <w:szCs w:val="28"/>
              </w:rPr>
            </w:pPr>
          </w:p>
        </w:tc>
      </w:tr>
    </w:tbl>
    <w:p w:rsidR="002D3E27" w:rsidRPr="00FD6D28" w:rsidRDefault="002D3E27" w:rsidP="00FD6D28">
      <w:pPr>
        <w:rPr>
          <w:sz w:val="28"/>
          <w:szCs w:val="28"/>
        </w:rPr>
      </w:pPr>
    </w:p>
    <w:sectPr w:rsidR="002D3E27" w:rsidRPr="00FD6D28" w:rsidSect="002D3E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127E"/>
    <w:rsid w:val="00000255"/>
    <w:rsid w:val="00002536"/>
    <w:rsid w:val="00002652"/>
    <w:rsid w:val="000027ED"/>
    <w:rsid w:val="00002C8B"/>
    <w:rsid w:val="0000307E"/>
    <w:rsid w:val="000030AD"/>
    <w:rsid w:val="00003C74"/>
    <w:rsid w:val="00005756"/>
    <w:rsid w:val="00006A19"/>
    <w:rsid w:val="00010E5A"/>
    <w:rsid w:val="00012A04"/>
    <w:rsid w:val="00012E7F"/>
    <w:rsid w:val="00014693"/>
    <w:rsid w:val="00014BC0"/>
    <w:rsid w:val="000152EB"/>
    <w:rsid w:val="00015E04"/>
    <w:rsid w:val="00016586"/>
    <w:rsid w:val="00016D67"/>
    <w:rsid w:val="00017762"/>
    <w:rsid w:val="00020D01"/>
    <w:rsid w:val="00020D38"/>
    <w:rsid w:val="0002127E"/>
    <w:rsid w:val="00021C60"/>
    <w:rsid w:val="00022D53"/>
    <w:rsid w:val="0002467E"/>
    <w:rsid w:val="000249BE"/>
    <w:rsid w:val="00024FC8"/>
    <w:rsid w:val="0003142C"/>
    <w:rsid w:val="00032E31"/>
    <w:rsid w:val="00034B5C"/>
    <w:rsid w:val="00034E5B"/>
    <w:rsid w:val="000351C7"/>
    <w:rsid w:val="00035C78"/>
    <w:rsid w:val="00035DD6"/>
    <w:rsid w:val="000372BD"/>
    <w:rsid w:val="00037568"/>
    <w:rsid w:val="000378EF"/>
    <w:rsid w:val="00037C32"/>
    <w:rsid w:val="00040C4E"/>
    <w:rsid w:val="00040F3E"/>
    <w:rsid w:val="00041B82"/>
    <w:rsid w:val="00041EAC"/>
    <w:rsid w:val="0004260F"/>
    <w:rsid w:val="000426B2"/>
    <w:rsid w:val="000427A8"/>
    <w:rsid w:val="000455F7"/>
    <w:rsid w:val="00047EA9"/>
    <w:rsid w:val="00051147"/>
    <w:rsid w:val="00051351"/>
    <w:rsid w:val="000513DB"/>
    <w:rsid w:val="00051A1F"/>
    <w:rsid w:val="00051BCE"/>
    <w:rsid w:val="00052A1E"/>
    <w:rsid w:val="000538A2"/>
    <w:rsid w:val="00053DA9"/>
    <w:rsid w:val="000548A1"/>
    <w:rsid w:val="00055220"/>
    <w:rsid w:val="00055EE8"/>
    <w:rsid w:val="000560C9"/>
    <w:rsid w:val="00056548"/>
    <w:rsid w:val="00060C05"/>
    <w:rsid w:val="000611AB"/>
    <w:rsid w:val="00061842"/>
    <w:rsid w:val="00062345"/>
    <w:rsid w:val="00062963"/>
    <w:rsid w:val="0006392E"/>
    <w:rsid w:val="00065CD3"/>
    <w:rsid w:val="0006700D"/>
    <w:rsid w:val="00067978"/>
    <w:rsid w:val="00070A22"/>
    <w:rsid w:val="00071277"/>
    <w:rsid w:val="00073044"/>
    <w:rsid w:val="00075023"/>
    <w:rsid w:val="00080F09"/>
    <w:rsid w:val="00083F14"/>
    <w:rsid w:val="000869D1"/>
    <w:rsid w:val="00091023"/>
    <w:rsid w:val="00091863"/>
    <w:rsid w:val="0009199D"/>
    <w:rsid w:val="00092F9C"/>
    <w:rsid w:val="000931DE"/>
    <w:rsid w:val="00095D83"/>
    <w:rsid w:val="000971CF"/>
    <w:rsid w:val="000977E7"/>
    <w:rsid w:val="000A01D1"/>
    <w:rsid w:val="000A18EE"/>
    <w:rsid w:val="000A1DEB"/>
    <w:rsid w:val="000A22EB"/>
    <w:rsid w:val="000A3604"/>
    <w:rsid w:val="000A3E46"/>
    <w:rsid w:val="000A44F1"/>
    <w:rsid w:val="000A65F6"/>
    <w:rsid w:val="000A6CEF"/>
    <w:rsid w:val="000A724F"/>
    <w:rsid w:val="000A7FCA"/>
    <w:rsid w:val="000B0153"/>
    <w:rsid w:val="000B073D"/>
    <w:rsid w:val="000B0FD3"/>
    <w:rsid w:val="000B18D3"/>
    <w:rsid w:val="000B20AF"/>
    <w:rsid w:val="000B2D36"/>
    <w:rsid w:val="000B36E4"/>
    <w:rsid w:val="000B3AA5"/>
    <w:rsid w:val="000B3E92"/>
    <w:rsid w:val="000B406C"/>
    <w:rsid w:val="000B410E"/>
    <w:rsid w:val="000B42D4"/>
    <w:rsid w:val="000B557F"/>
    <w:rsid w:val="000B5628"/>
    <w:rsid w:val="000B5788"/>
    <w:rsid w:val="000B594F"/>
    <w:rsid w:val="000B6050"/>
    <w:rsid w:val="000B6659"/>
    <w:rsid w:val="000B70E7"/>
    <w:rsid w:val="000B7B22"/>
    <w:rsid w:val="000C09DE"/>
    <w:rsid w:val="000C1340"/>
    <w:rsid w:val="000C1FB0"/>
    <w:rsid w:val="000C29D7"/>
    <w:rsid w:val="000C3287"/>
    <w:rsid w:val="000C378F"/>
    <w:rsid w:val="000C4352"/>
    <w:rsid w:val="000C5A61"/>
    <w:rsid w:val="000C6B8B"/>
    <w:rsid w:val="000D16EF"/>
    <w:rsid w:val="000D1A04"/>
    <w:rsid w:val="000D3882"/>
    <w:rsid w:val="000D39F9"/>
    <w:rsid w:val="000D410D"/>
    <w:rsid w:val="000D4AC0"/>
    <w:rsid w:val="000D716A"/>
    <w:rsid w:val="000D7FF4"/>
    <w:rsid w:val="000E0043"/>
    <w:rsid w:val="000E0A29"/>
    <w:rsid w:val="000E1FE8"/>
    <w:rsid w:val="000E3FC8"/>
    <w:rsid w:val="000E4DB2"/>
    <w:rsid w:val="000E7C60"/>
    <w:rsid w:val="000E7F4A"/>
    <w:rsid w:val="000F001E"/>
    <w:rsid w:val="000F0D1E"/>
    <w:rsid w:val="000F3308"/>
    <w:rsid w:val="000F3A06"/>
    <w:rsid w:val="000F482D"/>
    <w:rsid w:val="000F4954"/>
    <w:rsid w:val="000F5A25"/>
    <w:rsid w:val="000F683D"/>
    <w:rsid w:val="000F6F3A"/>
    <w:rsid w:val="000F73EC"/>
    <w:rsid w:val="000F74DA"/>
    <w:rsid w:val="000F76EC"/>
    <w:rsid w:val="000F7D73"/>
    <w:rsid w:val="00102CF3"/>
    <w:rsid w:val="0010428C"/>
    <w:rsid w:val="00105CF9"/>
    <w:rsid w:val="00106238"/>
    <w:rsid w:val="00106BF7"/>
    <w:rsid w:val="00106EE5"/>
    <w:rsid w:val="001077FA"/>
    <w:rsid w:val="00112062"/>
    <w:rsid w:val="001123F1"/>
    <w:rsid w:val="00114C15"/>
    <w:rsid w:val="00115125"/>
    <w:rsid w:val="001152DD"/>
    <w:rsid w:val="001155FC"/>
    <w:rsid w:val="00115F84"/>
    <w:rsid w:val="00117B90"/>
    <w:rsid w:val="0012029B"/>
    <w:rsid w:val="00120AB3"/>
    <w:rsid w:val="00121C6B"/>
    <w:rsid w:val="00122B88"/>
    <w:rsid w:val="00122D37"/>
    <w:rsid w:val="00122DCD"/>
    <w:rsid w:val="00123CC3"/>
    <w:rsid w:val="00124E2E"/>
    <w:rsid w:val="00125087"/>
    <w:rsid w:val="00125CCD"/>
    <w:rsid w:val="001260A8"/>
    <w:rsid w:val="001273E3"/>
    <w:rsid w:val="00127637"/>
    <w:rsid w:val="00127744"/>
    <w:rsid w:val="00127D73"/>
    <w:rsid w:val="0013150B"/>
    <w:rsid w:val="001348B4"/>
    <w:rsid w:val="001376D1"/>
    <w:rsid w:val="00137809"/>
    <w:rsid w:val="00137896"/>
    <w:rsid w:val="0014000F"/>
    <w:rsid w:val="001408D9"/>
    <w:rsid w:val="0014244F"/>
    <w:rsid w:val="001429D8"/>
    <w:rsid w:val="00143623"/>
    <w:rsid w:val="00144F17"/>
    <w:rsid w:val="00147706"/>
    <w:rsid w:val="00151D74"/>
    <w:rsid w:val="00152D1C"/>
    <w:rsid w:val="00153494"/>
    <w:rsid w:val="00153607"/>
    <w:rsid w:val="00153BCD"/>
    <w:rsid w:val="00154AD1"/>
    <w:rsid w:val="00156017"/>
    <w:rsid w:val="00156FD1"/>
    <w:rsid w:val="00157272"/>
    <w:rsid w:val="001628E8"/>
    <w:rsid w:val="001629E1"/>
    <w:rsid w:val="001660A9"/>
    <w:rsid w:val="00167A09"/>
    <w:rsid w:val="00170EE5"/>
    <w:rsid w:val="00171545"/>
    <w:rsid w:val="00172141"/>
    <w:rsid w:val="00172387"/>
    <w:rsid w:val="0017359F"/>
    <w:rsid w:val="00173BB8"/>
    <w:rsid w:val="001749E4"/>
    <w:rsid w:val="00174B19"/>
    <w:rsid w:val="00176247"/>
    <w:rsid w:val="00177924"/>
    <w:rsid w:val="001779C6"/>
    <w:rsid w:val="00180A9F"/>
    <w:rsid w:val="00181BE9"/>
    <w:rsid w:val="00181C93"/>
    <w:rsid w:val="001820DD"/>
    <w:rsid w:val="0018213B"/>
    <w:rsid w:val="0018316C"/>
    <w:rsid w:val="00183403"/>
    <w:rsid w:val="0018360F"/>
    <w:rsid w:val="0018412D"/>
    <w:rsid w:val="001844DF"/>
    <w:rsid w:val="00185134"/>
    <w:rsid w:val="001854D7"/>
    <w:rsid w:val="0018749F"/>
    <w:rsid w:val="0019143A"/>
    <w:rsid w:val="00192E1A"/>
    <w:rsid w:val="00193155"/>
    <w:rsid w:val="00193B64"/>
    <w:rsid w:val="00194317"/>
    <w:rsid w:val="00194658"/>
    <w:rsid w:val="0019519E"/>
    <w:rsid w:val="00195C2C"/>
    <w:rsid w:val="00195F6C"/>
    <w:rsid w:val="00196006"/>
    <w:rsid w:val="0019621B"/>
    <w:rsid w:val="00197F31"/>
    <w:rsid w:val="001A0C17"/>
    <w:rsid w:val="001A1469"/>
    <w:rsid w:val="001A185B"/>
    <w:rsid w:val="001A1EC2"/>
    <w:rsid w:val="001A24CA"/>
    <w:rsid w:val="001A3221"/>
    <w:rsid w:val="001A3B8B"/>
    <w:rsid w:val="001A3F33"/>
    <w:rsid w:val="001A56E3"/>
    <w:rsid w:val="001A6EDD"/>
    <w:rsid w:val="001A7566"/>
    <w:rsid w:val="001B07FC"/>
    <w:rsid w:val="001B15E0"/>
    <w:rsid w:val="001B2590"/>
    <w:rsid w:val="001B2EEE"/>
    <w:rsid w:val="001B41AF"/>
    <w:rsid w:val="001B4245"/>
    <w:rsid w:val="001B43B4"/>
    <w:rsid w:val="001B51E2"/>
    <w:rsid w:val="001B53A6"/>
    <w:rsid w:val="001B697D"/>
    <w:rsid w:val="001B706D"/>
    <w:rsid w:val="001B77B9"/>
    <w:rsid w:val="001C1FA8"/>
    <w:rsid w:val="001C1FB5"/>
    <w:rsid w:val="001C3352"/>
    <w:rsid w:val="001C4770"/>
    <w:rsid w:val="001C49C2"/>
    <w:rsid w:val="001C53C2"/>
    <w:rsid w:val="001C5CA9"/>
    <w:rsid w:val="001C6E63"/>
    <w:rsid w:val="001C745E"/>
    <w:rsid w:val="001C7464"/>
    <w:rsid w:val="001C751E"/>
    <w:rsid w:val="001D0ACF"/>
    <w:rsid w:val="001D1894"/>
    <w:rsid w:val="001D1C1B"/>
    <w:rsid w:val="001D49BE"/>
    <w:rsid w:val="001D4B1C"/>
    <w:rsid w:val="001D5DD4"/>
    <w:rsid w:val="001D6EC4"/>
    <w:rsid w:val="001D6EDE"/>
    <w:rsid w:val="001D7BF8"/>
    <w:rsid w:val="001E2235"/>
    <w:rsid w:val="001E297B"/>
    <w:rsid w:val="001E3B48"/>
    <w:rsid w:val="001E4987"/>
    <w:rsid w:val="001F1285"/>
    <w:rsid w:val="001F1D82"/>
    <w:rsid w:val="001F1ED5"/>
    <w:rsid w:val="001F22A1"/>
    <w:rsid w:val="001F29F6"/>
    <w:rsid w:val="001F301D"/>
    <w:rsid w:val="001F381F"/>
    <w:rsid w:val="001F3999"/>
    <w:rsid w:val="001F418A"/>
    <w:rsid w:val="001F5166"/>
    <w:rsid w:val="001F6638"/>
    <w:rsid w:val="002011ED"/>
    <w:rsid w:val="00201E49"/>
    <w:rsid w:val="00204A0B"/>
    <w:rsid w:val="00204C3A"/>
    <w:rsid w:val="00205413"/>
    <w:rsid w:val="00205E19"/>
    <w:rsid w:val="00206464"/>
    <w:rsid w:val="002077C2"/>
    <w:rsid w:val="00210598"/>
    <w:rsid w:val="002115BC"/>
    <w:rsid w:val="00215476"/>
    <w:rsid w:val="0021617A"/>
    <w:rsid w:val="0021678D"/>
    <w:rsid w:val="00217F6B"/>
    <w:rsid w:val="00217FF3"/>
    <w:rsid w:val="00220A7F"/>
    <w:rsid w:val="00221262"/>
    <w:rsid w:val="002228E3"/>
    <w:rsid w:val="00222F17"/>
    <w:rsid w:val="00223679"/>
    <w:rsid w:val="00223BFF"/>
    <w:rsid w:val="002245BC"/>
    <w:rsid w:val="002255CB"/>
    <w:rsid w:val="00226C97"/>
    <w:rsid w:val="00226F2F"/>
    <w:rsid w:val="0023061F"/>
    <w:rsid w:val="00230984"/>
    <w:rsid w:val="00230CFA"/>
    <w:rsid w:val="0023164D"/>
    <w:rsid w:val="00232A3A"/>
    <w:rsid w:val="00232FE6"/>
    <w:rsid w:val="00233C8D"/>
    <w:rsid w:val="00235C5B"/>
    <w:rsid w:val="002364B6"/>
    <w:rsid w:val="002416A2"/>
    <w:rsid w:val="00243F10"/>
    <w:rsid w:val="00243FF2"/>
    <w:rsid w:val="0024432B"/>
    <w:rsid w:val="00244BC7"/>
    <w:rsid w:val="00247172"/>
    <w:rsid w:val="002474A2"/>
    <w:rsid w:val="00247D5B"/>
    <w:rsid w:val="00251196"/>
    <w:rsid w:val="00251392"/>
    <w:rsid w:val="002527D5"/>
    <w:rsid w:val="00253856"/>
    <w:rsid w:val="00253D89"/>
    <w:rsid w:val="00257170"/>
    <w:rsid w:val="00260300"/>
    <w:rsid w:val="0026268D"/>
    <w:rsid w:val="00262C0A"/>
    <w:rsid w:val="00263B42"/>
    <w:rsid w:val="0026414A"/>
    <w:rsid w:val="0026490E"/>
    <w:rsid w:val="00264C7D"/>
    <w:rsid w:val="002657A5"/>
    <w:rsid w:val="002664C3"/>
    <w:rsid w:val="00266982"/>
    <w:rsid w:val="002669AA"/>
    <w:rsid w:val="00267C9A"/>
    <w:rsid w:val="00271432"/>
    <w:rsid w:val="00272B1B"/>
    <w:rsid w:val="00273C9B"/>
    <w:rsid w:val="002776A1"/>
    <w:rsid w:val="00277982"/>
    <w:rsid w:val="00277AEF"/>
    <w:rsid w:val="00280B94"/>
    <w:rsid w:val="00280E0B"/>
    <w:rsid w:val="00281231"/>
    <w:rsid w:val="002832FC"/>
    <w:rsid w:val="00284A5B"/>
    <w:rsid w:val="0028509D"/>
    <w:rsid w:val="0028544C"/>
    <w:rsid w:val="002857E0"/>
    <w:rsid w:val="0028603B"/>
    <w:rsid w:val="00286669"/>
    <w:rsid w:val="00286C5A"/>
    <w:rsid w:val="00286FEE"/>
    <w:rsid w:val="002910D7"/>
    <w:rsid w:val="0029223E"/>
    <w:rsid w:val="002929E8"/>
    <w:rsid w:val="00293989"/>
    <w:rsid w:val="00293F10"/>
    <w:rsid w:val="00294AB1"/>
    <w:rsid w:val="0029515D"/>
    <w:rsid w:val="0029529A"/>
    <w:rsid w:val="00295618"/>
    <w:rsid w:val="00295892"/>
    <w:rsid w:val="00295D55"/>
    <w:rsid w:val="00296357"/>
    <w:rsid w:val="002965B7"/>
    <w:rsid w:val="00296C00"/>
    <w:rsid w:val="002A0282"/>
    <w:rsid w:val="002A219B"/>
    <w:rsid w:val="002A3703"/>
    <w:rsid w:val="002A583B"/>
    <w:rsid w:val="002A5D54"/>
    <w:rsid w:val="002A67B9"/>
    <w:rsid w:val="002A6859"/>
    <w:rsid w:val="002A7A59"/>
    <w:rsid w:val="002B033E"/>
    <w:rsid w:val="002B06A6"/>
    <w:rsid w:val="002B07E6"/>
    <w:rsid w:val="002B0F47"/>
    <w:rsid w:val="002B11DC"/>
    <w:rsid w:val="002B166C"/>
    <w:rsid w:val="002B1A92"/>
    <w:rsid w:val="002B244F"/>
    <w:rsid w:val="002B2A84"/>
    <w:rsid w:val="002B3BDE"/>
    <w:rsid w:val="002B489C"/>
    <w:rsid w:val="002B561E"/>
    <w:rsid w:val="002B5C50"/>
    <w:rsid w:val="002B5D31"/>
    <w:rsid w:val="002B6351"/>
    <w:rsid w:val="002C13F8"/>
    <w:rsid w:val="002C3275"/>
    <w:rsid w:val="002C3C48"/>
    <w:rsid w:val="002C3D68"/>
    <w:rsid w:val="002C4D4F"/>
    <w:rsid w:val="002C52C6"/>
    <w:rsid w:val="002C64BE"/>
    <w:rsid w:val="002D0798"/>
    <w:rsid w:val="002D318B"/>
    <w:rsid w:val="002D3473"/>
    <w:rsid w:val="002D3BA1"/>
    <w:rsid w:val="002D3E27"/>
    <w:rsid w:val="002D488C"/>
    <w:rsid w:val="002D6301"/>
    <w:rsid w:val="002D69C2"/>
    <w:rsid w:val="002D6A6D"/>
    <w:rsid w:val="002D6DF2"/>
    <w:rsid w:val="002E009C"/>
    <w:rsid w:val="002E0AB8"/>
    <w:rsid w:val="002E0C71"/>
    <w:rsid w:val="002E204D"/>
    <w:rsid w:val="002E30E4"/>
    <w:rsid w:val="002E4646"/>
    <w:rsid w:val="002E4858"/>
    <w:rsid w:val="002E4A43"/>
    <w:rsid w:val="002E5264"/>
    <w:rsid w:val="002E6031"/>
    <w:rsid w:val="002E66FD"/>
    <w:rsid w:val="002E7109"/>
    <w:rsid w:val="002E7B6F"/>
    <w:rsid w:val="002F0E60"/>
    <w:rsid w:val="002F12C8"/>
    <w:rsid w:val="002F3114"/>
    <w:rsid w:val="002F3268"/>
    <w:rsid w:val="002F3376"/>
    <w:rsid w:val="002F3DBF"/>
    <w:rsid w:val="002F47F1"/>
    <w:rsid w:val="002F4802"/>
    <w:rsid w:val="002F48F1"/>
    <w:rsid w:val="002F5741"/>
    <w:rsid w:val="002F5FFA"/>
    <w:rsid w:val="002F6022"/>
    <w:rsid w:val="002F6274"/>
    <w:rsid w:val="00301E1B"/>
    <w:rsid w:val="00305AA8"/>
    <w:rsid w:val="00310438"/>
    <w:rsid w:val="003139FF"/>
    <w:rsid w:val="00313A3E"/>
    <w:rsid w:val="00313D47"/>
    <w:rsid w:val="0031436F"/>
    <w:rsid w:val="00314658"/>
    <w:rsid w:val="00315A8B"/>
    <w:rsid w:val="00315C86"/>
    <w:rsid w:val="00321734"/>
    <w:rsid w:val="00324578"/>
    <w:rsid w:val="003260DA"/>
    <w:rsid w:val="003266F6"/>
    <w:rsid w:val="00327762"/>
    <w:rsid w:val="00330837"/>
    <w:rsid w:val="00332BE5"/>
    <w:rsid w:val="003331A3"/>
    <w:rsid w:val="00335832"/>
    <w:rsid w:val="00336213"/>
    <w:rsid w:val="00336692"/>
    <w:rsid w:val="00336B97"/>
    <w:rsid w:val="00336C9C"/>
    <w:rsid w:val="003423A5"/>
    <w:rsid w:val="0034294E"/>
    <w:rsid w:val="00342EFC"/>
    <w:rsid w:val="00343704"/>
    <w:rsid w:val="0034493D"/>
    <w:rsid w:val="0034497D"/>
    <w:rsid w:val="00350191"/>
    <w:rsid w:val="003506BD"/>
    <w:rsid w:val="00352337"/>
    <w:rsid w:val="00352939"/>
    <w:rsid w:val="00352F5D"/>
    <w:rsid w:val="00353660"/>
    <w:rsid w:val="00354678"/>
    <w:rsid w:val="003547D5"/>
    <w:rsid w:val="00355135"/>
    <w:rsid w:val="00355C2D"/>
    <w:rsid w:val="00356957"/>
    <w:rsid w:val="0035743C"/>
    <w:rsid w:val="00357CD0"/>
    <w:rsid w:val="00360F30"/>
    <w:rsid w:val="00361323"/>
    <w:rsid w:val="00362178"/>
    <w:rsid w:val="00362E19"/>
    <w:rsid w:val="00364161"/>
    <w:rsid w:val="003644D6"/>
    <w:rsid w:val="00364A91"/>
    <w:rsid w:val="00367454"/>
    <w:rsid w:val="00370361"/>
    <w:rsid w:val="003706D1"/>
    <w:rsid w:val="0037073B"/>
    <w:rsid w:val="00372215"/>
    <w:rsid w:val="00375945"/>
    <w:rsid w:val="00375AAC"/>
    <w:rsid w:val="00377B56"/>
    <w:rsid w:val="00380DA8"/>
    <w:rsid w:val="003815D5"/>
    <w:rsid w:val="00381B86"/>
    <w:rsid w:val="00381C06"/>
    <w:rsid w:val="00382118"/>
    <w:rsid w:val="00383513"/>
    <w:rsid w:val="003847BE"/>
    <w:rsid w:val="00384CAA"/>
    <w:rsid w:val="00384D05"/>
    <w:rsid w:val="003860AD"/>
    <w:rsid w:val="00386EC4"/>
    <w:rsid w:val="00393912"/>
    <w:rsid w:val="00394C5C"/>
    <w:rsid w:val="0039576C"/>
    <w:rsid w:val="003964A6"/>
    <w:rsid w:val="003970C6"/>
    <w:rsid w:val="00397F7A"/>
    <w:rsid w:val="003A03EA"/>
    <w:rsid w:val="003A339F"/>
    <w:rsid w:val="003A3EC0"/>
    <w:rsid w:val="003A478C"/>
    <w:rsid w:val="003A4A4F"/>
    <w:rsid w:val="003A7318"/>
    <w:rsid w:val="003A7B4A"/>
    <w:rsid w:val="003B1EA0"/>
    <w:rsid w:val="003B21B6"/>
    <w:rsid w:val="003B22C2"/>
    <w:rsid w:val="003B2ACA"/>
    <w:rsid w:val="003B2B66"/>
    <w:rsid w:val="003B2BC2"/>
    <w:rsid w:val="003B2F0D"/>
    <w:rsid w:val="003B422B"/>
    <w:rsid w:val="003B4467"/>
    <w:rsid w:val="003B46E1"/>
    <w:rsid w:val="003B50C5"/>
    <w:rsid w:val="003B74BD"/>
    <w:rsid w:val="003C02B3"/>
    <w:rsid w:val="003C0B80"/>
    <w:rsid w:val="003C1B3B"/>
    <w:rsid w:val="003C3051"/>
    <w:rsid w:val="003C3072"/>
    <w:rsid w:val="003C35E4"/>
    <w:rsid w:val="003C3CE8"/>
    <w:rsid w:val="003C4B1E"/>
    <w:rsid w:val="003D39D5"/>
    <w:rsid w:val="003D428C"/>
    <w:rsid w:val="003D5134"/>
    <w:rsid w:val="003D55E6"/>
    <w:rsid w:val="003D5EF2"/>
    <w:rsid w:val="003D612B"/>
    <w:rsid w:val="003D706F"/>
    <w:rsid w:val="003D79F4"/>
    <w:rsid w:val="003D7C9F"/>
    <w:rsid w:val="003E1935"/>
    <w:rsid w:val="003E38F6"/>
    <w:rsid w:val="003E3C83"/>
    <w:rsid w:val="003E56E8"/>
    <w:rsid w:val="003E5FD3"/>
    <w:rsid w:val="003E63BF"/>
    <w:rsid w:val="003E741B"/>
    <w:rsid w:val="003E7435"/>
    <w:rsid w:val="003F3871"/>
    <w:rsid w:val="003F38D9"/>
    <w:rsid w:val="003F3B94"/>
    <w:rsid w:val="003F4A17"/>
    <w:rsid w:val="003F771E"/>
    <w:rsid w:val="00400092"/>
    <w:rsid w:val="0040024C"/>
    <w:rsid w:val="00400BB7"/>
    <w:rsid w:val="00401273"/>
    <w:rsid w:val="004018E5"/>
    <w:rsid w:val="00401969"/>
    <w:rsid w:val="00401B5E"/>
    <w:rsid w:val="0040444F"/>
    <w:rsid w:val="00404832"/>
    <w:rsid w:val="00406B69"/>
    <w:rsid w:val="00407850"/>
    <w:rsid w:val="00410C07"/>
    <w:rsid w:val="004114E9"/>
    <w:rsid w:val="004114F6"/>
    <w:rsid w:val="004121AC"/>
    <w:rsid w:val="00412460"/>
    <w:rsid w:val="00413A6F"/>
    <w:rsid w:val="00413C62"/>
    <w:rsid w:val="00414392"/>
    <w:rsid w:val="00415675"/>
    <w:rsid w:val="004164FC"/>
    <w:rsid w:val="0041771D"/>
    <w:rsid w:val="00420050"/>
    <w:rsid w:val="00421483"/>
    <w:rsid w:val="004225B1"/>
    <w:rsid w:val="00422845"/>
    <w:rsid w:val="00422A40"/>
    <w:rsid w:val="00422CCE"/>
    <w:rsid w:val="00422CD1"/>
    <w:rsid w:val="004232B6"/>
    <w:rsid w:val="00424612"/>
    <w:rsid w:val="00424BD0"/>
    <w:rsid w:val="0042539E"/>
    <w:rsid w:val="004303C4"/>
    <w:rsid w:val="00432C21"/>
    <w:rsid w:val="00433A89"/>
    <w:rsid w:val="0043402A"/>
    <w:rsid w:val="004348AC"/>
    <w:rsid w:val="00434AE4"/>
    <w:rsid w:val="00434FDB"/>
    <w:rsid w:val="0043713C"/>
    <w:rsid w:val="00437F86"/>
    <w:rsid w:val="00440154"/>
    <w:rsid w:val="0044042F"/>
    <w:rsid w:val="00440EF7"/>
    <w:rsid w:val="004413FF"/>
    <w:rsid w:val="004417BD"/>
    <w:rsid w:val="0044246D"/>
    <w:rsid w:val="00442B6E"/>
    <w:rsid w:val="004435C1"/>
    <w:rsid w:val="0044366D"/>
    <w:rsid w:val="00443A61"/>
    <w:rsid w:val="0044543F"/>
    <w:rsid w:val="00445DDD"/>
    <w:rsid w:val="00447A61"/>
    <w:rsid w:val="00450207"/>
    <w:rsid w:val="00450BA0"/>
    <w:rsid w:val="00454439"/>
    <w:rsid w:val="004548BF"/>
    <w:rsid w:val="004553AE"/>
    <w:rsid w:val="00455B85"/>
    <w:rsid w:val="0046088A"/>
    <w:rsid w:val="00460D41"/>
    <w:rsid w:val="00461A11"/>
    <w:rsid w:val="00461BA6"/>
    <w:rsid w:val="004624B5"/>
    <w:rsid w:val="00462AB4"/>
    <w:rsid w:val="004647D3"/>
    <w:rsid w:val="004650AE"/>
    <w:rsid w:val="004667B7"/>
    <w:rsid w:val="00466B1C"/>
    <w:rsid w:val="00470879"/>
    <w:rsid w:val="00471140"/>
    <w:rsid w:val="0047278E"/>
    <w:rsid w:val="00473E56"/>
    <w:rsid w:val="00473FA8"/>
    <w:rsid w:val="00474C7F"/>
    <w:rsid w:val="00474E00"/>
    <w:rsid w:val="00475CE0"/>
    <w:rsid w:val="0047640F"/>
    <w:rsid w:val="00476588"/>
    <w:rsid w:val="00476C84"/>
    <w:rsid w:val="00476FDC"/>
    <w:rsid w:val="00477AD3"/>
    <w:rsid w:val="00480CD7"/>
    <w:rsid w:val="00481ACA"/>
    <w:rsid w:val="00482AA7"/>
    <w:rsid w:val="00484532"/>
    <w:rsid w:val="004845AF"/>
    <w:rsid w:val="00484677"/>
    <w:rsid w:val="00485372"/>
    <w:rsid w:val="004858A1"/>
    <w:rsid w:val="004864A3"/>
    <w:rsid w:val="00486CB8"/>
    <w:rsid w:val="00486E28"/>
    <w:rsid w:val="00487186"/>
    <w:rsid w:val="00492042"/>
    <w:rsid w:val="0049233E"/>
    <w:rsid w:val="00492E5B"/>
    <w:rsid w:val="00493029"/>
    <w:rsid w:val="0049413B"/>
    <w:rsid w:val="00495945"/>
    <w:rsid w:val="004959E2"/>
    <w:rsid w:val="00495E0E"/>
    <w:rsid w:val="00495E15"/>
    <w:rsid w:val="00496C6F"/>
    <w:rsid w:val="00496CEB"/>
    <w:rsid w:val="0049778B"/>
    <w:rsid w:val="004A10E5"/>
    <w:rsid w:val="004A1D1F"/>
    <w:rsid w:val="004A1E28"/>
    <w:rsid w:val="004A2430"/>
    <w:rsid w:val="004A24AE"/>
    <w:rsid w:val="004A590E"/>
    <w:rsid w:val="004A70D8"/>
    <w:rsid w:val="004B2157"/>
    <w:rsid w:val="004B2625"/>
    <w:rsid w:val="004B2E4A"/>
    <w:rsid w:val="004B7C3D"/>
    <w:rsid w:val="004C0826"/>
    <w:rsid w:val="004C0C53"/>
    <w:rsid w:val="004C2DF7"/>
    <w:rsid w:val="004C33E9"/>
    <w:rsid w:val="004C47C6"/>
    <w:rsid w:val="004C50AB"/>
    <w:rsid w:val="004C5C8B"/>
    <w:rsid w:val="004C5DEA"/>
    <w:rsid w:val="004C69C5"/>
    <w:rsid w:val="004C6F6B"/>
    <w:rsid w:val="004D0B00"/>
    <w:rsid w:val="004D0DCB"/>
    <w:rsid w:val="004D298C"/>
    <w:rsid w:val="004D2DC9"/>
    <w:rsid w:val="004D335A"/>
    <w:rsid w:val="004D3E21"/>
    <w:rsid w:val="004D66A8"/>
    <w:rsid w:val="004E1B80"/>
    <w:rsid w:val="004E6BB4"/>
    <w:rsid w:val="004E7684"/>
    <w:rsid w:val="004E7AF7"/>
    <w:rsid w:val="004F2BEF"/>
    <w:rsid w:val="004F4CC5"/>
    <w:rsid w:val="004F518B"/>
    <w:rsid w:val="004F5242"/>
    <w:rsid w:val="004F56B8"/>
    <w:rsid w:val="004F77B4"/>
    <w:rsid w:val="00500C6A"/>
    <w:rsid w:val="00501103"/>
    <w:rsid w:val="0050167D"/>
    <w:rsid w:val="005030F2"/>
    <w:rsid w:val="005043DB"/>
    <w:rsid w:val="005044AD"/>
    <w:rsid w:val="00505102"/>
    <w:rsid w:val="005059FC"/>
    <w:rsid w:val="00505C85"/>
    <w:rsid w:val="005106D7"/>
    <w:rsid w:val="0051151A"/>
    <w:rsid w:val="0051324D"/>
    <w:rsid w:val="005136F3"/>
    <w:rsid w:val="005150BF"/>
    <w:rsid w:val="005156E1"/>
    <w:rsid w:val="00515788"/>
    <w:rsid w:val="00515891"/>
    <w:rsid w:val="0051680F"/>
    <w:rsid w:val="00516AD0"/>
    <w:rsid w:val="005173BB"/>
    <w:rsid w:val="0051755E"/>
    <w:rsid w:val="00520992"/>
    <w:rsid w:val="00521C90"/>
    <w:rsid w:val="00523179"/>
    <w:rsid w:val="0052418B"/>
    <w:rsid w:val="00524758"/>
    <w:rsid w:val="00524D80"/>
    <w:rsid w:val="00525902"/>
    <w:rsid w:val="00525C9F"/>
    <w:rsid w:val="005266DC"/>
    <w:rsid w:val="00526A8D"/>
    <w:rsid w:val="00526EF7"/>
    <w:rsid w:val="0052740F"/>
    <w:rsid w:val="005276F0"/>
    <w:rsid w:val="00527AB6"/>
    <w:rsid w:val="00527B41"/>
    <w:rsid w:val="005300E3"/>
    <w:rsid w:val="00530157"/>
    <w:rsid w:val="00531439"/>
    <w:rsid w:val="005331F1"/>
    <w:rsid w:val="00533664"/>
    <w:rsid w:val="0053376D"/>
    <w:rsid w:val="00535EBA"/>
    <w:rsid w:val="0053615B"/>
    <w:rsid w:val="00537072"/>
    <w:rsid w:val="00537953"/>
    <w:rsid w:val="00540343"/>
    <w:rsid w:val="0054087E"/>
    <w:rsid w:val="00540BEF"/>
    <w:rsid w:val="0054138C"/>
    <w:rsid w:val="005415B5"/>
    <w:rsid w:val="00541F0D"/>
    <w:rsid w:val="00542B1C"/>
    <w:rsid w:val="00543702"/>
    <w:rsid w:val="00544549"/>
    <w:rsid w:val="00544A09"/>
    <w:rsid w:val="00544E27"/>
    <w:rsid w:val="005450EF"/>
    <w:rsid w:val="005456E5"/>
    <w:rsid w:val="00546E5A"/>
    <w:rsid w:val="00546F55"/>
    <w:rsid w:val="005502FF"/>
    <w:rsid w:val="00550CBE"/>
    <w:rsid w:val="00550FB4"/>
    <w:rsid w:val="005530CA"/>
    <w:rsid w:val="0055344C"/>
    <w:rsid w:val="00553BDD"/>
    <w:rsid w:val="0055584B"/>
    <w:rsid w:val="005568A3"/>
    <w:rsid w:val="00556FC2"/>
    <w:rsid w:val="00561225"/>
    <w:rsid w:val="00562A6B"/>
    <w:rsid w:val="00562DCB"/>
    <w:rsid w:val="0056318A"/>
    <w:rsid w:val="00565490"/>
    <w:rsid w:val="0056629A"/>
    <w:rsid w:val="00572DCF"/>
    <w:rsid w:val="00573286"/>
    <w:rsid w:val="005743FD"/>
    <w:rsid w:val="005753DB"/>
    <w:rsid w:val="00575A34"/>
    <w:rsid w:val="0057630E"/>
    <w:rsid w:val="005772F8"/>
    <w:rsid w:val="00577F3C"/>
    <w:rsid w:val="005800E7"/>
    <w:rsid w:val="00581CF0"/>
    <w:rsid w:val="00581DC7"/>
    <w:rsid w:val="0058439B"/>
    <w:rsid w:val="00586044"/>
    <w:rsid w:val="00586DA3"/>
    <w:rsid w:val="00587536"/>
    <w:rsid w:val="005916A8"/>
    <w:rsid w:val="00591B94"/>
    <w:rsid w:val="00594090"/>
    <w:rsid w:val="00594232"/>
    <w:rsid w:val="005A02A3"/>
    <w:rsid w:val="005A310A"/>
    <w:rsid w:val="005A3C7B"/>
    <w:rsid w:val="005A3FBF"/>
    <w:rsid w:val="005A47B9"/>
    <w:rsid w:val="005A63D0"/>
    <w:rsid w:val="005A71A1"/>
    <w:rsid w:val="005B14F7"/>
    <w:rsid w:val="005B31C0"/>
    <w:rsid w:val="005B3240"/>
    <w:rsid w:val="005B3532"/>
    <w:rsid w:val="005B3C10"/>
    <w:rsid w:val="005B3EA6"/>
    <w:rsid w:val="005B43E9"/>
    <w:rsid w:val="005B4487"/>
    <w:rsid w:val="005B50CA"/>
    <w:rsid w:val="005B64E1"/>
    <w:rsid w:val="005B6818"/>
    <w:rsid w:val="005B68E2"/>
    <w:rsid w:val="005B6A2C"/>
    <w:rsid w:val="005B7AAA"/>
    <w:rsid w:val="005C6C0B"/>
    <w:rsid w:val="005C705F"/>
    <w:rsid w:val="005C74CB"/>
    <w:rsid w:val="005D1CFB"/>
    <w:rsid w:val="005D2D10"/>
    <w:rsid w:val="005D2FC3"/>
    <w:rsid w:val="005D4F69"/>
    <w:rsid w:val="005D547E"/>
    <w:rsid w:val="005E131C"/>
    <w:rsid w:val="005E1335"/>
    <w:rsid w:val="005E1852"/>
    <w:rsid w:val="005E22D8"/>
    <w:rsid w:val="005E26B3"/>
    <w:rsid w:val="005E3C4C"/>
    <w:rsid w:val="005E43D0"/>
    <w:rsid w:val="005E4DCD"/>
    <w:rsid w:val="005E570A"/>
    <w:rsid w:val="005E5CC2"/>
    <w:rsid w:val="005E6366"/>
    <w:rsid w:val="005E665F"/>
    <w:rsid w:val="005E68B2"/>
    <w:rsid w:val="005F00F4"/>
    <w:rsid w:val="005F0210"/>
    <w:rsid w:val="005F139F"/>
    <w:rsid w:val="005F18C8"/>
    <w:rsid w:val="005F3A6A"/>
    <w:rsid w:val="005F44CC"/>
    <w:rsid w:val="005F5FFA"/>
    <w:rsid w:val="005F76A2"/>
    <w:rsid w:val="00600551"/>
    <w:rsid w:val="00600BA9"/>
    <w:rsid w:val="00601D9F"/>
    <w:rsid w:val="00602229"/>
    <w:rsid w:val="006022B8"/>
    <w:rsid w:val="006027B6"/>
    <w:rsid w:val="0060338A"/>
    <w:rsid w:val="006035A5"/>
    <w:rsid w:val="00603F77"/>
    <w:rsid w:val="00604B66"/>
    <w:rsid w:val="00604F41"/>
    <w:rsid w:val="0060670D"/>
    <w:rsid w:val="006067D6"/>
    <w:rsid w:val="006068C3"/>
    <w:rsid w:val="0060788B"/>
    <w:rsid w:val="006078F1"/>
    <w:rsid w:val="006100D3"/>
    <w:rsid w:val="00610104"/>
    <w:rsid w:val="00611B5B"/>
    <w:rsid w:val="00611D92"/>
    <w:rsid w:val="00611DA2"/>
    <w:rsid w:val="00612D5A"/>
    <w:rsid w:val="00613D9C"/>
    <w:rsid w:val="00614F3A"/>
    <w:rsid w:val="00615293"/>
    <w:rsid w:val="00615415"/>
    <w:rsid w:val="006158AF"/>
    <w:rsid w:val="00616034"/>
    <w:rsid w:val="006160EC"/>
    <w:rsid w:val="00620BD4"/>
    <w:rsid w:val="00620DA5"/>
    <w:rsid w:val="00621968"/>
    <w:rsid w:val="006231B1"/>
    <w:rsid w:val="006245A8"/>
    <w:rsid w:val="0062460D"/>
    <w:rsid w:val="0062478A"/>
    <w:rsid w:val="00624CED"/>
    <w:rsid w:val="006250B2"/>
    <w:rsid w:val="0062540C"/>
    <w:rsid w:val="006259BD"/>
    <w:rsid w:val="00625AEE"/>
    <w:rsid w:val="00626B79"/>
    <w:rsid w:val="00630670"/>
    <w:rsid w:val="00630E7B"/>
    <w:rsid w:val="00630E9F"/>
    <w:rsid w:val="00631B30"/>
    <w:rsid w:val="00631DF2"/>
    <w:rsid w:val="00632BD3"/>
    <w:rsid w:val="00632BFE"/>
    <w:rsid w:val="00632F63"/>
    <w:rsid w:val="00634831"/>
    <w:rsid w:val="00634DE9"/>
    <w:rsid w:val="006350D1"/>
    <w:rsid w:val="00635358"/>
    <w:rsid w:val="00635F99"/>
    <w:rsid w:val="0063703A"/>
    <w:rsid w:val="00637A3D"/>
    <w:rsid w:val="00637C6A"/>
    <w:rsid w:val="006402C5"/>
    <w:rsid w:val="0064047F"/>
    <w:rsid w:val="006414AA"/>
    <w:rsid w:val="00642C60"/>
    <w:rsid w:val="00642FFE"/>
    <w:rsid w:val="006435E1"/>
    <w:rsid w:val="00643811"/>
    <w:rsid w:val="0064637C"/>
    <w:rsid w:val="006469EF"/>
    <w:rsid w:val="00646E4F"/>
    <w:rsid w:val="006513CC"/>
    <w:rsid w:val="00651621"/>
    <w:rsid w:val="006516E9"/>
    <w:rsid w:val="00652817"/>
    <w:rsid w:val="0065294F"/>
    <w:rsid w:val="006531A8"/>
    <w:rsid w:val="0065496F"/>
    <w:rsid w:val="00655AB6"/>
    <w:rsid w:val="00655DA2"/>
    <w:rsid w:val="006576BF"/>
    <w:rsid w:val="00657954"/>
    <w:rsid w:val="00660BE3"/>
    <w:rsid w:val="00662895"/>
    <w:rsid w:val="00663024"/>
    <w:rsid w:val="00663BDC"/>
    <w:rsid w:val="0066464D"/>
    <w:rsid w:val="00664669"/>
    <w:rsid w:val="006654C2"/>
    <w:rsid w:val="00665CA6"/>
    <w:rsid w:val="006669B2"/>
    <w:rsid w:val="0067138D"/>
    <w:rsid w:val="006760B6"/>
    <w:rsid w:val="0067633B"/>
    <w:rsid w:val="00676880"/>
    <w:rsid w:val="00676D46"/>
    <w:rsid w:val="006811D7"/>
    <w:rsid w:val="00681D72"/>
    <w:rsid w:val="00682D74"/>
    <w:rsid w:val="00684D92"/>
    <w:rsid w:val="00685325"/>
    <w:rsid w:val="00686FE5"/>
    <w:rsid w:val="00687091"/>
    <w:rsid w:val="006925B4"/>
    <w:rsid w:val="006928AD"/>
    <w:rsid w:val="00693B34"/>
    <w:rsid w:val="00693D5A"/>
    <w:rsid w:val="00694029"/>
    <w:rsid w:val="006947B2"/>
    <w:rsid w:val="0069521D"/>
    <w:rsid w:val="006A2F77"/>
    <w:rsid w:val="006A4A9A"/>
    <w:rsid w:val="006A528F"/>
    <w:rsid w:val="006A55B4"/>
    <w:rsid w:val="006A6C30"/>
    <w:rsid w:val="006A71A6"/>
    <w:rsid w:val="006A76C7"/>
    <w:rsid w:val="006A7909"/>
    <w:rsid w:val="006B2492"/>
    <w:rsid w:val="006B2AEE"/>
    <w:rsid w:val="006B2E57"/>
    <w:rsid w:val="006B454E"/>
    <w:rsid w:val="006B518E"/>
    <w:rsid w:val="006B52F2"/>
    <w:rsid w:val="006B5E52"/>
    <w:rsid w:val="006B631D"/>
    <w:rsid w:val="006B6771"/>
    <w:rsid w:val="006B7E48"/>
    <w:rsid w:val="006C080C"/>
    <w:rsid w:val="006C1B31"/>
    <w:rsid w:val="006C1BFE"/>
    <w:rsid w:val="006C24E0"/>
    <w:rsid w:val="006C25C7"/>
    <w:rsid w:val="006C672B"/>
    <w:rsid w:val="006C687F"/>
    <w:rsid w:val="006C6A9B"/>
    <w:rsid w:val="006C7364"/>
    <w:rsid w:val="006C76DE"/>
    <w:rsid w:val="006D04AF"/>
    <w:rsid w:val="006D0E3D"/>
    <w:rsid w:val="006D1984"/>
    <w:rsid w:val="006D1E6A"/>
    <w:rsid w:val="006D2C0F"/>
    <w:rsid w:val="006D3AB0"/>
    <w:rsid w:val="006D4846"/>
    <w:rsid w:val="006D4930"/>
    <w:rsid w:val="006D5151"/>
    <w:rsid w:val="006D5C1F"/>
    <w:rsid w:val="006D6B4F"/>
    <w:rsid w:val="006D7226"/>
    <w:rsid w:val="006E0284"/>
    <w:rsid w:val="006E2652"/>
    <w:rsid w:val="006E2A48"/>
    <w:rsid w:val="006E2EEF"/>
    <w:rsid w:val="006E313A"/>
    <w:rsid w:val="006E3454"/>
    <w:rsid w:val="006E36E5"/>
    <w:rsid w:val="006E3CD1"/>
    <w:rsid w:val="006E3E96"/>
    <w:rsid w:val="006E41CC"/>
    <w:rsid w:val="006E76DE"/>
    <w:rsid w:val="006F02EC"/>
    <w:rsid w:val="006F0F3D"/>
    <w:rsid w:val="006F1A0C"/>
    <w:rsid w:val="006F1C6D"/>
    <w:rsid w:val="006F2D88"/>
    <w:rsid w:val="006F3424"/>
    <w:rsid w:val="006F3EF8"/>
    <w:rsid w:val="006F4548"/>
    <w:rsid w:val="006F4E7F"/>
    <w:rsid w:val="006F6A23"/>
    <w:rsid w:val="006F72A2"/>
    <w:rsid w:val="006F7B02"/>
    <w:rsid w:val="007000A7"/>
    <w:rsid w:val="0070011B"/>
    <w:rsid w:val="00700C6C"/>
    <w:rsid w:val="00700D59"/>
    <w:rsid w:val="0070194E"/>
    <w:rsid w:val="00704008"/>
    <w:rsid w:val="007046EC"/>
    <w:rsid w:val="00705F44"/>
    <w:rsid w:val="00706763"/>
    <w:rsid w:val="00707B7D"/>
    <w:rsid w:val="007104AA"/>
    <w:rsid w:val="00711D8F"/>
    <w:rsid w:val="00711F4A"/>
    <w:rsid w:val="00712332"/>
    <w:rsid w:val="0071287A"/>
    <w:rsid w:val="00712B26"/>
    <w:rsid w:val="00713829"/>
    <w:rsid w:val="00713A18"/>
    <w:rsid w:val="00713E43"/>
    <w:rsid w:val="0071433C"/>
    <w:rsid w:val="007143D7"/>
    <w:rsid w:val="007165A8"/>
    <w:rsid w:val="00717C54"/>
    <w:rsid w:val="00721278"/>
    <w:rsid w:val="00722C2E"/>
    <w:rsid w:val="00723469"/>
    <w:rsid w:val="00723AEC"/>
    <w:rsid w:val="00723DFD"/>
    <w:rsid w:val="007240DA"/>
    <w:rsid w:val="007258CC"/>
    <w:rsid w:val="00725943"/>
    <w:rsid w:val="0072607C"/>
    <w:rsid w:val="00726592"/>
    <w:rsid w:val="00726FA1"/>
    <w:rsid w:val="007270D9"/>
    <w:rsid w:val="00730363"/>
    <w:rsid w:val="0073119B"/>
    <w:rsid w:val="007312F4"/>
    <w:rsid w:val="00731782"/>
    <w:rsid w:val="00731B78"/>
    <w:rsid w:val="00732483"/>
    <w:rsid w:val="00733B0A"/>
    <w:rsid w:val="007342F2"/>
    <w:rsid w:val="0073436D"/>
    <w:rsid w:val="00734916"/>
    <w:rsid w:val="00734F94"/>
    <w:rsid w:val="00735142"/>
    <w:rsid w:val="00736642"/>
    <w:rsid w:val="00736B7B"/>
    <w:rsid w:val="00737BBB"/>
    <w:rsid w:val="00740616"/>
    <w:rsid w:val="0074147F"/>
    <w:rsid w:val="007415DF"/>
    <w:rsid w:val="00741C2B"/>
    <w:rsid w:val="00741D9C"/>
    <w:rsid w:val="007449B1"/>
    <w:rsid w:val="00747B97"/>
    <w:rsid w:val="00747BF8"/>
    <w:rsid w:val="007512AD"/>
    <w:rsid w:val="00752060"/>
    <w:rsid w:val="00752682"/>
    <w:rsid w:val="007543BB"/>
    <w:rsid w:val="007553FE"/>
    <w:rsid w:val="007554B5"/>
    <w:rsid w:val="00756200"/>
    <w:rsid w:val="00756239"/>
    <w:rsid w:val="00757754"/>
    <w:rsid w:val="00760253"/>
    <w:rsid w:val="0076037C"/>
    <w:rsid w:val="00760EB8"/>
    <w:rsid w:val="007634A6"/>
    <w:rsid w:val="007655D3"/>
    <w:rsid w:val="007657F1"/>
    <w:rsid w:val="007664EA"/>
    <w:rsid w:val="00766BB1"/>
    <w:rsid w:val="0076760F"/>
    <w:rsid w:val="00770CAC"/>
    <w:rsid w:val="0077158B"/>
    <w:rsid w:val="00772808"/>
    <w:rsid w:val="00772DB2"/>
    <w:rsid w:val="007746DF"/>
    <w:rsid w:val="00774A5E"/>
    <w:rsid w:val="00781FF3"/>
    <w:rsid w:val="0078202B"/>
    <w:rsid w:val="00782CC9"/>
    <w:rsid w:val="007832A3"/>
    <w:rsid w:val="007832D7"/>
    <w:rsid w:val="00783AB9"/>
    <w:rsid w:val="007852F1"/>
    <w:rsid w:val="00785565"/>
    <w:rsid w:val="0079025B"/>
    <w:rsid w:val="00792002"/>
    <w:rsid w:val="00792185"/>
    <w:rsid w:val="00792A71"/>
    <w:rsid w:val="00792D35"/>
    <w:rsid w:val="00794E91"/>
    <w:rsid w:val="0079618C"/>
    <w:rsid w:val="00796CED"/>
    <w:rsid w:val="007971FF"/>
    <w:rsid w:val="007972BE"/>
    <w:rsid w:val="007A1419"/>
    <w:rsid w:val="007A1C27"/>
    <w:rsid w:val="007A37FF"/>
    <w:rsid w:val="007A4D94"/>
    <w:rsid w:val="007A5304"/>
    <w:rsid w:val="007A5F40"/>
    <w:rsid w:val="007A607A"/>
    <w:rsid w:val="007B12D8"/>
    <w:rsid w:val="007B3153"/>
    <w:rsid w:val="007B5F4C"/>
    <w:rsid w:val="007B642F"/>
    <w:rsid w:val="007B6B05"/>
    <w:rsid w:val="007B6B9B"/>
    <w:rsid w:val="007C02EE"/>
    <w:rsid w:val="007C1061"/>
    <w:rsid w:val="007C13D3"/>
    <w:rsid w:val="007C1633"/>
    <w:rsid w:val="007C209F"/>
    <w:rsid w:val="007C2AB1"/>
    <w:rsid w:val="007C2CF8"/>
    <w:rsid w:val="007C43D8"/>
    <w:rsid w:val="007C5773"/>
    <w:rsid w:val="007C57D4"/>
    <w:rsid w:val="007C6107"/>
    <w:rsid w:val="007D1026"/>
    <w:rsid w:val="007D1D3E"/>
    <w:rsid w:val="007D2071"/>
    <w:rsid w:val="007D24DD"/>
    <w:rsid w:val="007D2760"/>
    <w:rsid w:val="007D30E3"/>
    <w:rsid w:val="007D35EA"/>
    <w:rsid w:val="007D39F9"/>
    <w:rsid w:val="007D6C1E"/>
    <w:rsid w:val="007D6C7F"/>
    <w:rsid w:val="007D7E2C"/>
    <w:rsid w:val="007E0198"/>
    <w:rsid w:val="007E06CF"/>
    <w:rsid w:val="007E29AA"/>
    <w:rsid w:val="007E6310"/>
    <w:rsid w:val="007F0E17"/>
    <w:rsid w:val="007F0E69"/>
    <w:rsid w:val="007F1221"/>
    <w:rsid w:val="007F1A88"/>
    <w:rsid w:val="007F1E06"/>
    <w:rsid w:val="007F21FC"/>
    <w:rsid w:val="007F30B3"/>
    <w:rsid w:val="007F41F4"/>
    <w:rsid w:val="007F43BD"/>
    <w:rsid w:val="007F44C8"/>
    <w:rsid w:val="007F5F22"/>
    <w:rsid w:val="00800E84"/>
    <w:rsid w:val="00803768"/>
    <w:rsid w:val="00804657"/>
    <w:rsid w:val="0080789A"/>
    <w:rsid w:val="00807B4A"/>
    <w:rsid w:val="008102DA"/>
    <w:rsid w:val="0081134B"/>
    <w:rsid w:val="00812ED2"/>
    <w:rsid w:val="008135F4"/>
    <w:rsid w:val="00814AAB"/>
    <w:rsid w:val="008153CD"/>
    <w:rsid w:val="00815485"/>
    <w:rsid w:val="00815C8C"/>
    <w:rsid w:val="00816933"/>
    <w:rsid w:val="00817E6C"/>
    <w:rsid w:val="00820B96"/>
    <w:rsid w:val="0082132E"/>
    <w:rsid w:val="00822432"/>
    <w:rsid w:val="00823772"/>
    <w:rsid w:val="0082391C"/>
    <w:rsid w:val="00825A60"/>
    <w:rsid w:val="00826635"/>
    <w:rsid w:val="00827DC0"/>
    <w:rsid w:val="0083146D"/>
    <w:rsid w:val="008326D2"/>
    <w:rsid w:val="00832714"/>
    <w:rsid w:val="00832D13"/>
    <w:rsid w:val="008334A7"/>
    <w:rsid w:val="00833FD6"/>
    <w:rsid w:val="008342AA"/>
    <w:rsid w:val="00834480"/>
    <w:rsid w:val="008347B1"/>
    <w:rsid w:val="008361A8"/>
    <w:rsid w:val="00836505"/>
    <w:rsid w:val="008365CF"/>
    <w:rsid w:val="00841718"/>
    <w:rsid w:val="00842010"/>
    <w:rsid w:val="00842092"/>
    <w:rsid w:val="00842242"/>
    <w:rsid w:val="00843D0E"/>
    <w:rsid w:val="00844B5E"/>
    <w:rsid w:val="00845BA3"/>
    <w:rsid w:val="00846269"/>
    <w:rsid w:val="008462EC"/>
    <w:rsid w:val="00847248"/>
    <w:rsid w:val="00847618"/>
    <w:rsid w:val="008502D1"/>
    <w:rsid w:val="00850D50"/>
    <w:rsid w:val="008519D5"/>
    <w:rsid w:val="00851AC7"/>
    <w:rsid w:val="00852774"/>
    <w:rsid w:val="00852A63"/>
    <w:rsid w:val="008538BE"/>
    <w:rsid w:val="008545BE"/>
    <w:rsid w:val="008562AB"/>
    <w:rsid w:val="0085630D"/>
    <w:rsid w:val="0085666E"/>
    <w:rsid w:val="00857E8F"/>
    <w:rsid w:val="008607CA"/>
    <w:rsid w:val="00862E1F"/>
    <w:rsid w:val="0086445B"/>
    <w:rsid w:val="008645F2"/>
    <w:rsid w:val="00864CC3"/>
    <w:rsid w:val="00867D70"/>
    <w:rsid w:val="00870DE5"/>
    <w:rsid w:val="0087108A"/>
    <w:rsid w:val="00872AE9"/>
    <w:rsid w:val="00874141"/>
    <w:rsid w:val="008741B1"/>
    <w:rsid w:val="00874483"/>
    <w:rsid w:val="00875A94"/>
    <w:rsid w:val="00876437"/>
    <w:rsid w:val="0087676D"/>
    <w:rsid w:val="00876806"/>
    <w:rsid w:val="00877F39"/>
    <w:rsid w:val="00880274"/>
    <w:rsid w:val="00880DA4"/>
    <w:rsid w:val="008835D8"/>
    <w:rsid w:val="00884450"/>
    <w:rsid w:val="0088477F"/>
    <w:rsid w:val="00884B72"/>
    <w:rsid w:val="00884D96"/>
    <w:rsid w:val="0088583E"/>
    <w:rsid w:val="0088590B"/>
    <w:rsid w:val="008866CE"/>
    <w:rsid w:val="00887A41"/>
    <w:rsid w:val="00887E2C"/>
    <w:rsid w:val="00887EB9"/>
    <w:rsid w:val="00892A94"/>
    <w:rsid w:val="008938F0"/>
    <w:rsid w:val="00895501"/>
    <w:rsid w:val="00895EC9"/>
    <w:rsid w:val="008967C1"/>
    <w:rsid w:val="008A12E4"/>
    <w:rsid w:val="008A1BFD"/>
    <w:rsid w:val="008A3780"/>
    <w:rsid w:val="008A497F"/>
    <w:rsid w:val="008B0B6F"/>
    <w:rsid w:val="008B0BBA"/>
    <w:rsid w:val="008B0FB4"/>
    <w:rsid w:val="008B19C7"/>
    <w:rsid w:val="008B2E79"/>
    <w:rsid w:val="008B5764"/>
    <w:rsid w:val="008B6105"/>
    <w:rsid w:val="008B68F2"/>
    <w:rsid w:val="008B7BDC"/>
    <w:rsid w:val="008C044D"/>
    <w:rsid w:val="008C05E2"/>
    <w:rsid w:val="008C0D18"/>
    <w:rsid w:val="008C208B"/>
    <w:rsid w:val="008C24DE"/>
    <w:rsid w:val="008C2E2C"/>
    <w:rsid w:val="008C4447"/>
    <w:rsid w:val="008C4C32"/>
    <w:rsid w:val="008C4E7E"/>
    <w:rsid w:val="008C5A75"/>
    <w:rsid w:val="008C6076"/>
    <w:rsid w:val="008C6FD8"/>
    <w:rsid w:val="008D0C46"/>
    <w:rsid w:val="008D166F"/>
    <w:rsid w:val="008D26BA"/>
    <w:rsid w:val="008D28BA"/>
    <w:rsid w:val="008D4E94"/>
    <w:rsid w:val="008D7AF1"/>
    <w:rsid w:val="008E06EF"/>
    <w:rsid w:val="008E1AB5"/>
    <w:rsid w:val="008E1DCF"/>
    <w:rsid w:val="008E26DB"/>
    <w:rsid w:val="008E2A01"/>
    <w:rsid w:val="008E3189"/>
    <w:rsid w:val="008E53DD"/>
    <w:rsid w:val="008E541F"/>
    <w:rsid w:val="008E5AF3"/>
    <w:rsid w:val="008E5C36"/>
    <w:rsid w:val="008E5E68"/>
    <w:rsid w:val="008F09CB"/>
    <w:rsid w:val="008F1589"/>
    <w:rsid w:val="008F1D37"/>
    <w:rsid w:val="008F2089"/>
    <w:rsid w:val="008F20A0"/>
    <w:rsid w:val="008F4C6B"/>
    <w:rsid w:val="008F4DD4"/>
    <w:rsid w:val="008F5485"/>
    <w:rsid w:val="008F6294"/>
    <w:rsid w:val="008F713F"/>
    <w:rsid w:val="0090013E"/>
    <w:rsid w:val="009003BF"/>
    <w:rsid w:val="00901A03"/>
    <w:rsid w:val="00902755"/>
    <w:rsid w:val="00902A2E"/>
    <w:rsid w:val="0090308F"/>
    <w:rsid w:val="0090320C"/>
    <w:rsid w:val="009033A9"/>
    <w:rsid w:val="0090646D"/>
    <w:rsid w:val="009070C1"/>
    <w:rsid w:val="009074DE"/>
    <w:rsid w:val="00907DBB"/>
    <w:rsid w:val="00910BD9"/>
    <w:rsid w:val="00910D83"/>
    <w:rsid w:val="00910E19"/>
    <w:rsid w:val="0091113E"/>
    <w:rsid w:val="00913143"/>
    <w:rsid w:val="0091314F"/>
    <w:rsid w:val="00914149"/>
    <w:rsid w:val="00914DE4"/>
    <w:rsid w:val="009206C0"/>
    <w:rsid w:val="00921812"/>
    <w:rsid w:val="0092209C"/>
    <w:rsid w:val="009226EA"/>
    <w:rsid w:val="00923981"/>
    <w:rsid w:val="00924B90"/>
    <w:rsid w:val="009258E0"/>
    <w:rsid w:val="0092599D"/>
    <w:rsid w:val="00927575"/>
    <w:rsid w:val="00931DBA"/>
    <w:rsid w:val="009328AD"/>
    <w:rsid w:val="00934685"/>
    <w:rsid w:val="0093468E"/>
    <w:rsid w:val="00934EE0"/>
    <w:rsid w:val="00935DFF"/>
    <w:rsid w:val="009371E0"/>
    <w:rsid w:val="0094005F"/>
    <w:rsid w:val="0094076B"/>
    <w:rsid w:val="00940B69"/>
    <w:rsid w:val="00940FF7"/>
    <w:rsid w:val="009411EE"/>
    <w:rsid w:val="00941797"/>
    <w:rsid w:val="009423DA"/>
    <w:rsid w:val="00942C6F"/>
    <w:rsid w:val="00944176"/>
    <w:rsid w:val="00944601"/>
    <w:rsid w:val="00945352"/>
    <w:rsid w:val="00945709"/>
    <w:rsid w:val="00945D68"/>
    <w:rsid w:val="009469B4"/>
    <w:rsid w:val="00947FF3"/>
    <w:rsid w:val="00950C65"/>
    <w:rsid w:val="00951232"/>
    <w:rsid w:val="0095265F"/>
    <w:rsid w:val="00952764"/>
    <w:rsid w:val="00952A96"/>
    <w:rsid w:val="00954187"/>
    <w:rsid w:val="0095440E"/>
    <w:rsid w:val="0095457D"/>
    <w:rsid w:val="00954F8A"/>
    <w:rsid w:val="00954FBC"/>
    <w:rsid w:val="00955700"/>
    <w:rsid w:val="00955AFF"/>
    <w:rsid w:val="00955BDE"/>
    <w:rsid w:val="00955D79"/>
    <w:rsid w:val="00956295"/>
    <w:rsid w:val="0095702C"/>
    <w:rsid w:val="009574CB"/>
    <w:rsid w:val="00960582"/>
    <w:rsid w:val="00960630"/>
    <w:rsid w:val="0096123E"/>
    <w:rsid w:val="009621A9"/>
    <w:rsid w:val="00963851"/>
    <w:rsid w:val="0096406E"/>
    <w:rsid w:val="0096531E"/>
    <w:rsid w:val="00970D2C"/>
    <w:rsid w:val="009734E9"/>
    <w:rsid w:val="00974133"/>
    <w:rsid w:val="00974369"/>
    <w:rsid w:val="0097552C"/>
    <w:rsid w:val="00976444"/>
    <w:rsid w:val="00976694"/>
    <w:rsid w:val="009774AB"/>
    <w:rsid w:val="00977AAE"/>
    <w:rsid w:val="00977CE6"/>
    <w:rsid w:val="00981754"/>
    <w:rsid w:val="009819E8"/>
    <w:rsid w:val="00981F1C"/>
    <w:rsid w:val="00983678"/>
    <w:rsid w:val="00983E3E"/>
    <w:rsid w:val="009852C0"/>
    <w:rsid w:val="0098660A"/>
    <w:rsid w:val="0098688F"/>
    <w:rsid w:val="00986CEE"/>
    <w:rsid w:val="00986F1C"/>
    <w:rsid w:val="00986FA6"/>
    <w:rsid w:val="00987AF5"/>
    <w:rsid w:val="00987F2D"/>
    <w:rsid w:val="0099143B"/>
    <w:rsid w:val="00993622"/>
    <w:rsid w:val="00994626"/>
    <w:rsid w:val="00994D79"/>
    <w:rsid w:val="00995079"/>
    <w:rsid w:val="009A051B"/>
    <w:rsid w:val="009A14AA"/>
    <w:rsid w:val="009A1C40"/>
    <w:rsid w:val="009A1C82"/>
    <w:rsid w:val="009A23D8"/>
    <w:rsid w:val="009A65C3"/>
    <w:rsid w:val="009A6651"/>
    <w:rsid w:val="009B1205"/>
    <w:rsid w:val="009B1BC9"/>
    <w:rsid w:val="009B2755"/>
    <w:rsid w:val="009B2B45"/>
    <w:rsid w:val="009B2C3D"/>
    <w:rsid w:val="009B2E20"/>
    <w:rsid w:val="009B3D6C"/>
    <w:rsid w:val="009B4050"/>
    <w:rsid w:val="009B4E8A"/>
    <w:rsid w:val="009B5B9F"/>
    <w:rsid w:val="009C012E"/>
    <w:rsid w:val="009C1378"/>
    <w:rsid w:val="009C1C7C"/>
    <w:rsid w:val="009C212E"/>
    <w:rsid w:val="009C311F"/>
    <w:rsid w:val="009C54C6"/>
    <w:rsid w:val="009C7132"/>
    <w:rsid w:val="009D0875"/>
    <w:rsid w:val="009D3F77"/>
    <w:rsid w:val="009D481F"/>
    <w:rsid w:val="009D7590"/>
    <w:rsid w:val="009E06D5"/>
    <w:rsid w:val="009E0C1B"/>
    <w:rsid w:val="009E29E5"/>
    <w:rsid w:val="009E2C34"/>
    <w:rsid w:val="009E4446"/>
    <w:rsid w:val="009E4CC1"/>
    <w:rsid w:val="009E4D86"/>
    <w:rsid w:val="009E548C"/>
    <w:rsid w:val="009E5608"/>
    <w:rsid w:val="009E7EF5"/>
    <w:rsid w:val="009F3C10"/>
    <w:rsid w:val="009F3E29"/>
    <w:rsid w:val="009F457B"/>
    <w:rsid w:val="009F72AF"/>
    <w:rsid w:val="00A00B1C"/>
    <w:rsid w:val="00A01358"/>
    <w:rsid w:val="00A0162B"/>
    <w:rsid w:val="00A02407"/>
    <w:rsid w:val="00A0296B"/>
    <w:rsid w:val="00A02E26"/>
    <w:rsid w:val="00A0372D"/>
    <w:rsid w:val="00A037B3"/>
    <w:rsid w:val="00A042DE"/>
    <w:rsid w:val="00A04402"/>
    <w:rsid w:val="00A061A6"/>
    <w:rsid w:val="00A062A3"/>
    <w:rsid w:val="00A07811"/>
    <w:rsid w:val="00A07AF0"/>
    <w:rsid w:val="00A100D9"/>
    <w:rsid w:val="00A105FF"/>
    <w:rsid w:val="00A10AB2"/>
    <w:rsid w:val="00A115DC"/>
    <w:rsid w:val="00A119DF"/>
    <w:rsid w:val="00A122EB"/>
    <w:rsid w:val="00A15FB5"/>
    <w:rsid w:val="00A16B00"/>
    <w:rsid w:val="00A23561"/>
    <w:rsid w:val="00A240B2"/>
    <w:rsid w:val="00A25AF1"/>
    <w:rsid w:val="00A276FF"/>
    <w:rsid w:val="00A27CC5"/>
    <w:rsid w:val="00A30208"/>
    <w:rsid w:val="00A3253E"/>
    <w:rsid w:val="00A33ADE"/>
    <w:rsid w:val="00A350CD"/>
    <w:rsid w:val="00A3561C"/>
    <w:rsid w:val="00A36D93"/>
    <w:rsid w:val="00A3700F"/>
    <w:rsid w:val="00A37A5F"/>
    <w:rsid w:val="00A37D36"/>
    <w:rsid w:val="00A421D1"/>
    <w:rsid w:val="00A42845"/>
    <w:rsid w:val="00A43351"/>
    <w:rsid w:val="00A43663"/>
    <w:rsid w:val="00A4399C"/>
    <w:rsid w:val="00A4438B"/>
    <w:rsid w:val="00A44C45"/>
    <w:rsid w:val="00A46142"/>
    <w:rsid w:val="00A464D3"/>
    <w:rsid w:val="00A465B4"/>
    <w:rsid w:val="00A50EB9"/>
    <w:rsid w:val="00A50FA6"/>
    <w:rsid w:val="00A51ECE"/>
    <w:rsid w:val="00A53EAB"/>
    <w:rsid w:val="00A53EB6"/>
    <w:rsid w:val="00A55094"/>
    <w:rsid w:val="00A57375"/>
    <w:rsid w:val="00A60590"/>
    <w:rsid w:val="00A60B84"/>
    <w:rsid w:val="00A60D85"/>
    <w:rsid w:val="00A6184F"/>
    <w:rsid w:val="00A6235F"/>
    <w:rsid w:val="00A626C3"/>
    <w:rsid w:val="00A64EDF"/>
    <w:rsid w:val="00A65C2E"/>
    <w:rsid w:val="00A66157"/>
    <w:rsid w:val="00A662F7"/>
    <w:rsid w:val="00A67E43"/>
    <w:rsid w:val="00A71C8E"/>
    <w:rsid w:val="00A75889"/>
    <w:rsid w:val="00A76084"/>
    <w:rsid w:val="00A77B56"/>
    <w:rsid w:val="00A80217"/>
    <w:rsid w:val="00A80A09"/>
    <w:rsid w:val="00A8137A"/>
    <w:rsid w:val="00A81462"/>
    <w:rsid w:val="00A83342"/>
    <w:rsid w:val="00A833C6"/>
    <w:rsid w:val="00A835A3"/>
    <w:rsid w:val="00A8448E"/>
    <w:rsid w:val="00A8506D"/>
    <w:rsid w:val="00A85301"/>
    <w:rsid w:val="00A8559A"/>
    <w:rsid w:val="00A855D2"/>
    <w:rsid w:val="00A86347"/>
    <w:rsid w:val="00A86776"/>
    <w:rsid w:val="00A8684F"/>
    <w:rsid w:val="00A86D59"/>
    <w:rsid w:val="00A87912"/>
    <w:rsid w:val="00A87C8E"/>
    <w:rsid w:val="00A905E3"/>
    <w:rsid w:val="00A92618"/>
    <w:rsid w:val="00A93768"/>
    <w:rsid w:val="00A965C8"/>
    <w:rsid w:val="00A971F6"/>
    <w:rsid w:val="00A977CD"/>
    <w:rsid w:val="00A97BC2"/>
    <w:rsid w:val="00AA0976"/>
    <w:rsid w:val="00AA11A7"/>
    <w:rsid w:val="00AA1D53"/>
    <w:rsid w:val="00AA1DDD"/>
    <w:rsid w:val="00AA27A9"/>
    <w:rsid w:val="00AA2C17"/>
    <w:rsid w:val="00AA2D21"/>
    <w:rsid w:val="00AA4A2E"/>
    <w:rsid w:val="00AA51BF"/>
    <w:rsid w:val="00AA5640"/>
    <w:rsid w:val="00AA5A8C"/>
    <w:rsid w:val="00AB0622"/>
    <w:rsid w:val="00AB109B"/>
    <w:rsid w:val="00AB132C"/>
    <w:rsid w:val="00AB15EA"/>
    <w:rsid w:val="00AB1B5E"/>
    <w:rsid w:val="00AB2380"/>
    <w:rsid w:val="00AB2A39"/>
    <w:rsid w:val="00AB2B3D"/>
    <w:rsid w:val="00AB2B3E"/>
    <w:rsid w:val="00AB2FCE"/>
    <w:rsid w:val="00AB35BD"/>
    <w:rsid w:val="00AB48E2"/>
    <w:rsid w:val="00AB5E9E"/>
    <w:rsid w:val="00AB66AB"/>
    <w:rsid w:val="00AB67E9"/>
    <w:rsid w:val="00AB6AD9"/>
    <w:rsid w:val="00AB7058"/>
    <w:rsid w:val="00AC041F"/>
    <w:rsid w:val="00AC081B"/>
    <w:rsid w:val="00AC0D6B"/>
    <w:rsid w:val="00AC1BAE"/>
    <w:rsid w:val="00AC2AAD"/>
    <w:rsid w:val="00AC3642"/>
    <w:rsid w:val="00AC3E36"/>
    <w:rsid w:val="00AC4694"/>
    <w:rsid w:val="00AC470C"/>
    <w:rsid w:val="00AC5F6B"/>
    <w:rsid w:val="00AC7478"/>
    <w:rsid w:val="00AC79D3"/>
    <w:rsid w:val="00AD2029"/>
    <w:rsid w:val="00AD307C"/>
    <w:rsid w:val="00AD319E"/>
    <w:rsid w:val="00AD3522"/>
    <w:rsid w:val="00AD3968"/>
    <w:rsid w:val="00AD4AB4"/>
    <w:rsid w:val="00AD6323"/>
    <w:rsid w:val="00AD6DF9"/>
    <w:rsid w:val="00AD7229"/>
    <w:rsid w:val="00AE11C8"/>
    <w:rsid w:val="00AE1AF3"/>
    <w:rsid w:val="00AE2366"/>
    <w:rsid w:val="00AE3AA2"/>
    <w:rsid w:val="00AE3EFC"/>
    <w:rsid w:val="00AE4553"/>
    <w:rsid w:val="00AE568D"/>
    <w:rsid w:val="00AE5691"/>
    <w:rsid w:val="00AE5F82"/>
    <w:rsid w:val="00AF00F5"/>
    <w:rsid w:val="00AF0549"/>
    <w:rsid w:val="00AF1CD8"/>
    <w:rsid w:val="00AF28D1"/>
    <w:rsid w:val="00AF2E53"/>
    <w:rsid w:val="00AF2F61"/>
    <w:rsid w:val="00AF2FEC"/>
    <w:rsid w:val="00AF3201"/>
    <w:rsid w:val="00AF323E"/>
    <w:rsid w:val="00AF3D07"/>
    <w:rsid w:val="00AF4DF6"/>
    <w:rsid w:val="00AF610C"/>
    <w:rsid w:val="00AF696B"/>
    <w:rsid w:val="00AF6D07"/>
    <w:rsid w:val="00AF704B"/>
    <w:rsid w:val="00AF7983"/>
    <w:rsid w:val="00AF7BDA"/>
    <w:rsid w:val="00AF7F4B"/>
    <w:rsid w:val="00B0042A"/>
    <w:rsid w:val="00B0075A"/>
    <w:rsid w:val="00B0278B"/>
    <w:rsid w:val="00B02D8C"/>
    <w:rsid w:val="00B03CC7"/>
    <w:rsid w:val="00B03E8F"/>
    <w:rsid w:val="00B05BF9"/>
    <w:rsid w:val="00B05E07"/>
    <w:rsid w:val="00B06EEB"/>
    <w:rsid w:val="00B07FD2"/>
    <w:rsid w:val="00B159F5"/>
    <w:rsid w:val="00B17150"/>
    <w:rsid w:val="00B20532"/>
    <w:rsid w:val="00B20670"/>
    <w:rsid w:val="00B20B89"/>
    <w:rsid w:val="00B20D7C"/>
    <w:rsid w:val="00B20E72"/>
    <w:rsid w:val="00B21182"/>
    <w:rsid w:val="00B2249A"/>
    <w:rsid w:val="00B24160"/>
    <w:rsid w:val="00B24CE7"/>
    <w:rsid w:val="00B2512A"/>
    <w:rsid w:val="00B305ED"/>
    <w:rsid w:val="00B30B51"/>
    <w:rsid w:val="00B30CD5"/>
    <w:rsid w:val="00B3188C"/>
    <w:rsid w:val="00B348FA"/>
    <w:rsid w:val="00B35C4E"/>
    <w:rsid w:val="00B364B7"/>
    <w:rsid w:val="00B3727B"/>
    <w:rsid w:val="00B40224"/>
    <w:rsid w:val="00B40D74"/>
    <w:rsid w:val="00B413C3"/>
    <w:rsid w:val="00B41B39"/>
    <w:rsid w:val="00B41B89"/>
    <w:rsid w:val="00B435FD"/>
    <w:rsid w:val="00B443BC"/>
    <w:rsid w:val="00B463B8"/>
    <w:rsid w:val="00B46CB7"/>
    <w:rsid w:val="00B506C5"/>
    <w:rsid w:val="00B512F5"/>
    <w:rsid w:val="00B513A7"/>
    <w:rsid w:val="00B5230A"/>
    <w:rsid w:val="00B52C6C"/>
    <w:rsid w:val="00B53359"/>
    <w:rsid w:val="00B557B0"/>
    <w:rsid w:val="00B561A4"/>
    <w:rsid w:val="00B57297"/>
    <w:rsid w:val="00B57A3A"/>
    <w:rsid w:val="00B57A7D"/>
    <w:rsid w:val="00B6051F"/>
    <w:rsid w:val="00B605D3"/>
    <w:rsid w:val="00B61DB7"/>
    <w:rsid w:val="00B6293D"/>
    <w:rsid w:val="00B63576"/>
    <w:rsid w:val="00B63944"/>
    <w:rsid w:val="00B63FA6"/>
    <w:rsid w:val="00B65608"/>
    <w:rsid w:val="00B67169"/>
    <w:rsid w:val="00B67212"/>
    <w:rsid w:val="00B678E8"/>
    <w:rsid w:val="00B70A08"/>
    <w:rsid w:val="00B71245"/>
    <w:rsid w:val="00B71B34"/>
    <w:rsid w:val="00B72551"/>
    <w:rsid w:val="00B74701"/>
    <w:rsid w:val="00B752EF"/>
    <w:rsid w:val="00B76407"/>
    <w:rsid w:val="00B766F8"/>
    <w:rsid w:val="00B76CEB"/>
    <w:rsid w:val="00B807CC"/>
    <w:rsid w:val="00B80B00"/>
    <w:rsid w:val="00B80D8C"/>
    <w:rsid w:val="00B812B4"/>
    <w:rsid w:val="00B81A7C"/>
    <w:rsid w:val="00B83EF8"/>
    <w:rsid w:val="00B85797"/>
    <w:rsid w:val="00B870E4"/>
    <w:rsid w:val="00B87C7C"/>
    <w:rsid w:val="00B87C7D"/>
    <w:rsid w:val="00B911FE"/>
    <w:rsid w:val="00B92EE8"/>
    <w:rsid w:val="00B934E8"/>
    <w:rsid w:val="00B93C68"/>
    <w:rsid w:val="00B93E43"/>
    <w:rsid w:val="00B94729"/>
    <w:rsid w:val="00B9563F"/>
    <w:rsid w:val="00B9579A"/>
    <w:rsid w:val="00B96D91"/>
    <w:rsid w:val="00B97F2D"/>
    <w:rsid w:val="00BA1056"/>
    <w:rsid w:val="00BA1B6A"/>
    <w:rsid w:val="00BA1BD9"/>
    <w:rsid w:val="00BA334D"/>
    <w:rsid w:val="00BA3C4C"/>
    <w:rsid w:val="00BA452B"/>
    <w:rsid w:val="00BA4567"/>
    <w:rsid w:val="00BA5C02"/>
    <w:rsid w:val="00BA6FF6"/>
    <w:rsid w:val="00BB019D"/>
    <w:rsid w:val="00BB0C51"/>
    <w:rsid w:val="00BB1C98"/>
    <w:rsid w:val="00BB2652"/>
    <w:rsid w:val="00BB493C"/>
    <w:rsid w:val="00BB6A07"/>
    <w:rsid w:val="00BC0279"/>
    <w:rsid w:val="00BC0A77"/>
    <w:rsid w:val="00BC44DF"/>
    <w:rsid w:val="00BC4AEC"/>
    <w:rsid w:val="00BC6992"/>
    <w:rsid w:val="00BC70C4"/>
    <w:rsid w:val="00BC7427"/>
    <w:rsid w:val="00BD0334"/>
    <w:rsid w:val="00BD0370"/>
    <w:rsid w:val="00BD0FBD"/>
    <w:rsid w:val="00BD1CD4"/>
    <w:rsid w:val="00BD3515"/>
    <w:rsid w:val="00BD3B5A"/>
    <w:rsid w:val="00BD3F59"/>
    <w:rsid w:val="00BD550C"/>
    <w:rsid w:val="00BD66EB"/>
    <w:rsid w:val="00BD6853"/>
    <w:rsid w:val="00BE0552"/>
    <w:rsid w:val="00BE2A51"/>
    <w:rsid w:val="00BE3263"/>
    <w:rsid w:val="00BE3324"/>
    <w:rsid w:val="00BE463F"/>
    <w:rsid w:val="00BE500C"/>
    <w:rsid w:val="00BE5275"/>
    <w:rsid w:val="00BE6B3B"/>
    <w:rsid w:val="00BF1BC1"/>
    <w:rsid w:val="00BF1E8C"/>
    <w:rsid w:val="00BF3D3D"/>
    <w:rsid w:val="00BF45B3"/>
    <w:rsid w:val="00BF5C3C"/>
    <w:rsid w:val="00C0101F"/>
    <w:rsid w:val="00C010C8"/>
    <w:rsid w:val="00C01181"/>
    <w:rsid w:val="00C01E3D"/>
    <w:rsid w:val="00C02810"/>
    <w:rsid w:val="00C04D4A"/>
    <w:rsid w:val="00C05387"/>
    <w:rsid w:val="00C05AD3"/>
    <w:rsid w:val="00C07178"/>
    <w:rsid w:val="00C11752"/>
    <w:rsid w:val="00C12A25"/>
    <w:rsid w:val="00C13267"/>
    <w:rsid w:val="00C13FCF"/>
    <w:rsid w:val="00C17CC8"/>
    <w:rsid w:val="00C17CF0"/>
    <w:rsid w:val="00C20262"/>
    <w:rsid w:val="00C202E8"/>
    <w:rsid w:val="00C21B8A"/>
    <w:rsid w:val="00C21E44"/>
    <w:rsid w:val="00C2397D"/>
    <w:rsid w:val="00C2423B"/>
    <w:rsid w:val="00C24287"/>
    <w:rsid w:val="00C24881"/>
    <w:rsid w:val="00C24B14"/>
    <w:rsid w:val="00C25108"/>
    <w:rsid w:val="00C26B39"/>
    <w:rsid w:val="00C279AC"/>
    <w:rsid w:val="00C31339"/>
    <w:rsid w:val="00C31415"/>
    <w:rsid w:val="00C31C26"/>
    <w:rsid w:val="00C32123"/>
    <w:rsid w:val="00C32304"/>
    <w:rsid w:val="00C32C06"/>
    <w:rsid w:val="00C35772"/>
    <w:rsid w:val="00C35FD4"/>
    <w:rsid w:val="00C360C5"/>
    <w:rsid w:val="00C36364"/>
    <w:rsid w:val="00C36514"/>
    <w:rsid w:val="00C37B8B"/>
    <w:rsid w:val="00C40022"/>
    <w:rsid w:val="00C42628"/>
    <w:rsid w:val="00C43798"/>
    <w:rsid w:val="00C46E28"/>
    <w:rsid w:val="00C47156"/>
    <w:rsid w:val="00C502CF"/>
    <w:rsid w:val="00C5078B"/>
    <w:rsid w:val="00C51D78"/>
    <w:rsid w:val="00C52B8E"/>
    <w:rsid w:val="00C52DA3"/>
    <w:rsid w:val="00C546F5"/>
    <w:rsid w:val="00C548D5"/>
    <w:rsid w:val="00C568FA"/>
    <w:rsid w:val="00C57DFA"/>
    <w:rsid w:val="00C602C7"/>
    <w:rsid w:val="00C618AA"/>
    <w:rsid w:val="00C640D8"/>
    <w:rsid w:val="00C64889"/>
    <w:rsid w:val="00C653AC"/>
    <w:rsid w:val="00C66048"/>
    <w:rsid w:val="00C66AAB"/>
    <w:rsid w:val="00C676A8"/>
    <w:rsid w:val="00C7105A"/>
    <w:rsid w:val="00C7199A"/>
    <w:rsid w:val="00C71FB3"/>
    <w:rsid w:val="00C738DF"/>
    <w:rsid w:val="00C75092"/>
    <w:rsid w:val="00C75B28"/>
    <w:rsid w:val="00C7742E"/>
    <w:rsid w:val="00C77A51"/>
    <w:rsid w:val="00C80DD2"/>
    <w:rsid w:val="00C8118A"/>
    <w:rsid w:val="00C81C9A"/>
    <w:rsid w:val="00C823F8"/>
    <w:rsid w:val="00C84779"/>
    <w:rsid w:val="00C857E8"/>
    <w:rsid w:val="00C85FBB"/>
    <w:rsid w:val="00C867CD"/>
    <w:rsid w:val="00C870CD"/>
    <w:rsid w:val="00C906B6"/>
    <w:rsid w:val="00C91508"/>
    <w:rsid w:val="00C935F4"/>
    <w:rsid w:val="00C94DC5"/>
    <w:rsid w:val="00C956D5"/>
    <w:rsid w:val="00C97797"/>
    <w:rsid w:val="00C97EAD"/>
    <w:rsid w:val="00CA0855"/>
    <w:rsid w:val="00CA0F05"/>
    <w:rsid w:val="00CA1EBB"/>
    <w:rsid w:val="00CA2B7C"/>
    <w:rsid w:val="00CA306B"/>
    <w:rsid w:val="00CA3181"/>
    <w:rsid w:val="00CA47ED"/>
    <w:rsid w:val="00CA4EB2"/>
    <w:rsid w:val="00CA6AF6"/>
    <w:rsid w:val="00CA7522"/>
    <w:rsid w:val="00CB1CD7"/>
    <w:rsid w:val="00CB31CF"/>
    <w:rsid w:val="00CB3A70"/>
    <w:rsid w:val="00CB44F3"/>
    <w:rsid w:val="00CB4CCB"/>
    <w:rsid w:val="00CB5A57"/>
    <w:rsid w:val="00CB6AA3"/>
    <w:rsid w:val="00CB77BF"/>
    <w:rsid w:val="00CC1D1C"/>
    <w:rsid w:val="00CC2C0C"/>
    <w:rsid w:val="00CC2E6A"/>
    <w:rsid w:val="00CC55F3"/>
    <w:rsid w:val="00CC5645"/>
    <w:rsid w:val="00CC5E46"/>
    <w:rsid w:val="00CC5FC0"/>
    <w:rsid w:val="00CC6C21"/>
    <w:rsid w:val="00CD20BA"/>
    <w:rsid w:val="00CD3292"/>
    <w:rsid w:val="00CD4546"/>
    <w:rsid w:val="00CD4B95"/>
    <w:rsid w:val="00CD61F0"/>
    <w:rsid w:val="00CD63EC"/>
    <w:rsid w:val="00CD69E9"/>
    <w:rsid w:val="00CD70BF"/>
    <w:rsid w:val="00CD72AD"/>
    <w:rsid w:val="00CE071F"/>
    <w:rsid w:val="00CE352E"/>
    <w:rsid w:val="00CE38B0"/>
    <w:rsid w:val="00CE4D30"/>
    <w:rsid w:val="00CE5B5A"/>
    <w:rsid w:val="00CE5C52"/>
    <w:rsid w:val="00CE5FA4"/>
    <w:rsid w:val="00CE62FD"/>
    <w:rsid w:val="00CF0306"/>
    <w:rsid w:val="00CF135F"/>
    <w:rsid w:val="00CF165D"/>
    <w:rsid w:val="00CF372C"/>
    <w:rsid w:val="00CF3DC6"/>
    <w:rsid w:val="00CF581D"/>
    <w:rsid w:val="00CF6D1E"/>
    <w:rsid w:val="00D01013"/>
    <w:rsid w:val="00D01891"/>
    <w:rsid w:val="00D02E95"/>
    <w:rsid w:val="00D0317F"/>
    <w:rsid w:val="00D070DD"/>
    <w:rsid w:val="00D072AA"/>
    <w:rsid w:val="00D108B8"/>
    <w:rsid w:val="00D10B0C"/>
    <w:rsid w:val="00D10EFE"/>
    <w:rsid w:val="00D10F5A"/>
    <w:rsid w:val="00D11164"/>
    <w:rsid w:val="00D125B3"/>
    <w:rsid w:val="00D143A1"/>
    <w:rsid w:val="00D14BF4"/>
    <w:rsid w:val="00D14DC3"/>
    <w:rsid w:val="00D14F33"/>
    <w:rsid w:val="00D16171"/>
    <w:rsid w:val="00D166C7"/>
    <w:rsid w:val="00D16C9F"/>
    <w:rsid w:val="00D16F1D"/>
    <w:rsid w:val="00D16F82"/>
    <w:rsid w:val="00D20280"/>
    <w:rsid w:val="00D21290"/>
    <w:rsid w:val="00D22CAF"/>
    <w:rsid w:val="00D2485E"/>
    <w:rsid w:val="00D25662"/>
    <w:rsid w:val="00D26A35"/>
    <w:rsid w:val="00D3072F"/>
    <w:rsid w:val="00D30CE7"/>
    <w:rsid w:val="00D30E3A"/>
    <w:rsid w:val="00D30F72"/>
    <w:rsid w:val="00D31124"/>
    <w:rsid w:val="00D3234D"/>
    <w:rsid w:val="00D324BB"/>
    <w:rsid w:val="00D32917"/>
    <w:rsid w:val="00D33CC3"/>
    <w:rsid w:val="00D345C3"/>
    <w:rsid w:val="00D345F9"/>
    <w:rsid w:val="00D35253"/>
    <w:rsid w:val="00D364ED"/>
    <w:rsid w:val="00D37A4C"/>
    <w:rsid w:val="00D40133"/>
    <w:rsid w:val="00D40E34"/>
    <w:rsid w:val="00D419C4"/>
    <w:rsid w:val="00D42108"/>
    <w:rsid w:val="00D4296B"/>
    <w:rsid w:val="00D43410"/>
    <w:rsid w:val="00D4372D"/>
    <w:rsid w:val="00D44B14"/>
    <w:rsid w:val="00D471F8"/>
    <w:rsid w:val="00D512B3"/>
    <w:rsid w:val="00D52095"/>
    <w:rsid w:val="00D52A22"/>
    <w:rsid w:val="00D52E88"/>
    <w:rsid w:val="00D53739"/>
    <w:rsid w:val="00D54001"/>
    <w:rsid w:val="00D547EA"/>
    <w:rsid w:val="00D5609A"/>
    <w:rsid w:val="00D560D4"/>
    <w:rsid w:val="00D56E87"/>
    <w:rsid w:val="00D56FD9"/>
    <w:rsid w:val="00D5702C"/>
    <w:rsid w:val="00D579FC"/>
    <w:rsid w:val="00D606C7"/>
    <w:rsid w:val="00D62C01"/>
    <w:rsid w:val="00D63629"/>
    <w:rsid w:val="00D6488D"/>
    <w:rsid w:val="00D66172"/>
    <w:rsid w:val="00D6661A"/>
    <w:rsid w:val="00D66BFF"/>
    <w:rsid w:val="00D70640"/>
    <w:rsid w:val="00D70A7A"/>
    <w:rsid w:val="00D72166"/>
    <w:rsid w:val="00D7247A"/>
    <w:rsid w:val="00D72928"/>
    <w:rsid w:val="00D7405E"/>
    <w:rsid w:val="00D74F04"/>
    <w:rsid w:val="00D7503C"/>
    <w:rsid w:val="00D753DB"/>
    <w:rsid w:val="00D76DD5"/>
    <w:rsid w:val="00D80311"/>
    <w:rsid w:val="00D823AC"/>
    <w:rsid w:val="00D82BA3"/>
    <w:rsid w:val="00D83021"/>
    <w:rsid w:val="00D83516"/>
    <w:rsid w:val="00D839EC"/>
    <w:rsid w:val="00D861BC"/>
    <w:rsid w:val="00D870FC"/>
    <w:rsid w:val="00D87507"/>
    <w:rsid w:val="00D90B76"/>
    <w:rsid w:val="00D92168"/>
    <w:rsid w:val="00D92436"/>
    <w:rsid w:val="00D92955"/>
    <w:rsid w:val="00D92CC7"/>
    <w:rsid w:val="00D94A8A"/>
    <w:rsid w:val="00D94FB2"/>
    <w:rsid w:val="00D95255"/>
    <w:rsid w:val="00D95429"/>
    <w:rsid w:val="00D96CCE"/>
    <w:rsid w:val="00D97590"/>
    <w:rsid w:val="00DA08FE"/>
    <w:rsid w:val="00DA0E71"/>
    <w:rsid w:val="00DA140A"/>
    <w:rsid w:val="00DA145C"/>
    <w:rsid w:val="00DA1D69"/>
    <w:rsid w:val="00DA5016"/>
    <w:rsid w:val="00DA506E"/>
    <w:rsid w:val="00DA6036"/>
    <w:rsid w:val="00DA73AB"/>
    <w:rsid w:val="00DA7A9D"/>
    <w:rsid w:val="00DB028C"/>
    <w:rsid w:val="00DB069E"/>
    <w:rsid w:val="00DB0A66"/>
    <w:rsid w:val="00DB0FF7"/>
    <w:rsid w:val="00DB10AD"/>
    <w:rsid w:val="00DB166C"/>
    <w:rsid w:val="00DB2444"/>
    <w:rsid w:val="00DB2636"/>
    <w:rsid w:val="00DB3589"/>
    <w:rsid w:val="00DB4087"/>
    <w:rsid w:val="00DB497C"/>
    <w:rsid w:val="00DB5810"/>
    <w:rsid w:val="00DB68BC"/>
    <w:rsid w:val="00DB7176"/>
    <w:rsid w:val="00DB79A2"/>
    <w:rsid w:val="00DC062B"/>
    <w:rsid w:val="00DC11DE"/>
    <w:rsid w:val="00DC13DE"/>
    <w:rsid w:val="00DC1A9A"/>
    <w:rsid w:val="00DC1B47"/>
    <w:rsid w:val="00DC23B5"/>
    <w:rsid w:val="00DC2BAB"/>
    <w:rsid w:val="00DC36EA"/>
    <w:rsid w:val="00DC422C"/>
    <w:rsid w:val="00DC4FD9"/>
    <w:rsid w:val="00DC55F4"/>
    <w:rsid w:val="00DC63A0"/>
    <w:rsid w:val="00DC655D"/>
    <w:rsid w:val="00DD05BB"/>
    <w:rsid w:val="00DD1A1F"/>
    <w:rsid w:val="00DD30E2"/>
    <w:rsid w:val="00DD3C98"/>
    <w:rsid w:val="00DD5A24"/>
    <w:rsid w:val="00DD63DC"/>
    <w:rsid w:val="00DD657F"/>
    <w:rsid w:val="00DD6AE2"/>
    <w:rsid w:val="00DD7F64"/>
    <w:rsid w:val="00DE0714"/>
    <w:rsid w:val="00DE0A3D"/>
    <w:rsid w:val="00DE1BA7"/>
    <w:rsid w:val="00DE2533"/>
    <w:rsid w:val="00DE2D40"/>
    <w:rsid w:val="00DE3C97"/>
    <w:rsid w:val="00DE4241"/>
    <w:rsid w:val="00DE5011"/>
    <w:rsid w:val="00DE5A03"/>
    <w:rsid w:val="00DE64A0"/>
    <w:rsid w:val="00DF1116"/>
    <w:rsid w:val="00DF1A6E"/>
    <w:rsid w:val="00DF2A9C"/>
    <w:rsid w:val="00DF2DBF"/>
    <w:rsid w:val="00DF37F1"/>
    <w:rsid w:val="00DF389F"/>
    <w:rsid w:val="00DF3B74"/>
    <w:rsid w:val="00DF438D"/>
    <w:rsid w:val="00DF4EE6"/>
    <w:rsid w:val="00DF6520"/>
    <w:rsid w:val="00DF757E"/>
    <w:rsid w:val="00DF7A6D"/>
    <w:rsid w:val="00DF7A73"/>
    <w:rsid w:val="00DF7CF3"/>
    <w:rsid w:val="00DF7D57"/>
    <w:rsid w:val="00DF7F99"/>
    <w:rsid w:val="00E00159"/>
    <w:rsid w:val="00E0037E"/>
    <w:rsid w:val="00E0170C"/>
    <w:rsid w:val="00E02160"/>
    <w:rsid w:val="00E0266D"/>
    <w:rsid w:val="00E033C9"/>
    <w:rsid w:val="00E04699"/>
    <w:rsid w:val="00E06301"/>
    <w:rsid w:val="00E11010"/>
    <w:rsid w:val="00E120BA"/>
    <w:rsid w:val="00E1220B"/>
    <w:rsid w:val="00E14CDC"/>
    <w:rsid w:val="00E1621C"/>
    <w:rsid w:val="00E174A8"/>
    <w:rsid w:val="00E1778D"/>
    <w:rsid w:val="00E22393"/>
    <w:rsid w:val="00E233BC"/>
    <w:rsid w:val="00E24B88"/>
    <w:rsid w:val="00E257BB"/>
    <w:rsid w:val="00E25C01"/>
    <w:rsid w:val="00E26159"/>
    <w:rsid w:val="00E27E4C"/>
    <w:rsid w:val="00E300B5"/>
    <w:rsid w:val="00E300E5"/>
    <w:rsid w:val="00E30845"/>
    <w:rsid w:val="00E3193D"/>
    <w:rsid w:val="00E31A4D"/>
    <w:rsid w:val="00E33340"/>
    <w:rsid w:val="00E335E5"/>
    <w:rsid w:val="00E3372A"/>
    <w:rsid w:val="00E354FF"/>
    <w:rsid w:val="00E35B63"/>
    <w:rsid w:val="00E366FC"/>
    <w:rsid w:val="00E3680A"/>
    <w:rsid w:val="00E40466"/>
    <w:rsid w:val="00E42080"/>
    <w:rsid w:val="00E434C6"/>
    <w:rsid w:val="00E43BA7"/>
    <w:rsid w:val="00E4601D"/>
    <w:rsid w:val="00E4611D"/>
    <w:rsid w:val="00E46613"/>
    <w:rsid w:val="00E46B82"/>
    <w:rsid w:val="00E50AB8"/>
    <w:rsid w:val="00E50C57"/>
    <w:rsid w:val="00E516D9"/>
    <w:rsid w:val="00E519FF"/>
    <w:rsid w:val="00E529D5"/>
    <w:rsid w:val="00E54048"/>
    <w:rsid w:val="00E55BE3"/>
    <w:rsid w:val="00E55E10"/>
    <w:rsid w:val="00E56E18"/>
    <w:rsid w:val="00E56EDE"/>
    <w:rsid w:val="00E57984"/>
    <w:rsid w:val="00E60B98"/>
    <w:rsid w:val="00E60BA3"/>
    <w:rsid w:val="00E6129F"/>
    <w:rsid w:val="00E615C9"/>
    <w:rsid w:val="00E61B72"/>
    <w:rsid w:val="00E62E5A"/>
    <w:rsid w:val="00E638D4"/>
    <w:rsid w:val="00E644A6"/>
    <w:rsid w:val="00E65EE9"/>
    <w:rsid w:val="00E700AC"/>
    <w:rsid w:val="00E703B6"/>
    <w:rsid w:val="00E70781"/>
    <w:rsid w:val="00E73058"/>
    <w:rsid w:val="00E76ADF"/>
    <w:rsid w:val="00E815F6"/>
    <w:rsid w:val="00E818B4"/>
    <w:rsid w:val="00E81981"/>
    <w:rsid w:val="00E81EB3"/>
    <w:rsid w:val="00E82787"/>
    <w:rsid w:val="00E82C6D"/>
    <w:rsid w:val="00E84E9E"/>
    <w:rsid w:val="00E85771"/>
    <w:rsid w:val="00E85B35"/>
    <w:rsid w:val="00E85DA5"/>
    <w:rsid w:val="00E87EA3"/>
    <w:rsid w:val="00E9212C"/>
    <w:rsid w:val="00E92CF8"/>
    <w:rsid w:val="00E9537A"/>
    <w:rsid w:val="00E97B35"/>
    <w:rsid w:val="00E97E8D"/>
    <w:rsid w:val="00E97EC4"/>
    <w:rsid w:val="00EA20F3"/>
    <w:rsid w:val="00EA2815"/>
    <w:rsid w:val="00EA4DD4"/>
    <w:rsid w:val="00EA64B5"/>
    <w:rsid w:val="00EA6A59"/>
    <w:rsid w:val="00EA7BB9"/>
    <w:rsid w:val="00EB03DF"/>
    <w:rsid w:val="00EB1426"/>
    <w:rsid w:val="00EB3316"/>
    <w:rsid w:val="00EB3691"/>
    <w:rsid w:val="00EB4104"/>
    <w:rsid w:val="00EB45D5"/>
    <w:rsid w:val="00EB4AE1"/>
    <w:rsid w:val="00EB61E3"/>
    <w:rsid w:val="00EB6633"/>
    <w:rsid w:val="00EB7263"/>
    <w:rsid w:val="00EC279C"/>
    <w:rsid w:val="00EC28EF"/>
    <w:rsid w:val="00EC2A44"/>
    <w:rsid w:val="00EC3835"/>
    <w:rsid w:val="00EC4378"/>
    <w:rsid w:val="00EC4E19"/>
    <w:rsid w:val="00EC5B2A"/>
    <w:rsid w:val="00EC60F4"/>
    <w:rsid w:val="00EC624C"/>
    <w:rsid w:val="00EC7A15"/>
    <w:rsid w:val="00ED14BA"/>
    <w:rsid w:val="00ED1557"/>
    <w:rsid w:val="00ED2884"/>
    <w:rsid w:val="00ED3021"/>
    <w:rsid w:val="00ED3E6B"/>
    <w:rsid w:val="00ED3ED4"/>
    <w:rsid w:val="00ED4F67"/>
    <w:rsid w:val="00ED5A10"/>
    <w:rsid w:val="00ED5EDC"/>
    <w:rsid w:val="00ED74E7"/>
    <w:rsid w:val="00EE0AF7"/>
    <w:rsid w:val="00EE4140"/>
    <w:rsid w:val="00EE49FE"/>
    <w:rsid w:val="00EE5422"/>
    <w:rsid w:val="00EE6109"/>
    <w:rsid w:val="00EE61BE"/>
    <w:rsid w:val="00EE6C8D"/>
    <w:rsid w:val="00EF11EE"/>
    <w:rsid w:val="00EF16F6"/>
    <w:rsid w:val="00EF26A3"/>
    <w:rsid w:val="00EF3D5A"/>
    <w:rsid w:val="00EF476D"/>
    <w:rsid w:val="00EF4C87"/>
    <w:rsid w:val="00EF5409"/>
    <w:rsid w:val="00EF670D"/>
    <w:rsid w:val="00F024C5"/>
    <w:rsid w:val="00F02D50"/>
    <w:rsid w:val="00F03046"/>
    <w:rsid w:val="00F03366"/>
    <w:rsid w:val="00F037B9"/>
    <w:rsid w:val="00F04644"/>
    <w:rsid w:val="00F047DA"/>
    <w:rsid w:val="00F04DB7"/>
    <w:rsid w:val="00F0531F"/>
    <w:rsid w:val="00F05D8D"/>
    <w:rsid w:val="00F05E53"/>
    <w:rsid w:val="00F05EF6"/>
    <w:rsid w:val="00F07CC0"/>
    <w:rsid w:val="00F118F1"/>
    <w:rsid w:val="00F11B2D"/>
    <w:rsid w:val="00F1240B"/>
    <w:rsid w:val="00F12BF5"/>
    <w:rsid w:val="00F13129"/>
    <w:rsid w:val="00F154F5"/>
    <w:rsid w:val="00F233FD"/>
    <w:rsid w:val="00F24386"/>
    <w:rsid w:val="00F24F2E"/>
    <w:rsid w:val="00F251B2"/>
    <w:rsid w:val="00F2790B"/>
    <w:rsid w:val="00F30CCD"/>
    <w:rsid w:val="00F31B04"/>
    <w:rsid w:val="00F31EBE"/>
    <w:rsid w:val="00F325CE"/>
    <w:rsid w:val="00F34971"/>
    <w:rsid w:val="00F36484"/>
    <w:rsid w:val="00F37508"/>
    <w:rsid w:val="00F406B1"/>
    <w:rsid w:val="00F40817"/>
    <w:rsid w:val="00F412B4"/>
    <w:rsid w:val="00F41557"/>
    <w:rsid w:val="00F43A7F"/>
    <w:rsid w:val="00F459EF"/>
    <w:rsid w:val="00F45B57"/>
    <w:rsid w:val="00F461BF"/>
    <w:rsid w:val="00F463F2"/>
    <w:rsid w:val="00F47361"/>
    <w:rsid w:val="00F50E25"/>
    <w:rsid w:val="00F514E6"/>
    <w:rsid w:val="00F52C91"/>
    <w:rsid w:val="00F5388D"/>
    <w:rsid w:val="00F53CDE"/>
    <w:rsid w:val="00F54326"/>
    <w:rsid w:val="00F54647"/>
    <w:rsid w:val="00F557B4"/>
    <w:rsid w:val="00F566F3"/>
    <w:rsid w:val="00F56D8A"/>
    <w:rsid w:val="00F60CA5"/>
    <w:rsid w:val="00F6166F"/>
    <w:rsid w:val="00F621B6"/>
    <w:rsid w:val="00F6327D"/>
    <w:rsid w:val="00F63ABB"/>
    <w:rsid w:val="00F63B21"/>
    <w:rsid w:val="00F64D20"/>
    <w:rsid w:val="00F64F93"/>
    <w:rsid w:val="00F65B57"/>
    <w:rsid w:val="00F65C2F"/>
    <w:rsid w:val="00F661E4"/>
    <w:rsid w:val="00F67A43"/>
    <w:rsid w:val="00F7159B"/>
    <w:rsid w:val="00F737C2"/>
    <w:rsid w:val="00F73ACA"/>
    <w:rsid w:val="00F76A42"/>
    <w:rsid w:val="00F76E25"/>
    <w:rsid w:val="00F804ED"/>
    <w:rsid w:val="00F815F8"/>
    <w:rsid w:val="00F81F13"/>
    <w:rsid w:val="00F84B4B"/>
    <w:rsid w:val="00F869B3"/>
    <w:rsid w:val="00F87124"/>
    <w:rsid w:val="00F90EA6"/>
    <w:rsid w:val="00F91B9F"/>
    <w:rsid w:val="00F934C2"/>
    <w:rsid w:val="00F94372"/>
    <w:rsid w:val="00F9450E"/>
    <w:rsid w:val="00F948E8"/>
    <w:rsid w:val="00F94A80"/>
    <w:rsid w:val="00F94E4A"/>
    <w:rsid w:val="00F94F2E"/>
    <w:rsid w:val="00F95C57"/>
    <w:rsid w:val="00FA0727"/>
    <w:rsid w:val="00FA0871"/>
    <w:rsid w:val="00FA0C01"/>
    <w:rsid w:val="00FA0CF6"/>
    <w:rsid w:val="00FA15D7"/>
    <w:rsid w:val="00FA1D0D"/>
    <w:rsid w:val="00FA3A7F"/>
    <w:rsid w:val="00FA50D0"/>
    <w:rsid w:val="00FA655C"/>
    <w:rsid w:val="00FA667F"/>
    <w:rsid w:val="00FA6FD1"/>
    <w:rsid w:val="00FA7507"/>
    <w:rsid w:val="00FA78D1"/>
    <w:rsid w:val="00FA79E7"/>
    <w:rsid w:val="00FA7D10"/>
    <w:rsid w:val="00FA7F51"/>
    <w:rsid w:val="00FB0274"/>
    <w:rsid w:val="00FB0362"/>
    <w:rsid w:val="00FB07CE"/>
    <w:rsid w:val="00FB18ED"/>
    <w:rsid w:val="00FB526C"/>
    <w:rsid w:val="00FB6001"/>
    <w:rsid w:val="00FB7845"/>
    <w:rsid w:val="00FB789D"/>
    <w:rsid w:val="00FB7B86"/>
    <w:rsid w:val="00FB7E68"/>
    <w:rsid w:val="00FC02A6"/>
    <w:rsid w:val="00FC080C"/>
    <w:rsid w:val="00FC0DF1"/>
    <w:rsid w:val="00FC3A6A"/>
    <w:rsid w:val="00FC6201"/>
    <w:rsid w:val="00FC6310"/>
    <w:rsid w:val="00FC6547"/>
    <w:rsid w:val="00FC6CFA"/>
    <w:rsid w:val="00FC7B77"/>
    <w:rsid w:val="00FC7F44"/>
    <w:rsid w:val="00FD0056"/>
    <w:rsid w:val="00FD030D"/>
    <w:rsid w:val="00FD080D"/>
    <w:rsid w:val="00FD3B98"/>
    <w:rsid w:val="00FD4F5E"/>
    <w:rsid w:val="00FD550E"/>
    <w:rsid w:val="00FD5B77"/>
    <w:rsid w:val="00FD6D28"/>
    <w:rsid w:val="00FD6D78"/>
    <w:rsid w:val="00FD6ED1"/>
    <w:rsid w:val="00FE0DD7"/>
    <w:rsid w:val="00FE141D"/>
    <w:rsid w:val="00FE1BF7"/>
    <w:rsid w:val="00FE267E"/>
    <w:rsid w:val="00FE3498"/>
    <w:rsid w:val="00FE36D8"/>
    <w:rsid w:val="00FE408D"/>
    <w:rsid w:val="00FE47B2"/>
    <w:rsid w:val="00FE6272"/>
    <w:rsid w:val="00FE7A21"/>
    <w:rsid w:val="00FF0445"/>
    <w:rsid w:val="00FF0966"/>
    <w:rsid w:val="00FF0E08"/>
    <w:rsid w:val="00FF1C19"/>
    <w:rsid w:val="00FF262B"/>
    <w:rsid w:val="00FF2881"/>
    <w:rsid w:val="00FF30C3"/>
    <w:rsid w:val="00FF44A3"/>
    <w:rsid w:val="00FF44BF"/>
    <w:rsid w:val="00FF4C41"/>
    <w:rsid w:val="00FF4F7D"/>
    <w:rsid w:val="00FF54E9"/>
    <w:rsid w:val="00FF61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2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2127E"/>
    <w:pPr>
      <w:keepNext/>
      <w:ind w:firstLine="567"/>
      <w:outlineLvl w:val="0"/>
    </w:pPr>
    <w:rPr>
      <w:sz w:val="36"/>
    </w:rPr>
  </w:style>
  <w:style w:type="paragraph" w:styleId="2">
    <w:name w:val="heading 2"/>
    <w:basedOn w:val="a"/>
    <w:next w:val="a"/>
    <w:link w:val="20"/>
    <w:qFormat/>
    <w:rsid w:val="00185134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unhideWhenUsed/>
    <w:qFormat/>
    <w:rsid w:val="0018513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127E"/>
    <w:rPr>
      <w:rFonts w:ascii="Times New Roman" w:eastAsia="Times New Roman" w:hAnsi="Times New Roman" w:cs="Times New Roman"/>
      <w:sz w:val="36"/>
      <w:szCs w:val="20"/>
      <w:lang w:eastAsia="ru-RU"/>
    </w:rPr>
  </w:style>
  <w:style w:type="table" w:styleId="a3">
    <w:name w:val="Table Grid"/>
    <w:basedOn w:val="a1"/>
    <w:uiPriority w:val="59"/>
    <w:rsid w:val="000212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18513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8513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4">
    <w:name w:val="Body Text"/>
    <w:basedOn w:val="a"/>
    <w:link w:val="a5"/>
    <w:rsid w:val="00185134"/>
    <w:rPr>
      <w:sz w:val="28"/>
    </w:rPr>
  </w:style>
  <w:style w:type="character" w:customStyle="1" w:styleId="a5">
    <w:name w:val="Основной текст Знак"/>
    <w:basedOn w:val="a0"/>
    <w:link w:val="a4"/>
    <w:rsid w:val="0018513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4</Pages>
  <Words>768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2013-04-15T12:11:00Z</dcterms:created>
  <dcterms:modified xsi:type="dcterms:W3CDTF">2013-04-15T15:41:00Z</dcterms:modified>
</cp:coreProperties>
</file>