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B3" w:rsidRPr="003766B3" w:rsidRDefault="00642F8E" w:rsidP="00642F8E">
      <w:pPr>
        <w:ind w:right="-710"/>
        <w:jc w:val="center"/>
        <w:rPr>
          <w:rFonts w:ascii="Times New Roman" w:hAnsi="Times New Roman" w:cs="Times New Roman"/>
          <w:szCs w:val="24"/>
          <w:lang w:val="ru-RU"/>
        </w:rPr>
      </w:pPr>
      <w:r w:rsidRPr="003766B3">
        <w:rPr>
          <w:rFonts w:ascii="Times New Roman" w:hAnsi="Times New Roman" w:cs="Times New Roman"/>
          <w:szCs w:val="24"/>
          <w:lang w:val="ru-RU"/>
        </w:rPr>
        <w:t xml:space="preserve">Муниципальное бюджетное общеобразовательное учреждение – </w:t>
      </w:r>
      <w:proofErr w:type="gramStart"/>
      <w:r w:rsidRPr="003766B3">
        <w:rPr>
          <w:rFonts w:ascii="Times New Roman" w:hAnsi="Times New Roman" w:cs="Times New Roman"/>
          <w:szCs w:val="24"/>
          <w:lang w:val="ru-RU"/>
        </w:rPr>
        <w:t>средняя</w:t>
      </w:r>
      <w:proofErr w:type="gramEnd"/>
    </w:p>
    <w:p w:rsidR="003766B3" w:rsidRPr="003766B3" w:rsidRDefault="00642F8E" w:rsidP="00642F8E">
      <w:pPr>
        <w:ind w:right="-710"/>
        <w:jc w:val="center"/>
        <w:rPr>
          <w:rFonts w:ascii="Times New Roman" w:hAnsi="Times New Roman" w:cs="Times New Roman"/>
          <w:szCs w:val="24"/>
          <w:lang w:val="ru-RU"/>
        </w:rPr>
      </w:pPr>
      <w:r w:rsidRPr="003766B3">
        <w:rPr>
          <w:rFonts w:ascii="Times New Roman" w:hAnsi="Times New Roman" w:cs="Times New Roman"/>
          <w:szCs w:val="24"/>
          <w:lang w:val="ru-RU"/>
        </w:rPr>
        <w:t xml:space="preserve"> общеобразовательная школа №2 </w:t>
      </w:r>
      <w:proofErr w:type="spellStart"/>
      <w:r w:rsidRPr="003766B3">
        <w:rPr>
          <w:rFonts w:ascii="Times New Roman" w:hAnsi="Times New Roman" w:cs="Times New Roman"/>
          <w:szCs w:val="24"/>
          <w:lang w:val="ru-RU"/>
        </w:rPr>
        <w:t>п</w:t>
      </w:r>
      <w:proofErr w:type="gramStart"/>
      <w:r w:rsidRPr="003766B3">
        <w:rPr>
          <w:rFonts w:ascii="Times New Roman" w:hAnsi="Times New Roman" w:cs="Times New Roman"/>
          <w:szCs w:val="24"/>
          <w:lang w:val="ru-RU"/>
        </w:rPr>
        <w:t>.Ю</w:t>
      </w:r>
      <w:proofErr w:type="gramEnd"/>
      <w:r w:rsidRPr="003766B3">
        <w:rPr>
          <w:rFonts w:ascii="Times New Roman" w:hAnsi="Times New Roman" w:cs="Times New Roman"/>
          <w:szCs w:val="24"/>
          <w:lang w:val="ru-RU"/>
        </w:rPr>
        <w:t>жный</w:t>
      </w:r>
      <w:proofErr w:type="spellEnd"/>
      <w:r w:rsidR="003766B3" w:rsidRPr="003766B3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642F8E" w:rsidRPr="003766B3" w:rsidRDefault="003766B3" w:rsidP="00642F8E">
      <w:pPr>
        <w:ind w:right="-710"/>
        <w:jc w:val="center"/>
        <w:rPr>
          <w:rFonts w:ascii="Times New Roman" w:hAnsi="Times New Roman" w:cs="Times New Roman"/>
          <w:szCs w:val="24"/>
          <w:lang w:val="ru-RU"/>
        </w:rPr>
      </w:pPr>
      <w:proofErr w:type="spellStart"/>
      <w:r w:rsidRPr="003766B3">
        <w:rPr>
          <w:rFonts w:ascii="Times New Roman" w:hAnsi="Times New Roman" w:cs="Times New Roman"/>
          <w:szCs w:val="24"/>
          <w:lang w:val="ru-RU"/>
        </w:rPr>
        <w:t>Мартыновский</w:t>
      </w:r>
      <w:proofErr w:type="spellEnd"/>
      <w:r w:rsidRPr="003766B3">
        <w:rPr>
          <w:rFonts w:ascii="Times New Roman" w:hAnsi="Times New Roman" w:cs="Times New Roman"/>
          <w:szCs w:val="24"/>
          <w:lang w:val="ru-RU"/>
        </w:rPr>
        <w:t xml:space="preserve"> район Ростовской области</w:t>
      </w:r>
    </w:p>
    <w:p w:rsidR="00642F8E" w:rsidRPr="003766B3" w:rsidRDefault="00642F8E" w:rsidP="00642F8E">
      <w:pPr>
        <w:ind w:right="-710"/>
        <w:jc w:val="center"/>
        <w:rPr>
          <w:rFonts w:ascii="Times New Roman" w:hAnsi="Times New Roman" w:cs="Times New Roman"/>
          <w:szCs w:val="24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6B3" w:rsidRDefault="003766B3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66B3" w:rsidRPr="003766B3" w:rsidRDefault="003766B3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A634D" w:rsidRDefault="003766B3" w:rsidP="003766B3">
      <w:pPr>
        <w:ind w:right="-71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3766B3">
        <w:rPr>
          <w:rFonts w:ascii="Times New Roman" w:hAnsi="Times New Roman" w:cs="Times New Roman"/>
          <w:sz w:val="36"/>
          <w:szCs w:val="36"/>
          <w:lang w:val="ru-RU"/>
        </w:rPr>
        <w:t>Заседание</w:t>
      </w:r>
      <w:r w:rsidR="003A634D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gramStart"/>
      <w:r w:rsidR="003A634D">
        <w:rPr>
          <w:rFonts w:ascii="Times New Roman" w:hAnsi="Times New Roman" w:cs="Times New Roman"/>
          <w:sz w:val="36"/>
          <w:szCs w:val="36"/>
          <w:lang w:val="ru-RU"/>
        </w:rPr>
        <w:t>районной</w:t>
      </w:r>
      <w:proofErr w:type="gramEnd"/>
      <w:r w:rsidR="003A634D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:rsidR="003766B3" w:rsidRPr="003766B3" w:rsidRDefault="003766B3" w:rsidP="003766B3">
      <w:pPr>
        <w:ind w:right="-71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3766B3">
        <w:rPr>
          <w:rFonts w:ascii="Times New Roman" w:hAnsi="Times New Roman" w:cs="Times New Roman"/>
          <w:sz w:val="36"/>
          <w:szCs w:val="36"/>
          <w:lang w:val="ru-RU"/>
        </w:rPr>
        <w:t xml:space="preserve"> предметной комиссии педагогов</w:t>
      </w:r>
    </w:p>
    <w:p w:rsidR="003766B3" w:rsidRPr="003766B3" w:rsidRDefault="003766B3" w:rsidP="003766B3">
      <w:pPr>
        <w:ind w:right="-71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3766B3">
        <w:rPr>
          <w:rFonts w:ascii="Times New Roman" w:hAnsi="Times New Roman" w:cs="Times New Roman"/>
          <w:sz w:val="36"/>
          <w:szCs w:val="36"/>
          <w:lang w:val="ru-RU"/>
        </w:rPr>
        <w:t>«Феникс»</w:t>
      </w:r>
    </w:p>
    <w:p w:rsidR="00642F8E" w:rsidRDefault="00642F8E" w:rsidP="003766B3">
      <w:pPr>
        <w:ind w:right="-71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3A634D" w:rsidRPr="003766B3" w:rsidRDefault="003A634D" w:rsidP="003766B3">
      <w:pPr>
        <w:ind w:right="-71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642F8E" w:rsidRDefault="00642F8E" w:rsidP="00B42A80">
      <w:pPr>
        <w:ind w:right="-710"/>
        <w:rPr>
          <w:rFonts w:ascii="Times New Roman" w:hAnsi="Times New Roman" w:cs="Times New Roman"/>
          <w:sz w:val="36"/>
          <w:szCs w:val="36"/>
          <w:lang w:val="ru-RU"/>
        </w:rPr>
      </w:pPr>
      <w:bookmarkStart w:id="0" w:name="_GoBack"/>
      <w:bookmarkEnd w:id="0"/>
    </w:p>
    <w:p w:rsidR="003A634D" w:rsidRPr="003766B3" w:rsidRDefault="003A634D" w:rsidP="003766B3">
      <w:pPr>
        <w:ind w:right="-71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3A634D" w:rsidRDefault="003766B3" w:rsidP="003766B3">
      <w:pPr>
        <w:ind w:right="-71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3766B3">
        <w:rPr>
          <w:rFonts w:ascii="Times New Roman" w:hAnsi="Times New Roman" w:cs="Times New Roman"/>
          <w:sz w:val="40"/>
          <w:szCs w:val="40"/>
          <w:lang w:val="ru-RU"/>
        </w:rPr>
        <w:t>«</w:t>
      </w:r>
      <w:proofErr w:type="spellStart"/>
      <w:r w:rsidRPr="003766B3">
        <w:rPr>
          <w:rFonts w:ascii="Times New Roman" w:hAnsi="Times New Roman" w:cs="Times New Roman"/>
          <w:sz w:val="40"/>
          <w:szCs w:val="40"/>
          <w:lang w:val="ru-RU"/>
        </w:rPr>
        <w:t>Коучинг</w:t>
      </w:r>
      <w:proofErr w:type="spellEnd"/>
      <w:r w:rsidRPr="003766B3">
        <w:rPr>
          <w:rFonts w:ascii="Times New Roman" w:hAnsi="Times New Roman" w:cs="Times New Roman"/>
          <w:sz w:val="40"/>
          <w:szCs w:val="40"/>
          <w:lang w:val="ru-RU"/>
        </w:rPr>
        <w:t xml:space="preserve">. </w:t>
      </w:r>
    </w:p>
    <w:p w:rsidR="003766B3" w:rsidRPr="003766B3" w:rsidRDefault="003766B3" w:rsidP="003766B3">
      <w:pPr>
        <w:ind w:right="-71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3766B3">
        <w:rPr>
          <w:rFonts w:ascii="Times New Roman" w:hAnsi="Times New Roman" w:cs="Times New Roman"/>
          <w:sz w:val="40"/>
          <w:szCs w:val="40"/>
          <w:lang w:val="ru-RU"/>
        </w:rPr>
        <w:t>Колесо</w:t>
      </w:r>
      <w:r w:rsidR="003A634D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Pr="003766B3">
        <w:rPr>
          <w:rFonts w:ascii="Times New Roman" w:hAnsi="Times New Roman" w:cs="Times New Roman"/>
          <w:sz w:val="40"/>
          <w:szCs w:val="40"/>
          <w:lang w:val="ru-RU"/>
        </w:rPr>
        <w:t>профессионального баланса»</w:t>
      </w: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sz w:val="36"/>
          <w:szCs w:val="36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3766B3" w:rsidP="003766B3">
      <w:pPr>
        <w:tabs>
          <w:tab w:val="left" w:pos="7530"/>
        </w:tabs>
        <w:ind w:right="-710"/>
        <w:rPr>
          <w:rFonts w:ascii="Times New Roman" w:hAnsi="Times New Roman" w:cs="Times New Roman"/>
          <w:sz w:val="28"/>
          <w:szCs w:val="28"/>
          <w:lang w:val="ru-RU"/>
        </w:rPr>
      </w:pPr>
      <w:r w:rsidRPr="003766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Выполнил:  Белокопытова Е.В.</w:t>
      </w:r>
    </w:p>
    <w:p w:rsidR="00642F8E" w:rsidRPr="003766B3" w:rsidRDefault="003766B3" w:rsidP="003766B3">
      <w:pPr>
        <w:tabs>
          <w:tab w:val="left" w:pos="7530"/>
        </w:tabs>
        <w:ind w:right="-710"/>
        <w:rPr>
          <w:rFonts w:ascii="Times New Roman" w:hAnsi="Times New Roman" w:cs="Times New Roman"/>
          <w:sz w:val="26"/>
          <w:szCs w:val="26"/>
          <w:lang w:val="ru-RU"/>
        </w:rPr>
      </w:pPr>
      <w:r w:rsidRPr="003766B3">
        <w:rPr>
          <w:rFonts w:ascii="Times New Roman" w:hAnsi="Times New Roman" w:cs="Times New Roman"/>
          <w:sz w:val="28"/>
          <w:szCs w:val="28"/>
          <w:lang w:val="ru-RU"/>
        </w:rPr>
        <w:tab/>
        <w:t>учитель</w:t>
      </w: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2F8E" w:rsidRDefault="00642F8E" w:rsidP="00D50EB2">
      <w:pPr>
        <w:ind w:right="-710"/>
        <w:rPr>
          <w:b/>
          <w:sz w:val="28"/>
          <w:szCs w:val="28"/>
          <w:lang w:val="ru-RU"/>
        </w:rPr>
      </w:pPr>
    </w:p>
    <w:p w:rsidR="00642F8E" w:rsidRDefault="00642F8E" w:rsidP="00D50EB2">
      <w:pPr>
        <w:ind w:right="-710"/>
        <w:rPr>
          <w:b/>
          <w:sz w:val="28"/>
          <w:szCs w:val="28"/>
          <w:lang w:val="ru-RU"/>
        </w:rPr>
      </w:pPr>
    </w:p>
    <w:p w:rsidR="003766B3" w:rsidRPr="003766B3" w:rsidRDefault="003766B3" w:rsidP="003766B3">
      <w:pPr>
        <w:ind w:right="-710"/>
        <w:jc w:val="center"/>
        <w:rPr>
          <w:rFonts w:ascii="Times New Roman" w:hAnsi="Times New Roman" w:cs="Times New Roman"/>
          <w:szCs w:val="24"/>
          <w:lang w:val="ru-RU"/>
        </w:rPr>
      </w:pPr>
      <w:r w:rsidRPr="003766B3">
        <w:rPr>
          <w:rFonts w:ascii="Times New Roman" w:hAnsi="Times New Roman" w:cs="Times New Roman"/>
          <w:szCs w:val="24"/>
          <w:lang w:val="ru-RU"/>
        </w:rPr>
        <w:t xml:space="preserve">2021 – 2022 </w:t>
      </w:r>
      <w:proofErr w:type="spellStart"/>
      <w:r w:rsidRPr="003766B3">
        <w:rPr>
          <w:rFonts w:ascii="Times New Roman" w:hAnsi="Times New Roman" w:cs="Times New Roman"/>
          <w:szCs w:val="24"/>
          <w:lang w:val="ru-RU"/>
        </w:rPr>
        <w:t>уч</w:t>
      </w:r>
      <w:proofErr w:type="gramStart"/>
      <w:r w:rsidRPr="003766B3">
        <w:rPr>
          <w:rFonts w:ascii="Times New Roman" w:hAnsi="Times New Roman" w:cs="Times New Roman"/>
          <w:szCs w:val="24"/>
          <w:lang w:val="ru-RU"/>
        </w:rPr>
        <w:t>.г</w:t>
      </w:r>
      <w:proofErr w:type="gramEnd"/>
      <w:r w:rsidRPr="003766B3">
        <w:rPr>
          <w:rFonts w:ascii="Times New Roman" w:hAnsi="Times New Roman" w:cs="Times New Roman"/>
          <w:szCs w:val="24"/>
          <w:lang w:val="ru-RU"/>
        </w:rPr>
        <w:t>од</w:t>
      </w:r>
      <w:proofErr w:type="spellEnd"/>
    </w:p>
    <w:p w:rsidR="00642F8E" w:rsidRPr="003766B3" w:rsidRDefault="003766B3" w:rsidP="003766B3">
      <w:pPr>
        <w:ind w:right="-710"/>
        <w:jc w:val="center"/>
        <w:rPr>
          <w:rFonts w:ascii="Times New Roman" w:hAnsi="Times New Roman" w:cs="Times New Roman"/>
          <w:szCs w:val="24"/>
          <w:lang w:val="ru-RU"/>
        </w:rPr>
      </w:pPr>
      <w:r w:rsidRPr="003766B3">
        <w:rPr>
          <w:rFonts w:ascii="Times New Roman" w:hAnsi="Times New Roman" w:cs="Times New Roman"/>
          <w:szCs w:val="24"/>
          <w:lang w:val="ru-RU"/>
        </w:rPr>
        <w:t>ноябрь</w:t>
      </w:r>
    </w:p>
    <w:p w:rsidR="00642F8E" w:rsidRPr="003766B3" w:rsidRDefault="00642F8E" w:rsidP="003766B3">
      <w:pPr>
        <w:ind w:right="-710"/>
        <w:jc w:val="center"/>
        <w:rPr>
          <w:szCs w:val="24"/>
          <w:lang w:val="ru-RU"/>
        </w:rPr>
      </w:pPr>
    </w:p>
    <w:p w:rsidR="00642F8E" w:rsidRDefault="00642F8E" w:rsidP="00D50EB2">
      <w:pPr>
        <w:ind w:right="-710"/>
        <w:rPr>
          <w:b/>
          <w:sz w:val="28"/>
          <w:szCs w:val="28"/>
          <w:lang w:val="ru-RU"/>
        </w:rPr>
      </w:pPr>
    </w:p>
    <w:p w:rsidR="00D50EB2" w:rsidRPr="003766B3" w:rsidRDefault="00642F8E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66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 w:rsidR="00D50EB2" w:rsidRPr="003766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Описание технологий и техник  </w:t>
      </w:r>
      <w:proofErr w:type="spellStart"/>
      <w:r w:rsidR="00D50EB2" w:rsidRPr="003766B3">
        <w:rPr>
          <w:rFonts w:ascii="Times New Roman" w:hAnsi="Times New Roman" w:cs="Times New Roman"/>
          <w:b/>
          <w:sz w:val="28"/>
          <w:szCs w:val="28"/>
          <w:lang w:val="ru-RU"/>
        </w:rPr>
        <w:t>коучингового</w:t>
      </w:r>
      <w:proofErr w:type="spellEnd"/>
      <w:r w:rsidR="00D50EB2" w:rsidRPr="003766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766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50EB2" w:rsidRPr="003766B3">
        <w:rPr>
          <w:rFonts w:ascii="Times New Roman" w:hAnsi="Times New Roman" w:cs="Times New Roman"/>
          <w:b/>
          <w:sz w:val="28"/>
          <w:szCs w:val="28"/>
          <w:lang w:val="ru-RU"/>
        </w:rPr>
        <w:t>подхода</w:t>
      </w:r>
    </w:p>
    <w:p w:rsidR="00D50EB2" w:rsidRPr="003766B3" w:rsidRDefault="00D50EB2" w:rsidP="00D50EB2">
      <w:pPr>
        <w:ind w:right="-71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0EB2" w:rsidRPr="003766B3" w:rsidRDefault="00D50EB2" w:rsidP="00D50EB2">
      <w:pPr>
        <w:ind w:left="-142" w:firstLine="851"/>
        <w:rPr>
          <w:rFonts w:ascii="Times New Roman" w:hAnsi="Times New Roman" w:cs="Times New Roman"/>
          <w:b/>
          <w:i/>
          <w:szCs w:val="24"/>
          <w:lang w:val="ru-RU"/>
        </w:rPr>
      </w:pPr>
      <w:r w:rsidRPr="003766B3">
        <w:rPr>
          <w:rFonts w:ascii="Times New Roman" w:hAnsi="Times New Roman" w:cs="Times New Roman"/>
          <w:b/>
          <w:i/>
          <w:szCs w:val="24"/>
          <w:lang w:val="ru-RU"/>
        </w:rPr>
        <w:t>Колесо жизненного баланса</w:t>
      </w:r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>Колесо баланса строится на определенный период (полгода, год) – определите линию времени.</w:t>
      </w:r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>Из каких областей состоит Ваша жизнь? (Какие области жизни важны для Вас в этот временной период?)</w:t>
      </w:r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>Шкала удовлетворенности каждой областью жизни, где 1 – минимальная удовлетворенность, 10 – максимальная.</w:t>
      </w:r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 xml:space="preserve">По каждой области – что для Вас «10» на этот временной период? </w:t>
      </w:r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>Какая степень удовлетворенности сейчас по шкале от 1 до 10?</w:t>
      </w:r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 xml:space="preserve">И что Вы замечаете, глядя на это колесо? </w:t>
      </w:r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>Найдите ключевую область, изменив которую на 1 пункт, начнут изменяться и другие области.</w:t>
      </w:r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 xml:space="preserve">Если сдвинуть ее на один пункт – </w:t>
      </w:r>
      <w:proofErr w:type="gramStart"/>
      <w:r w:rsidRPr="003766B3">
        <w:rPr>
          <w:rFonts w:ascii="Times New Roman" w:hAnsi="Times New Roman" w:cs="Times New Roman"/>
          <w:lang w:val="ru-RU"/>
        </w:rPr>
        <w:t>то</w:t>
      </w:r>
      <w:proofErr w:type="gramEnd"/>
      <w:r w:rsidRPr="003766B3">
        <w:rPr>
          <w:rFonts w:ascii="Times New Roman" w:hAnsi="Times New Roman" w:cs="Times New Roman"/>
          <w:lang w:val="ru-RU"/>
        </w:rPr>
        <w:t xml:space="preserve"> что изменится в каждой из областей?</w:t>
      </w:r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proofErr w:type="gramStart"/>
      <w:r w:rsidRPr="003766B3">
        <w:rPr>
          <w:rFonts w:ascii="Times New Roman" w:hAnsi="Times New Roman" w:cs="Times New Roman"/>
          <w:lang w:val="ru-RU"/>
        </w:rPr>
        <w:t>(Если выбранная  область не двигает остальные – попробовать другую)</w:t>
      </w:r>
      <w:proofErr w:type="gramEnd"/>
    </w:p>
    <w:p w:rsidR="00D50EB2" w:rsidRPr="003766B3" w:rsidRDefault="00D50EB2" w:rsidP="00D50EB2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>И какие будут первые, самые легкие шаги для изменения?</w:t>
      </w:r>
      <w:r w:rsidR="00642F8E" w:rsidRPr="003766B3">
        <w:rPr>
          <w:rFonts w:ascii="Times New Roman" w:hAnsi="Times New Roman" w:cs="Times New Roman"/>
          <w:lang w:val="ru-RU"/>
        </w:rPr>
        <w:t xml:space="preserve">   (Таблица 1)</w:t>
      </w:r>
    </w:p>
    <w:p w:rsidR="00D50EB2" w:rsidRPr="008C41DF" w:rsidRDefault="00D50EB2" w:rsidP="00D50EB2">
      <w:pPr>
        <w:pStyle w:val="a9"/>
        <w:numPr>
          <w:ilvl w:val="0"/>
          <w:numId w:val="1"/>
        </w:numPr>
        <w:jc w:val="center"/>
        <w:rPr>
          <w:lang w:val="ru-RU"/>
        </w:rPr>
      </w:pPr>
    </w:p>
    <w:p w:rsidR="00D50EB2" w:rsidRDefault="00D50EB2" w:rsidP="00F032D3">
      <w:pPr>
        <w:rPr>
          <w:lang w:val="ru-RU"/>
        </w:rPr>
      </w:pPr>
    </w:p>
    <w:p w:rsidR="00D50EB2" w:rsidRDefault="00D50EB2" w:rsidP="00F032D3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inline distT="0" distB="0" distL="0" distR="0" wp14:anchorId="6785261B" wp14:editId="7A13C328">
                <wp:extent cx="4125595" cy="4134485"/>
                <wp:effectExtent l="0" t="0" r="8255" b="18415"/>
                <wp:docPr id="5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5595" cy="4134485"/>
                          <a:chOff x="1719" y="3169"/>
                          <a:chExt cx="8505" cy="8504"/>
                        </a:xfrm>
                      </wpg:grpSpPr>
                      <wpg:grpSp>
                        <wpg:cNvPr id="56" name=" 3"/>
                        <wpg:cNvGrpSpPr>
                          <a:grpSpLocks/>
                        </wpg:cNvGrpSpPr>
                        <wpg:grpSpPr bwMode="auto">
                          <a:xfrm>
                            <a:off x="1719" y="3169"/>
                            <a:ext cx="8505" cy="8504"/>
                            <a:chOff x="1855" y="3575"/>
                            <a:chExt cx="8505" cy="8504"/>
                          </a:xfrm>
                        </wpg:grpSpPr>
                        <wpg:grpSp>
                          <wpg:cNvPr id="57" name=" 4"/>
                          <wpg:cNvGrpSpPr>
                            <a:grpSpLocks/>
                          </wpg:cNvGrpSpPr>
                          <wpg:grpSpPr bwMode="auto">
                            <a:xfrm>
                              <a:off x="1855" y="3575"/>
                              <a:ext cx="8504" cy="8504"/>
                              <a:chOff x="1922" y="3575"/>
                              <a:chExt cx="8504" cy="8504"/>
                            </a:xfrm>
                          </wpg:grpSpPr>
                          <wps:wsp>
                            <wps:cNvPr id="58" name=" 5"/>
                            <wps:cNvCnPr>
                              <a:cxnSpLocks/>
                            </wps:cNvCnPr>
                            <wps:spPr bwMode="auto">
                              <a:xfrm flipH="1">
                                <a:off x="6174" y="3575"/>
                                <a:ext cx="0" cy="85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 6"/>
                            <wps:cNvCnPr>
                              <a:cxnSpLocks/>
                            </wps:cNvCnPr>
                            <wps:spPr bwMode="auto">
                              <a:xfrm rot="-5400000" flipH="1" flipV="1">
                                <a:off x="6174" y="3575"/>
                                <a:ext cx="0" cy="85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0" name=" 7"/>
                          <wpg:cNvGrpSpPr>
                            <a:grpSpLocks/>
                          </wpg:cNvGrpSpPr>
                          <wpg:grpSpPr bwMode="auto">
                            <a:xfrm rot="2697142">
                              <a:off x="1856" y="3575"/>
                              <a:ext cx="8504" cy="8504"/>
                              <a:chOff x="1922" y="3575"/>
                              <a:chExt cx="8504" cy="8504"/>
                            </a:xfrm>
                          </wpg:grpSpPr>
                          <wps:wsp>
                            <wps:cNvPr id="61" name=" 8"/>
                            <wps:cNvCnPr>
                              <a:cxnSpLocks/>
                            </wps:cNvCnPr>
                            <wps:spPr bwMode="auto">
                              <a:xfrm flipH="1">
                                <a:off x="6174" y="3575"/>
                                <a:ext cx="0" cy="85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 9"/>
                            <wps:cNvCnPr>
                              <a:cxnSpLocks/>
                            </wps:cNvCnPr>
                            <wps:spPr bwMode="auto">
                              <a:xfrm rot="-5400000" flipH="1" flipV="1">
                                <a:off x="6174" y="3575"/>
                                <a:ext cx="0" cy="85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63" name=" 10"/>
                        <wps:cNvSpPr>
                          <a:spLocks/>
                        </wps:cNvSpPr>
                        <wps:spPr bwMode="auto">
                          <a:xfrm>
                            <a:off x="5616" y="7067"/>
                            <a:ext cx="709" cy="709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 11"/>
                        <wps:cNvSpPr>
                          <a:spLocks/>
                        </wps:cNvSpPr>
                        <wps:spPr bwMode="auto">
                          <a:xfrm>
                            <a:off x="5262" y="6712"/>
                            <a:ext cx="1418" cy="1418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 12"/>
                        <wps:cNvSpPr>
                          <a:spLocks/>
                        </wps:cNvSpPr>
                        <wps:spPr bwMode="auto">
                          <a:xfrm>
                            <a:off x="4907" y="6358"/>
                            <a:ext cx="2127" cy="2127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 13"/>
                        <wps:cNvSpPr>
                          <a:spLocks/>
                        </wps:cNvSpPr>
                        <wps:spPr bwMode="auto">
                          <a:xfrm>
                            <a:off x="4553" y="6004"/>
                            <a:ext cx="2835" cy="28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 14"/>
                        <wps:cNvSpPr>
                          <a:spLocks/>
                        </wps:cNvSpPr>
                        <wps:spPr bwMode="auto">
                          <a:xfrm>
                            <a:off x="4198" y="5649"/>
                            <a:ext cx="3545" cy="354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 15"/>
                        <wps:cNvSpPr>
                          <a:spLocks/>
                        </wps:cNvSpPr>
                        <wps:spPr bwMode="auto">
                          <a:xfrm>
                            <a:off x="3844" y="5295"/>
                            <a:ext cx="4253" cy="425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 16"/>
                        <wps:cNvSpPr>
                          <a:spLocks/>
                        </wps:cNvSpPr>
                        <wps:spPr bwMode="auto">
                          <a:xfrm>
                            <a:off x="3490" y="4940"/>
                            <a:ext cx="4962" cy="4962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 17"/>
                        <wps:cNvSpPr>
                          <a:spLocks/>
                        </wps:cNvSpPr>
                        <wps:spPr bwMode="auto">
                          <a:xfrm>
                            <a:off x="3136" y="4587"/>
                            <a:ext cx="5669" cy="5669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 18"/>
                        <wps:cNvSpPr>
                          <a:spLocks/>
                        </wps:cNvSpPr>
                        <wps:spPr bwMode="auto">
                          <a:xfrm>
                            <a:off x="2782" y="4232"/>
                            <a:ext cx="6378" cy="6378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 19"/>
                        <wps:cNvSpPr>
                          <a:spLocks/>
                        </wps:cNvSpPr>
                        <wps:spPr bwMode="auto">
                          <a:xfrm>
                            <a:off x="2427" y="3878"/>
                            <a:ext cx="7087" cy="7087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 20"/>
                        <wps:cNvSpPr txBox="1">
                          <a:spLocks/>
                        </wps:cNvSpPr>
                        <wps:spPr bwMode="auto">
                          <a:xfrm>
                            <a:off x="8805" y="4587"/>
                            <a:ext cx="920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F8E" w:rsidRDefault="00642F8E" w:rsidP="00D50EB2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 21"/>
                        <wps:cNvSpPr txBox="1">
                          <a:spLocks/>
                        </wps:cNvSpPr>
                        <wps:spPr bwMode="auto">
                          <a:xfrm>
                            <a:off x="5837" y="6926"/>
                            <a:ext cx="680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F8E" w:rsidRDefault="00642F8E" w:rsidP="00D50EB2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 2" o:spid="_x0000_s1026" style="width:324.85pt;height:325.55pt;mso-position-horizontal-relative:char;mso-position-vertical-relative:line" coordorigin="1719,3169" coordsize="8505,8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">
                <v:group id=" 3" o:spid="_x0000_s1027" style="position:absolute;left:1719;top:3169;width:8505;height:8504" coordorigin="1855,3575" coordsize="8505,8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 4" o:spid="_x0000_s1028" style="position:absolute;left:1855;top:3575;width:8504;height:8504" coordorigin="1922,3575" coordsize="8504,8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5" o:spid="_x0000_s1029" type="#_x0000_t32" style="position:absolute;left:6174;top:3575;width:0;height:85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wsX78AAADbAAAADwAAAGRycy9kb3ducmV2LnhtbERPzWrCQBC+F/oOyxS81U0LWk1dpSiC&#10;HoT68wBjdpqEZmZDdl3j27sHwePH9z9b9NyoSJ2vnRj4GGagSApnaykNnI7r9wkoH1AsNk7IwI08&#10;LOavLzPMrbvKnuIhlCqFiM/RQBVCm2vti4oY/dC1JIn7cx1jSLArte3wmsK50Z9ZNtaMtaSGClta&#10;VlT8Hy5sYPW7XZ79btNGjl9xuvZ0YyZjBm/9zzeoQH14ih/ujTUwSmPTl/QD9Pw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LwsX78AAADbAAAADwAAAAAAAAAAAAAAAACh&#10;AgAAZHJzL2Rvd25yZXYueG1sUEsFBgAAAAAEAAQA+QAAAI0DAAAAAA==&#10;" strokecolor="#4f81bd">
                      <o:lock v:ext="edit" shapetype="f"/>
                    </v:shape>
                    <v:shape id=" 6" o:spid="_x0000_s1030" type="#_x0000_t32" style="position:absolute;left:6174;top:3575;width:0;height:8504;rotation:-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02ZcUAAADbAAAADwAAAGRycy9kb3ducmV2LnhtbESPQWvCQBSE7wX/w/KE3uqmgUpNXaW2&#10;CAW9NGppb4/sM4lm34bdrYn/3hUEj8PMfMNM571pxImcry0reB4lIIgLq2suFWw3y6dXED4ga2ws&#10;k4IzeZjPBg9TzLTt+JtOeShFhLDPUEEVQptJ6YuKDPqRbYmjt7fOYIjSlVI77CLcNDJNkrE0WHNc&#10;qLClj4qKY/5vFCS/6263+FxJSv3f0m0mJj3kP0o9Dvv3NxCB+nAP39pfWsHLBK5f4g+Qs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02ZcUAAADbAAAADwAAAAAAAAAA&#10;AAAAAAChAgAAZHJzL2Rvd25yZXYueG1sUEsFBgAAAAAEAAQA+QAAAJMDAAAAAA==&#10;" strokecolor="#4f81bd">
                      <o:lock v:ext="edit" shapetype="f"/>
                    </v:shape>
                  </v:group>
                  <v:group id=" 7" o:spid="_x0000_s1031" style="position:absolute;left:1856;top:3575;width:8504;height:8504;rotation:2945998fd" coordorigin="1922,3575" coordsize="8504,8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zzy/wwAAANsAAAAP&#10;AAAAAAAAAAAAAAAAAKoCAABkcnMvZG93bnJldi54bWxQSwUGAAAAAAQABAD6AAAAmgMAAAAA&#10;">
                    <v:shape id=" 8" o:spid="_x0000_s1032" type="#_x0000_t32" style="position:absolute;left:6174;top:3575;width:0;height:85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pPf8IAAADbAAAADwAAAGRycy9kb3ducmV2LnhtbESPQWvCQBSE7wX/w/IEb3WjB22jqxRF&#10;sAfB2v6A1+wzCc17G7LrGv99VxA8DjPzDbNc99yoSJ2vnRiYjDNQJIWztZQGfr53r2+gfECx2Dgh&#10;AzfysF4NXpaYW3eVL4qnUKoEEZ+jgSqENtfaFxUx+rFrSZJ3dh1jSLIrte3wmuDc6GmWzTRjLWmh&#10;wpY2FRV/pwsb2B4/N7/+sG8jx3l833m6MZMxo2H/sQAVqA/P8KO9twZmE7h/ST9Ar/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+pPf8IAAADbAAAADwAAAAAAAAAAAAAA&#10;AAChAgAAZHJzL2Rvd25yZXYueG1sUEsFBgAAAAAEAAQA+QAAAJADAAAAAA==&#10;" strokecolor="#4f81bd">
                      <o:lock v:ext="edit" shapetype="f"/>
                    </v:shape>
                    <v:shape id=" 9" o:spid="_x0000_s1033" type="#_x0000_t32" style="position:absolute;left:6174;top:3575;width:0;height:8504;rotation:-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VuqcQAAADbAAAADwAAAGRycy9kb3ducmV2LnhtbESPQWvCQBSE70L/w/IKvZlNcxBNXcW2&#10;CIV6MbZFb4/sM0mbfRt2tyb+e1cQPA4z8w0zXw6mFSdyvrGs4DlJQRCXVjdcKfjarcdTED4ga2wt&#10;k4IzeVguHkZzzLXteUunIlQiQtjnqKAOocul9GVNBn1iO+LoHa0zGKJ0ldQO+wg3rczSdCINNhwX&#10;auzorabyr/g3CtL9pv9+ff+UlPnD2u1mJvstfpR6ehxWLyACDeEevrU/tIJJBtcv8QfIx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ZW6pxAAAANsAAAAPAAAAAAAAAAAA&#10;AAAAAKECAABkcnMvZG93bnJldi54bWxQSwUGAAAAAAQABAD5AAAAkgMAAAAA&#10;" strokecolor="#4f81bd">
                      <o:lock v:ext="edit" shapetype="f"/>
                    </v:shape>
                  </v:group>
                </v:group>
                <v:oval id=" 10" o:spid="_x0000_s1034" style="position:absolute;left:5616;top:7067;width:709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A2cIA&#10;AADbAAAADwAAAGRycy9kb3ducmV2LnhtbESPQWsCMRSE74X+h/AKvUjNWmGRdaOIqHi06qHHR/Lc&#10;Xdy8hCTq9t83QqHHYWa+YerlYHtxpxA7xwom4wIEsXam40bB+bT9mIGICdlg75gU/FCE5eL1pcbK&#10;uAd/0f2YGpEhHCtU0KbkKymjbsliHDtPnL2LCxZTlqGRJuAjw20vP4uilBY7zgstelq3pK/Hm1Vw&#10;8wdd7r7L6UbH0bDx+6BHGJR6fxtWcxCJhvQf/mvvjYJyCs8v+Q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8DZwgAAANsAAAAPAAAAAAAAAAAAAAAAAJgCAABkcnMvZG93&#10;bnJldi54bWxQSwUGAAAAAAQABAD1AAAAhwMAAAAA&#10;" filled="f" strokecolor="#8db3e2" strokeweight=".5pt">
                  <v:stroke dashstyle="dash"/>
                  <v:path arrowok="t"/>
                </v:oval>
                <v:oval id=" 11" o:spid="_x0000_s1035" style="position:absolute;left:5262;top:6712;width:1418;height:1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JYrcIA&#10;AADbAAAADwAAAGRycy9kb3ducmV2LnhtbESPQWsCMRSE7wX/Q3iCF9FsbVlkNYoULR5b9eDxkTx3&#10;FzcvIYm6/vumUOhxmJlvmOW6t524U4itYwWv0wIEsXam5VrB6bibzEHEhGywc0wKnhRhvRq8LLEy&#10;7sHfdD+kWmQIxwoVNCn5SsqoG7IYp84TZ+/igsWUZailCfjIcNvJWVGU0mLLeaFBTx8N6evhZhXc&#10;/JcuP8/l21bHcb/1+6DHGJQaDfvNAkSiPv2H/9p7o6B8h98v+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litwgAAANsAAAAPAAAAAAAAAAAAAAAAAJgCAABkcnMvZG93&#10;bnJldi54bWxQSwUGAAAAAAQABAD1AAAAhwMAAAAA&#10;" filled="f" strokecolor="#8db3e2" strokeweight=".5pt">
                  <v:stroke dashstyle="dash"/>
                  <v:path arrowok="t"/>
                </v:oval>
                <v:oval id=" 12" o:spid="_x0000_s1036" style="position:absolute;left:4907;top:6358;width:2127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79NsIA&#10;AADbAAAADwAAAGRycy9kb3ducmV2LnhtbESPQWsCMRSE7wX/Q3iCF9FsLV1kNYoULR5b9eDxkTx3&#10;FzcvIYm6/vumUOhxmJlvmOW6t524U4itYwWv0wIEsXam5VrB6bibzEHEhGywc0wKnhRhvRq8LLEy&#10;7sHfdD+kWmQIxwoVNCn5SsqoG7IYp84TZ+/igsWUZailCfjIcNvJWVGU0mLLeaFBTx8N6evhZhXc&#10;/JcuP8/l21bHcb/1+6DHGJQaDfvNAkSiPv2H/9p7o6B8h98v+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v02wgAAANsAAAAPAAAAAAAAAAAAAAAAAJgCAABkcnMvZG93&#10;bnJldi54bWxQSwUGAAAAAAQABAD1AAAAhwMAAAAA&#10;" filled="f" strokecolor="#8db3e2" strokeweight=".5pt">
                  <v:stroke dashstyle="dash"/>
                  <v:path arrowok="t"/>
                </v:oval>
                <v:oval id=" 13" o:spid="_x0000_s1037" style="position:absolute;left:4553;top:6004;width:2835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jQcIA&#10;AADbAAAADwAAAGRycy9kb3ducmV2LnhtbESPT2sCMRTE74LfIbxCL1KztRDK1ihFrHisfw49PpLX&#10;3aWbl5BE3X57Iwgeh5n5DTNfDq4XZ4qp86zhdVqBIDbedtxoOB6+Xt5BpIxssfdMGv4pwXIxHs2x&#10;tv7COzrvcyMKhFONGtqcQy1lMi05TFMfiIv366PDXGRspI14KXDXy1lVKemw47LQYqBVS+Zvf3Ia&#10;TuHbqM2PelubNBnWYRvNBKPWz0/D5weITEN+hO/trdWgFNy+l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GNBwgAAANsAAAAPAAAAAAAAAAAAAAAAAJgCAABkcnMvZG93&#10;bnJldi54bWxQSwUGAAAAAAQABAD1AAAAhwMAAAAA&#10;" filled="f" strokecolor="#8db3e2" strokeweight=".5pt">
                  <v:stroke dashstyle="dash"/>
                  <v:path arrowok="t"/>
                </v:oval>
                <v:oval id=" 14" o:spid="_x0000_s1038" style="position:absolute;left:4198;top:5649;width:3545;height:3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G2sIA&#10;AADbAAAADwAAAGRycy9kb3ducmV2LnhtbESPQWsCMRSE7wX/Q3hCL6LZtrCW1SgiVjxa9dDjI3nd&#10;Xbp5CUnU9d83guBxmJlvmPmyt524UIitYwVvkwIEsXam5VrB6fg1/gQRE7LBzjEpuFGE5WLwMsfK&#10;uCt/0+WQapEhHCtU0KTkKymjbshinDhPnL1fFyymLEMtTcBrhttOvhdFKS22nBca9LRuSP8dzlbB&#10;2e91uf0pPzY6jvqN3wU9wqDU67BfzUAk6tMz/GjvjIJyCvcv+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MbawgAAANsAAAAPAAAAAAAAAAAAAAAAAJgCAABkcnMvZG93&#10;bnJldi54bWxQSwUGAAAAAAQABAD1AAAAhwMAAAAA&#10;" filled="f" strokecolor="#8db3e2" strokeweight=".5pt">
                  <v:stroke dashstyle="dash"/>
                  <v:path arrowok="t"/>
                </v:oval>
                <v:oval id=" 15" o:spid="_x0000_s1039" style="position:absolute;left:3844;top:5295;width:4253;height:4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SqL4A&#10;AADbAAAADwAAAGRycy9kb3ducmV2LnhtbERPy4rCMBTdC/5DuIIbGVMVylCNIuIMLn3MYpaX5NoW&#10;m5uQRO38/WQhuDyc92rT2048KMTWsYLZtABBrJ1puVbwc/n6+AQRE7LBzjEp+KMIm/VwsMLKuCef&#10;6HFOtcghHCtU0KTkKymjbshinDpPnLmrCxZThqGWJuAzh9tOzouilBZbzg0Neto1pG/nu1Vw90dd&#10;fv+Wi72Ok37vD0FPMCg1HvXbJYhEfXqLX+6DUVDmsflL/gF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PUqi+AAAA2wAAAA8AAAAAAAAAAAAAAAAAmAIAAGRycy9kb3ducmV2&#10;LnhtbFBLBQYAAAAABAAEAPUAAACDAwAAAAA=&#10;" filled="f" strokecolor="#8db3e2" strokeweight=".5pt">
                  <v:stroke dashstyle="dash"/>
                  <v:path arrowok="t"/>
                </v:oval>
                <v:oval id=" 16" o:spid="_x0000_s1040" style="position:absolute;left:3490;top:4940;width:4962;height:4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3M8IA&#10;AADbAAAADwAAAGRycy9kb3ducmV2LnhtbESPQWsCMRSE7wX/Q3hCL6LZtrDY1SgiVjxa9dDjI3nd&#10;Xbp5CUnU9d83guBxmJlvmPmyt524UIitYwVvkwIEsXam5VrB6fg1noKICdlg55gU3CjCcjF4mWNl&#10;3JW/6XJItcgQjhUqaFLylZRRN2QxTpwnzt6vCxZTlqGWJuA1w20n34uilBZbzgsNelo3pP8OZ6vg&#10;7Pe63P6UHxsdR/3G74IeYVDqddivZiAS9ekZfrR3RkH5Cfcv+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/czwgAAANsAAAAPAAAAAAAAAAAAAAAAAJgCAABkcnMvZG93&#10;bnJldi54bWxQSwUGAAAAAAQABAD1AAAAhwMAAAAA&#10;" filled="f" strokecolor="#8db3e2" strokeweight=".5pt">
                  <v:stroke dashstyle="dash"/>
                  <v:path arrowok="t"/>
                </v:oval>
                <v:oval id=" 17" o:spid="_x0000_s1041" style="position:absolute;left:3136;top:4587;width:5669;height:5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Ic78A&#10;AADbAAAADwAAAGRycy9kb3ducmV2LnhtbERPTWsCMRC9C/0PYYReRLNWWGVrlCK2eNS1hx6HZLq7&#10;uJmEJOr23zcHwePjfa+3g+3FjULsHCuYzwoQxNqZjhsF3+fP6QpETMgGe8ek4I8ibDcvozVWxt35&#10;RLc6NSKHcKxQQZuSr6SMuiWLceY8ceZ+XbCYMgyNNAHvOdz28q0oSmmx49zQoqddS/pSX62Cqz/q&#10;8uunXOx1nAx7fwh6gkGp1/Hw8Q4i0ZCe4of7YBQs8/r8Jf8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YMhzvwAAANsAAAAPAAAAAAAAAAAAAAAAAJgCAABkcnMvZG93bnJl&#10;di54bWxQSwUGAAAAAAQABAD1AAAAhAMAAAAA&#10;" filled="f" strokecolor="#8db3e2" strokeweight=".5pt">
                  <v:stroke dashstyle="dash"/>
                  <v:path arrowok="t"/>
                </v:oval>
                <v:oval id=" 18" o:spid="_x0000_s1042" style="position:absolute;left:2782;top:4232;width:6378;height:6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xt6MIA&#10;AADbAAAADwAAAGRycy9kb3ducmV2LnhtbESPQWsCMRSE7wX/Q3iFXkSzVlhlaxQptni06sHjI3nd&#10;Xbp5CUnU7b83guBxmJlvmMWqt524UIitYwWTcQGCWDvTcq3gePgazUHEhGywc0wK/inCajl4WWBl&#10;3JV/6LJPtcgQjhUqaFLylZRRN2Qxjp0nzt6vCxZTlqGWJuA1w20n34uilBZbzgsNevpsSP/tz1bB&#10;2e90+X0qpxsdh/3Gb4MeYlDq7bVff4BI1Kdn+NHeGgWzCdy/5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LG3owgAAANsAAAAPAAAAAAAAAAAAAAAAAJgCAABkcnMvZG93&#10;bnJldi54bWxQSwUGAAAAAAQABAD1AAAAhwMAAAAA&#10;" filled="f" strokecolor="#8db3e2" strokeweight=".5pt">
                  <v:stroke dashstyle="dash"/>
                  <v:path arrowok="t"/>
                </v:oval>
                <v:oval id=" 19" o:spid="_x0000_s1043" style="position:absolute;left:2427;top:3878;width:7087;height:7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uoHsQA&#10;AADbAAAADwAAAGRycy9kb3ducmV2LnhtbESPS2vDMBCE74X8B7GBXEojx6V5OFGCCYQWekrS3LfW&#10;1jaxVkaSH/33VaHQ4zAz3zC7w2ga0ZPztWUFi3kCgriwuuZSwcf19LQG4QOyxsYyKfgmD4f95GGH&#10;mbYDn6m/hFJECPsMFVQhtJmUvqjIoJ/bljh6X9YZDFG6UmqHQ4SbRqZJspQGa44LFbZ0rKi4Xzqj&#10;IGd56zZ28eIeG16dXvlzeN68KzWbjvkWRKAx/If/2m9awSqF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qB7EAAAA2wAAAA8AAAAAAAAAAAAAAAAAmAIAAGRycy9k&#10;b3ducmV2LnhtbFBLBQYAAAAABAAEAPUAAACJAwAAAAA=&#10;" filled="f" strokecolor="#4f81bd" strokeweight=".5pt"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0" o:spid="_x0000_s1044" type="#_x0000_t202" style="position:absolute;left:8805;top:4587;width:920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DLAMMA&#10;AADbAAAADwAAAGRycy9kb3ducmV2LnhtbESP3WoCMRSE7wu+QziCdzWrQltWo4ggldKbbn2Aw+a4&#10;WXZzEjbZn/r0plDo5TAz3zC7w2RbMVAXascKVssMBHHpdM2Vguv3+fkNRIjIGlvHpOCHAhz2s6cd&#10;5tqN/EVDESuRIBxyVGBi9LmUoTRkMSydJ07ezXUWY5JdJXWHY4LbVq6z7EVarDktGPR0MlQ2RW8V&#10;nPv3ix3usvcfRTmy8U1//WyUWsyn4xZEpCn+h//aF63gdQO/X9IP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DLAMMAAADbAAAADwAAAAAAAAAAAAAAAACYAgAAZHJzL2Rv&#10;d25yZXYueG1sUEsFBgAAAAAEAAQA9QAAAIgDAAAAAA==&#10;" filled="f" stroked="f">
                  <v:path arrowok="t"/>
                  <v:textbox>
                    <w:txbxContent>
                      <w:p w:rsidR="00642F8E" w:rsidRDefault="00642F8E" w:rsidP="00D50EB2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shape>
                <v:shape id=" 21" o:spid="_x0000_s1045" type="#_x0000_t202" style="position:absolute;left:5837;top:6926;width:680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TdMMA&#10;AADbAAAADwAAAGRycy9kb3ducmV2LnhtbESP3WoCMRSE7wu+QziCdzWrSFtWo4ggldKbbn2Aw+a4&#10;WXZzEjbZn/r0plDo5TAz3zC7w2RbMVAXascKVssMBHHpdM2Vguv3+fkNRIjIGlvHpOCHAhz2s6cd&#10;5tqN/EVDESuRIBxyVGBi9LmUoTRkMSydJ07ezXUWY5JdJXWHY4LbVq6z7EVarDktGPR0MlQ2RW8V&#10;nPv3ix3usvcfRTmy8U1//WyUWsyn4xZEpCn+h//aF63gdQO/X9IP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lTdMMAAADbAAAADwAAAAAAAAAAAAAAAACYAgAAZHJzL2Rv&#10;d25yZXYueG1sUEsFBgAAAAAEAAQA9QAAAIgDAAAAAA==&#10;" filled="f" stroked="f">
                  <v:path arrowok="t"/>
                  <v:textbox>
                    <w:txbxContent>
                      <w:p w:rsidR="00642F8E" w:rsidRDefault="00642F8E" w:rsidP="00D50EB2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0EB2" w:rsidRDefault="00D50EB2" w:rsidP="00F032D3">
      <w:pPr>
        <w:rPr>
          <w:lang w:val="ru-RU"/>
        </w:rPr>
      </w:pPr>
    </w:p>
    <w:p w:rsidR="003766B3" w:rsidRDefault="00642F8E" w:rsidP="00642F8E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</w:t>
      </w:r>
    </w:p>
    <w:p w:rsidR="003766B3" w:rsidRDefault="003766B3" w:rsidP="00642F8E">
      <w:pPr>
        <w:rPr>
          <w:b/>
          <w:lang w:val="ru-RU"/>
        </w:rPr>
      </w:pPr>
    </w:p>
    <w:p w:rsidR="003766B3" w:rsidRDefault="003766B3" w:rsidP="00642F8E">
      <w:pPr>
        <w:rPr>
          <w:b/>
          <w:lang w:val="ru-RU"/>
        </w:rPr>
      </w:pPr>
    </w:p>
    <w:p w:rsidR="003766B3" w:rsidRDefault="003766B3" w:rsidP="00642F8E">
      <w:pPr>
        <w:rPr>
          <w:b/>
          <w:lang w:val="ru-RU"/>
        </w:rPr>
      </w:pPr>
    </w:p>
    <w:p w:rsidR="003766B3" w:rsidRDefault="003766B3" w:rsidP="00642F8E">
      <w:pPr>
        <w:rPr>
          <w:b/>
          <w:lang w:val="ru-RU"/>
        </w:rPr>
      </w:pPr>
    </w:p>
    <w:p w:rsidR="00642F8E" w:rsidRPr="003766B3" w:rsidRDefault="003766B3" w:rsidP="00642F8E">
      <w:pPr>
        <w:rPr>
          <w:rFonts w:ascii="Times New Roman" w:hAnsi="Times New Roman" w:cs="Times New Roman"/>
          <w:b/>
          <w:lang w:val="ru-RU"/>
        </w:rPr>
      </w:pPr>
      <w:r>
        <w:rPr>
          <w:b/>
          <w:lang w:val="ru-RU"/>
        </w:rPr>
        <w:lastRenderedPageBreak/>
        <w:t xml:space="preserve">                                                        </w:t>
      </w:r>
      <w:r w:rsidR="00642F8E">
        <w:rPr>
          <w:b/>
          <w:lang w:val="ru-RU"/>
        </w:rPr>
        <w:t xml:space="preserve"> </w:t>
      </w:r>
      <w:r w:rsidR="00642F8E" w:rsidRPr="003766B3">
        <w:rPr>
          <w:rFonts w:ascii="Times New Roman" w:hAnsi="Times New Roman" w:cs="Times New Roman"/>
          <w:b/>
          <w:lang w:val="ru-RU"/>
        </w:rPr>
        <w:t>КОЛЕСО  ПРОФЕССИОНАЛЬНОГО  БАЛАНСА</w:t>
      </w:r>
    </w:p>
    <w:p w:rsidR="00D50EB2" w:rsidRPr="003766B3" w:rsidRDefault="00D50EB2" w:rsidP="00F032D3">
      <w:pPr>
        <w:rPr>
          <w:rFonts w:ascii="Times New Roman" w:hAnsi="Times New Roman" w:cs="Times New Roman"/>
          <w:lang w:val="ru-RU"/>
        </w:rPr>
      </w:pPr>
    </w:p>
    <w:p w:rsidR="00D50EB2" w:rsidRPr="003766B3" w:rsidRDefault="00642F8E" w:rsidP="00F032D3">
      <w:p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 xml:space="preserve">    </w:t>
      </w:r>
      <w:r w:rsidR="00D50EB2" w:rsidRPr="003766B3">
        <w:rPr>
          <w:rFonts w:ascii="Times New Roman" w:hAnsi="Times New Roman" w:cs="Times New Roman"/>
          <w:lang w:val="ru-RU"/>
        </w:rPr>
        <w:t>Мы рассмотрим  данную методику в зоне профессиональной компетентности педагога</w:t>
      </w:r>
      <w:r w:rsidRPr="003766B3">
        <w:rPr>
          <w:rFonts w:ascii="Times New Roman" w:hAnsi="Times New Roman" w:cs="Times New Roman"/>
          <w:lang w:val="ru-RU"/>
        </w:rPr>
        <w:t xml:space="preserve">. Для этого будем использовать </w:t>
      </w:r>
      <w:proofErr w:type="spellStart"/>
      <w:r w:rsidRPr="003766B3">
        <w:rPr>
          <w:rFonts w:ascii="Times New Roman" w:hAnsi="Times New Roman" w:cs="Times New Roman"/>
          <w:lang w:val="ru-RU"/>
        </w:rPr>
        <w:t>Профстандарт</w:t>
      </w:r>
      <w:proofErr w:type="spellEnd"/>
      <w:r w:rsidRPr="003766B3">
        <w:rPr>
          <w:rFonts w:ascii="Times New Roman" w:hAnsi="Times New Roman" w:cs="Times New Roman"/>
          <w:lang w:val="ru-RU"/>
        </w:rPr>
        <w:t xml:space="preserve"> педагога ОО и </w:t>
      </w:r>
      <w:proofErr w:type="gramStart"/>
      <w:r w:rsidRPr="003766B3">
        <w:rPr>
          <w:rFonts w:ascii="Times New Roman" w:hAnsi="Times New Roman" w:cs="Times New Roman"/>
          <w:lang w:val="ru-RU"/>
        </w:rPr>
        <w:t>СО</w:t>
      </w:r>
      <w:proofErr w:type="gramEnd"/>
      <w:r w:rsidRPr="003766B3">
        <w:rPr>
          <w:rFonts w:ascii="Times New Roman" w:hAnsi="Times New Roman" w:cs="Times New Roman"/>
          <w:lang w:val="ru-RU"/>
        </w:rPr>
        <w:t xml:space="preserve"> (Таблица 3).  Оцените свою компетентность в предложенных областях, проставляя баллы. Затем занесите их в колесо Профессионального баланса, начиная от единицы.</w:t>
      </w:r>
    </w:p>
    <w:p w:rsidR="00D50EB2" w:rsidRPr="003766B3" w:rsidRDefault="00D50EB2" w:rsidP="00F032D3">
      <w:pPr>
        <w:rPr>
          <w:rFonts w:ascii="Times New Roman" w:hAnsi="Times New Roman" w:cs="Times New Roman"/>
          <w:b/>
          <w:lang w:val="ru-RU"/>
        </w:rPr>
      </w:pPr>
      <w:r w:rsidRPr="003766B3">
        <w:rPr>
          <w:rFonts w:ascii="Times New Roman" w:hAnsi="Times New Roman" w:cs="Times New Roman"/>
          <w:b/>
          <w:lang w:val="ru-RU"/>
        </w:rPr>
        <w:t xml:space="preserve">                                 </w:t>
      </w:r>
    </w:p>
    <w:p w:rsidR="00175FF0" w:rsidRPr="003766B3" w:rsidRDefault="00175FF0" w:rsidP="00175FF0">
      <w:pPr>
        <w:jc w:val="center"/>
        <w:rPr>
          <w:rFonts w:ascii="Times New Roman" w:hAnsi="Times New Roman" w:cs="Times New Roman"/>
          <w:b/>
          <w:i/>
          <w:lang w:val="ru-RU"/>
        </w:rPr>
      </w:pPr>
      <w:proofErr w:type="spellStart"/>
      <w:r w:rsidRPr="003766B3">
        <w:rPr>
          <w:rFonts w:ascii="Times New Roman" w:hAnsi="Times New Roman" w:cs="Times New Roman"/>
          <w:b/>
          <w:i/>
          <w:lang w:val="ru-RU"/>
        </w:rPr>
        <w:t>Компетентностная</w:t>
      </w:r>
      <w:proofErr w:type="spellEnd"/>
      <w:r w:rsidRPr="003766B3">
        <w:rPr>
          <w:rFonts w:ascii="Times New Roman" w:hAnsi="Times New Roman" w:cs="Times New Roman"/>
          <w:b/>
          <w:i/>
          <w:lang w:val="ru-RU"/>
        </w:rPr>
        <w:t xml:space="preserve"> готовность учителя к реализации</w:t>
      </w:r>
    </w:p>
    <w:p w:rsidR="00E53BB6" w:rsidRPr="003766B3" w:rsidRDefault="00642F8E" w:rsidP="00175FF0">
      <w:pPr>
        <w:jc w:val="center"/>
        <w:rPr>
          <w:rFonts w:ascii="Times New Roman" w:hAnsi="Times New Roman" w:cs="Times New Roman"/>
          <w:b/>
          <w:i/>
          <w:lang w:val="ru-RU"/>
        </w:rPr>
      </w:pPr>
      <w:r w:rsidRPr="003766B3">
        <w:rPr>
          <w:rFonts w:ascii="Times New Roman" w:hAnsi="Times New Roman" w:cs="Times New Roman"/>
          <w:b/>
          <w:i/>
          <w:lang w:val="ru-RU"/>
        </w:rPr>
        <w:t xml:space="preserve">                        </w:t>
      </w:r>
      <w:r w:rsidR="00175FF0" w:rsidRPr="003766B3">
        <w:rPr>
          <w:rFonts w:ascii="Times New Roman" w:hAnsi="Times New Roman" w:cs="Times New Roman"/>
          <w:b/>
          <w:i/>
          <w:lang w:val="ru-RU"/>
        </w:rPr>
        <w:t>профессионального стандарта «Педагог»</w:t>
      </w:r>
      <w:r w:rsidRPr="003766B3">
        <w:rPr>
          <w:rFonts w:ascii="Times New Roman" w:hAnsi="Times New Roman" w:cs="Times New Roman"/>
          <w:b/>
          <w:i/>
          <w:lang w:val="ru-RU"/>
        </w:rPr>
        <w:t xml:space="preserve">          </w:t>
      </w:r>
      <w:r w:rsidRPr="003766B3">
        <w:rPr>
          <w:rFonts w:ascii="Times New Roman" w:hAnsi="Times New Roman" w:cs="Times New Roman"/>
          <w:lang w:val="ru-RU"/>
        </w:rPr>
        <w:t>(Таблица 2)</w:t>
      </w:r>
    </w:p>
    <w:p w:rsidR="00175FF0" w:rsidRPr="003766B3" w:rsidRDefault="00175FF0" w:rsidP="00175FF0">
      <w:pPr>
        <w:jc w:val="center"/>
        <w:rPr>
          <w:rFonts w:ascii="Times New Roman" w:hAnsi="Times New Roman" w:cs="Times New Roman"/>
          <w:b/>
          <w:i/>
          <w:lang w:val="ru-RU"/>
        </w:rPr>
      </w:pPr>
    </w:p>
    <w:p w:rsidR="00C1786E" w:rsidRPr="00FA4BC8" w:rsidRDefault="00F032D3" w:rsidP="00F032D3">
      <w:pPr>
        <w:rPr>
          <w:b/>
          <w:lang w:val="ru-RU"/>
        </w:rPr>
      </w:pPr>
      <w:r w:rsidRPr="003766B3">
        <w:rPr>
          <w:rFonts w:ascii="Times New Roman" w:hAnsi="Times New Roman" w:cs="Times New Roman"/>
          <w:b/>
          <w:lang w:val="ru-RU"/>
        </w:rPr>
        <w:t xml:space="preserve">  Реализация ПРОГРАММ                                                </w:t>
      </w:r>
      <w:r w:rsidR="00FA4BC8" w:rsidRPr="003766B3">
        <w:rPr>
          <w:rFonts w:ascii="Times New Roman" w:hAnsi="Times New Roman" w:cs="Times New Roman"/>
          <w:b/>
          <w:lang w:val="ru-RU"/>
        </w:rPr>
        <w:t xml:space="preserve">                  </w:t>
      </w:r>
      <w:r w:rsidR="00107CEE" w:rsidRPr="003766B3">
        <w:rPr>
          <w:rFonts w:ascii="Times New Roman" w:hAnsi="Times New Roman" w:cs="Times New Roman"/>
          <w:b/>
          <w:lang w:val="ru-RU"/>
        </w:rPr>
        <w:t xml:space="preserve">               </w:t>
      </w:r>
      <w:r w:rsidRPr="003766B3">
        <w:rPr>
          <w:rFonts w:ascii="Times New Roman" w:hAnsi="Times New Roman" w:cs="Times New Roman"/>
          <w:b/>
          <w:lang w:val="ru-RU"/>
        </w:rPr>
        <w:t xml:space="preserve">  ОБУЧЕНИЕ</w:t>
      </w:r>
      <w:r w:rsidRPr="00FA4BC8">
        <w:rPr>
          <w:b/>
          <w:lang w:val="ru-RU"/>
        </w:rPr>
        <w:t xml:space="preserve">                </w:t>
      </w:r>
      <w:r w:rsidR="00D50EB2">
        <w:rPr>
          <w:b/>
          <w:lang w:val="ru-RU"/>
        </w:rPr>
        <w:t>10</w:t>
      </w:r>
      <w:r w:rsidRPr="00FA4BC8">
        <w:rPr>
          <w:b/>
          <w:lang w:val="ru-RU"/>
        </w:rPr>
        <w:t xml:space="preserve">                                                                             </w:t>
      </w:r>
    </w:p>
    <w:p w:rsidR="00C1786E" w:rsidRPr="00085505" w:rsidRDefault="00D50EB2" w:rsidP="00C1786E">
      <w:pPr>
        <w:jc w:val="center"/>
        <w:rPr>
          <w:b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6A8B3" wp14:editId="4EE2D755">
                <wp:simplePos x="0" y="0"/>
                <wp:positionH relativeFrom="column">
                  <wp:posOffset>723265</wp:posOffset>
                </wp:positionH>
                <wp:positionV relativeFrom="paragraph">
                  <wp:posOffset>1659890</wp:posOffset>
                </wp:positionV>
                <wp:extent cx="4803775" cy="2228850"/>
                <wp:effectExtent l="0" t="0" r="1587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03775" cy="2228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95pt,130.7pt" to="435.2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3FBBC" wp14:editId="531D15AA">
                <wp:simplePos x="0" y="0"/>
                <wp:positionH relativeFrom="column">
                  <wp:posOffset>1202055</wp:posOffset>
                </wp:positionH>
                <wp:positionV relativeFrom="paragraph">
                  <wp:posOffset>1504315</wp:posOffset>
                </wp:positionV>
                <wp:extent cx="4754880" cy="2541905"/>
                <wp:effectExtent l="0" t="0" r="26670" b="29845"/>
                <wp:wrapNone/>
                <wp:docPr id="2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54880" cy="254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65pt,118.45pt" to="469.05pt,3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507B5" wp14:editId="10956247">
                <wp:simplePos x="0" y="0"/>
                <wp:positionH relativeFrom="column">
                  <wp:posOffset>1790065</wp:posOffset>
                </wp:positionH>
                <wp:positionV relativeFrom="paragraph">
                  <wp:posOffset>52705</wp:posOffset>
                </wp:positionV>
                <wp:extent cx="711200" cy="279400"/>
                <wp:effectExtent l="0" t="0" r="0" b="6350"/>
                <wp:wrapNone/>
                <wp:docPr id="34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F8E" w:rsidRPr="00306797" w:rsidRDefault="00642F8E" w:rsidP="00306797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06797">
                              <w:rPr>
                                <w:sz w:val="22"/>
                                <w:szCs w:val="22"/>
                                <w:lang w:val="ru-RU"/>
                              </w:rPr>
                              <w:t>Знания</w:t>
                            </w:r>
                          </w:p>
                          <w:p w:rsidR="00642F8E" w:rsidRDefault="00642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46" type="#_x0000_t202" style="position:absolute;left:0;text-align:left;margin-left:140.95pt;margin-top:4.15pt;width:56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" fillcolor="white [3201]" strokeweight=".5pt">
                <v:path arrowok="t"/>
                <v:textbox>
                  <w:txbxContent>
                    <w:p w:rsidR="00642F8E" w:rsidRPr="00306797" w:rsidRDefault="00642F8E" w:rsidP="00306797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06797">
                        <w:rPr>
                          <w:sz w:val="22"/>
                          <w:szCs w:val="22"/>
                          <w:lang w:val="ru-RU"/>
                        </w:rPr>
                        <w:t>Знания</w:t>
                      </w:r>
                    </w:p>
                    <w:p w:rsidR="00642F8E" w:rsidRDefault="00642F8E"/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8081F" wp14:editId="598C6E4B">
                <wp:simplePos x="0" y="0"/>
                <wp:positionH relativeFrom="column">
                  <wp:posOffset>-83185</wp:posOffset>
                </wp:positionH>
                <wp:positionV relativeFrom="paragraph">
                  <wp:posOffset>1875155</wp:posOffset>
                </wp:positionV>
                <wp:extent cx="788670" cy="493395"/>
                <wp:effectExtent l="0" t="0" r="0" b="1905"/>
                <wp:wrapNone/>
                <wp:docPr id="32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670" cy="49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F8E" w:rsidRPr="00FA4BC8" w:rsidRDefault="00642F8E" w:rsidP="00F032D3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A4BC8">
                              <w:rPr>
                                <w:sz w:val="22"/>
                                <w:szCs w:val="22"/>
                                <w:lang w:val="ru-RU"/>
                              </w:rPr>
                              <w:t>Трудовые действия</w:t>
                            </w:r>
                          </w:p>
                          <w:p w:rsidR="00642F8E" w:rsidRDefault="00642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47" type="#_x0000_t202" style="position:absolute;left:0;text-align:left;margin-left:-6.55pt;margin-top:147.65pt;width:62.1pt;height:3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" fillcolor="white [3201]" strokeweight=".5pt">
                <v:path arrowok="t"/>
                <v:textbox>
                  <w:txbxContent>
                    <w:p w:rsidR="00642F8E" w:rsidRPr="00FA4BC8" w:rsidRDefault="00642F8E" w:rsidP="00F032D3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FA4BC8">
                        <w:rPr>
                          <w:sz w:val="22"/>
                          <w:szCs w:val="22"/>
                          <w:lang w:val="ru-RU"/>
                        </w:rPr>
                        <w:t>Трудовые действия</w:t>
                      </w:r>
                    </w:p>
                    <w:p w:rsidR="00642F8E" w:rsidRDefault="00642F8E"/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015B3" wp14:editId="15FD67CB">
                <wp:simplePos x="0" y="0"/>
                <wp:positionH relativeFrom="column">
                  <wp:posOffset>4725035</wp:posOffset>
                </wp:positionH>
                <wp:positionV relativeFrom="paragraph">
                  <wp:posOffset>899795</wp:posOffset>
                </wp:positionV>
                <wp:extent cx="665480" cy="274320"/>
                <wp:effectExtent l="0" t="0" r="1270" b="0"/>
                <wp:wrapNone/>
                <wp:docPr id="29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4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F8E" w:rsidRPr="00306797" w:rsidRDefault="00642F8E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06797">
                              <w:rPr>
                                <w:sz w:val="22"/>
                                <w:szCs w:val="22"/>
                                <w:lang w:val="ru-RU"/>
                              </w:rPr>
                              <w:t>Умения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" o:spid="_x0000_s1048" type="#_x0000_t202" style="position:absolute;left:0;text-align:left;margin-left:372.05pt;margin-top:70.85pt;width:52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" fillcolor="white [3201]" strokeweight=".5pt">
                <v:path arrowok="t"/>
                <v:textbox>
                  <w:txbxContent>
                    <w:p w:rsidR="00642F8E" w:rsidRPr="00306797" w:rsidRDefault="00642F8E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06797">
                        <w:rPr>
                          <w:sz w:val="22"/>
                          <w:szCs w:val="22"/>
                          <w:lang w:val="ru-RU"/>
                        </w:rPr>
                        <w:t>Умения</w:t>
                      </w:r>
                    </w:p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83A2A6" wp14:editId="16039439">
                <wp:simplePos x="0" y="0"/>
                <wp:positionH relativeFrom="column">
                  <wp:posOffset>5290185</wp:posOffset>
                </wp:positionH>
                <wp:positionV relativeFrom="paragraph">
                  <wp:posOffset>2000250</wp:posOffset>
                </wp:positionV>
                <wp:extent cx="614045" cy="266065"/>
                <wp:effectExtent l="0" t="0" r="0" b="63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04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F8E" w:rsidRPr="00306797" w:rsidRDefault="00642F8E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06797">
                              <w:rPr>
                                <w:sz w:val="22"/>
                                <w:szCs w:val="22"/>
                                <w:lang w:val="ru-RU"/>
                              </w:rPr>
                              <w:t>Знания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49" type="#_x0000_t202" style="position:absolute;left:0;text-align:left;margin-left:416.55pt;margin-top:157.5pt;width:48.35pt;height:20.9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" fillcolor="white [3201]" strokeweight=".5pt">
                <v:path arrowok="t"/>
                <v:textbox>
                  <w:txbxContent>
                    <w:p w:rsidR="00642F8E" w:rsidRPr="00306797" w:rsidRDefault="00642F8E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06797">
                        <w:rPr>
                          <w:sz w:val="22"/>
                          <w:szCs w:val="22"/>
                          <w:lang w:val="ru-RU"/>
                        </w:rPr>
                        <w:t>Знания</w:t>
                      </w:r>
                    </w:p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A00FC" wp14:editId="71E498D0">
                <wp:simplePos x="0" y="0"/>
                <wp:positionH relativeFrom="column">
                  <wp:posOffset>3479165</wp:posOffset>
                </wp:positionH>
                <wp:positionV relativeFrom="paragraph">
                  <wp:posOffset>9525</wp:posOffset>
                </wp:positionV>
                <wp:extent cx="807720" cy="445135"/>
                <wp:effectExtent l="0" t="0" r="0" b="0"/>
                <wp:wrapNone/>
                <wp:docPr id="27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720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F8E" w:rsidRPr="00FA4BC8" w:rsidRDefault="00642F8E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A4BC8">
                              <w:rPr>
                                <w:sz w:val="22"/>
                                <w:szCs w:val="22"/>
                                <w:lang w:val="ru-RU"/>
                              </w:rPr>
                              <w:t>Трудовые 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50" type="#_x0000_t202" style="position:absolute;left:0;text-align:left;margin-left:273.95pt;margin-top:.75pt;width:63.6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" fillcolor="white [3201]" strokeweight=".5pt">
                <v:path arrowok="t"/>
                <v:textbox>
                  <w:txbxContent>
                    <w:p w:rsidR="00642F8E" w:rsidRPr="00FA4BC8" w:rsidRDefault="00642F8E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FA4BC8">
                        <w:rPr>
                          <w:sz w:val="22"/>
                          <w:szCs w:val="22"/>
                          <w:lang w:val="ru-RU"/>
                        </w:rPr>
                        <w:t>Трудовые действия</w:t>
                      </w:r>
                    </w:p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75886" wp14:editId="1F9BFB5A">
                <wp:simplePos x="0" y="0"/>
                <wp:positionH relativeFrom="column">
                  <wp:posOffset>5212715</wp:posOffset>
                </wp:positionH>
                <wp:positionV relativeFrom="paragraph">
                  <wp:posOffset>3056255</wp:posOffset>
                </wp:positionV>
                <wp:extent cx="800100" cy="469900"/>
                <wp:effectExtent l="0" t="0" r="0" b="6350"/>
                <wp:wrapNone/>
                <wp:docPr id="26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469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F8E" w:rsidRPr="00FA4BC8" w:rsidRDefault="00642F8E" w:rsidP="00F032D3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A4BC8">
                              <w:rPr>
                                <w:sz w:val="22"/>
                                <w:szCs w:val="22"/>
                                <w:lang w:val="ru-RU"/>
                              </w:rPr>
                              <w:t>Трудовые действия</w:t>
                            </w:r>
                          </w:p>
                          <w:p w:rsidR="00642F8E" w:rsidRDefault="00642F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" o:spid="_x0000_s1051" type="#_x0000_t202" style="position:absolute;left:0;text-align:left;margin-left:410.45pt;margin-top:240.65pt;width:63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" fillcolor="white [3201]" strokeweight=".5pt">
                <v:path arrowok="t"/>
                <v:textbox>
                  <w:txbxContent>
                    <w:p w:rsidR="00642F8E" w:rsidRPr="00FA4BC8" w:rsidRDefault="00642F8E" w:rsidP="00F032D3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FA4BC8">
                        <w:rPr>
                          <w:sz w:val="22"/>
                          <w:szCs w:val="22"/>
                          <w:lang w:val="ru-RU"/>
                        </w:rPr>
                        <w:t>Трудовые действия</w:t>
                      </w:r>
                    </w:p>
                    <w:p w:rsidR="00642F8E" w:rsidRDefault="00642F8E"/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66A09" wp14:editId="171EB9E8">
                <wp:simplePos x="0" y="0"/>
                <wp:positionH relativeFrom="column">
                  <wp:posOffset>41275</wp:posOffset>
                </wp:positionH>
                <wp:positionV relativeFrom="paragraph">
                  <wp:posOffset>2993390</wp:posOffset>
                </wp:positionV>
                <wp:extent cx="664210" cy="256540"/>
                <wp:effectExtent l="0" t="0" r="254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F8E" w:rsidRPr="00306797" w:rsidRDefault="00642F8E" w:rsidP="00306797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06797">
                              <w:rPr>
                                <w:sz w:val="22"/>
                                <w:szCs w:val="22"/>
                                <w:lang w:val="ru-RU"/>
                              </w:rPr>
                              <w:t>Знания</w:t>
                            </w:r>
                          </w:p>
                          <w:p w:rsidR="00642F8E" w:rsidRDefault="00642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" o:spid="_x0000_s1052" type="#_x0000_t202" style="position:absolute;left:0;text-align:left;margin-left:3.25pt;margin-top:235.7pt;width:52.3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" fillcolor="white [3201]" strokeweight=".5pt">
                <v:path arrowok="t"/>
                <v:textbox>
                  <w:txbxContent>
                    <w:p w:rsidR="00642F8E" w:rsidRPr="00306797" w:rsidRDefault="00642F8E" w:rsidP="00306797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06797">
                        <w:rPr>
                          <w:sz w:val="22"/>
                          <w:szCs w:val="22"/>
                          <w:lang w:val="ru-RU"/>
                        </w:rPr>
                        <w:t>Знания</w:t>
                      </w:r>
                    </w:p>
                    <w:p w:rsidR="00642F8E" w:rsidRDefault="00642F8E"/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EBC92" wp14:editId="6624E4DC">
                <wp:simplePos x="0" y="0"/>
                <wp:positionH relativeFrom="column">
                  <wp:posOffset>481965</wp:posOffset>
                </wp:positionH>
                <wp:positionV relativeFrom="paragraph">
                  <wp:posOffset>4225290</wp:posOffset>
                </wp:positionV>
                <wp:extent cx="678815" cy="272415"/>
                <wp:effectExtent l="0" t="0" r="6985" b="0"/>
                <wp:wrapNone/>
                <wp:docPr id="24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8815" cy="2724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F8E" w:rsidRPr="00306797" w:rsidRDefault="00642F8E" w:rsidP="00306797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06797">
                              <w:rPr>
                                <w:sz w:val="22"/>
                                <w:szCs w:val="22"/>
                                <w:lang w:val="ru-RU"/>
                              </w:rPr>
                              <w:t>Умения</w:t>
                            </w:r>
                          </w:p>
                          <w:p w:rsidR="00642F8E" w:rsidRDefault="00642F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9" o:spid="_x0000_s1053" type="#_x0000_t202" style="position:absolute;left:0;text-align:left;margin-left:37.95pt;margin-top:332.7pt;width:53.4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" fillcolor="white [3201]" strokeweight=".5pt">
                <v:path arrowok="t"/>
                <v:textbox>
                  <w:txbxContent>
                    <w:p w:rsidR="00642F8E" w:rsidRPr="00306797" w:rsidRDefault="00642F8E" w:rsidP="00306797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06797">
                        <w:rPr>
                          <w:sz w:val="22"/>
                          <w:szCs w:val="22"/>
                          <w:lang w:val="ru-RU"/>
                        </w:rPr>
                        <w:t>Умения</w:t>
                      </w:r>
                    </w:p>
                    <w:p w:rsidR="00642F8E" w:rsidRDefault="00642F8E"/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CB220" wp14:editId="54FA462C">
                <wp:simplePos x="0" y="0"/>
                <wp:positionH relativeFrom="column">
                  <wp:posOffset>1656080</wp:posOffset>
                </wp:positionH>
                <wp:positionV relativeFrom="paragraph">
                  <wp:posOffset>4948555</wp:posOffset>
                </wp:positionV>
                <wp:extent cx="794385" cy="463550"/>
                <wp:effectExtent l="0" t="0" r="5715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4385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F8E" w:rsidRPr="00FA4BC8" w:rsidRDefault="00642F8E" w:rsidP="00F032D3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A4BC8">
                              <w:rPr>
                                <w:sz w:val="22"/>
                                <w:szCs w:val="22"/>
                                <w:lang w:val="ru-RU"/>
                              </w:rPr>
                              <w:t>Трудовые действия</w:t>
                            </w:r>
                          </w:p>
                          <w:p w:rsidR="00642F8E" w:rsidRDefault="00642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54" type="#_x0000_t202" style="position:absolute;left:0;text-align:left;margin-left:130.4pt;margin-top:389.65pt;width:62.55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" fillcolor="white [3201]" strokeweight=".5pt">
                <v:path arrowok="t"/>
                <v:textbox>
                  <w:txbxContent>
                    <w:p w:rsidR="00642F8E" w:rsidRPr="00FA4BC8" w:rsidRDefault="00642F8E" w:rsidP="00F032D3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FA4BC8">
                        <w:rPr>
                          <w:sz w:val="22"/>
                          <w:szCs w:val="22"/>
                          <w:lang w:val="ru-RU"/>
                        </w:rPr>
                        <w:t>Трудовые действия</w:t>
                      </w:r>
                    </w:p>
                    <w:p w:rsidR="00642F8E" w:rsidRDefault="00642F8E"/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2E9F1" wp14:editId="0DB581DE">
                <wp:simplePos x="0" y="0"/>
                <wp:positionH relativeFrom="column">
                  <wp:posOffset>3479165</wp:posOffset>
                </wp:positionH>
                <wp:positionV relativeFrom="paragraph">
                  <wp:posOffset>4905375</wp:posOffset>
                </wp:positionV>
                <wp:extent cx="654050" cy="271780"/>
                <wp:effectExtent l="0" t="0" r="0" b="0"/>
                <wp:wrapNone/>
                <wp:docPr id="23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4050" cy="2717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F8E" w:rsidRPr="00306797" w:rsidRDefault="00642F8E" w:rsidP="00306797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06797">
                              <w:rPr>
                                <w:sz w:val="22"/>
                                <w:szCs w:val="22"/>
                                <w:lang w:val="ru-RU"/>
                              </w:rPr>
                              <w:t>Знания</w:t>
                            </w:r>
                          </w:p>
                          <w:p w:rsidR="00642F8E" w:rsidRDefault="00642F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" o:spid="_x0000_s1055" type="#_x0000_t202" style="position:absolute;left:0;text-align:left;margin-left:273.95pt;margin-top:386.25pt;width:51.5pt;height:2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" fillcolor="white [3201]" strokeweight=".5pt">
                <v:path arrowok="t"/>
                <v:textbox>
                  <w:txbxContent>
                    <w:p w:rsidR="00642F8E" w:rsidRPr="00306797" w:rsidRDefault="00642F8E" w:rsidP="00306797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06797">
                        <w:rPr>
                          <w:sz w:val="22"/>
                          <w:szCs w:val="22"/>
                          <w:lang w:val="ru-RU"/>
                        </w:rPr>
                        <w:t>Знания</w:t>
                      </w:r>
                    </w:p>
                    <w:p w:rsidR="00642F8E" w:rsidRDefault="00642F8E"/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3E7C9" wp14:editId="531FBE18">
                <wp:simplePos x="0" y="0"/>
                <wp:positionH relativeFrom="column">
                  <wp:posOffset>4643755</wp:posOffset>
                </wp:positionH>
                <wp:positionV relativeFrom="paragraph">
                  <wp:posOffset>4275455</wp:posOffset>
                </wp:positionV>
                <wp:extent cx="643890" cy="254000"/>
                <wp:effectExtent l="0" t="0" r="381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F8E" w:rsidRPr="00306797" w:rsidRDefault="00642F8E" w:rsidP="00306797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06797">
                              <w:rPr>
                                <w:sz w:val="22"/>
                                <w:szCs w:val="22"/>
                                <w:lang w:val="ru-RU"/>
                              </w:rPr>
                              <w:t>Умения</w:t>
                            </w:r>
                          </w:p>
                          <w:p w:rsidR="00642F8E" w:rsidRDefault="00642F8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56" type="#_x0000_t202" style="position:absolute;left:0;text-align:left;margin-left:365.65pt;margin-top:336.65pt;width:50.7pt;height:20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" fillcolor="white [3201]" strokeweight=".5pt">
                <v:path arrowok="t"/>
                <v:textbox>
                  <w:txbxContent>
                    <w:p w:rsidR="00642F8E" w:rsidRPr="00306797" w:rsidRDefault="00642F8E" w:rsidP="00306797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06797">
                        <w:rPr>
                          <w:sz w:val="22"/>
                          <w:szCs w:val="22"/>
                          <w:lang w:val="ru-RU"/>
                        </w:rPr>
                        <w:t>Умения</w:t>
                      </w:r>
                    </w:p>
                    <w:p w:rsidR="00642F8E" w:rsidRDefault="00642F8E"/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C81C7" wp14:editId="579B67B6">
                <wp:simplePos x="0" y="0"/>
                <wp:positionH relativeFrom="column">
                  <wp:posOffset>620395</wp:posOffset>
                </wp:positionH>
                <wp:positionV relativeFrom="paragraph">
                  <wp:posOffset>781050</wp:posOffset>
                </wp:positionV>
                <wp:extent cx="914400" cy="292735"/>
                <wp:effectExtent l="0" t="0" r="3810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F8E" w:rsidRPr="00306797" w:rsidRDefault="00642F8E" w:rsidP="00306797">
                            <w:pPr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06797">
                              <w:rPr>
                                <w:sz w:val="22"/>
                                <w:szCs w:val="22"/>
                                <w:lang w:val="ru-RU"/>
                              </w:rPr>
                              <w:t>Умения</w:t>
                            </w:r>
                          </w:p>
                          <w:p w:rsidR="00642F8E" w:rsidRDefault="00642F8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57" type="#_x0000_t202" style="position:absolute;left:0;text-align:left;margin-left:48.85pt;margin-top:61.5pt;width:1in;height:23.0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" fillcolor="white [3201]" strokeweight=".5pt">
                <v:path arrowok="t"/>
                <v:textbox>
                  <w:txbxContent>
                    <w:p w:rsidR="00642F8E" w:rsidRPr="00306797" w:rsidRDefault="00642F8E" w:rsidP="00306797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306797">
                        <w:rPr>
                          <w:sz w:val="22"/>
                          <w:szCs w:val="22"/>
                          <w:lang w:val="ru-RU"/>
                        </w:rPr>
                        <w:t>Умения</w:t>
                      </w:r>
                    </w:p>
                    <w:p w:rsidR="00642F8E" w:rsidRDefault="00642F8E"/>
                  </w:txbxContent>
                </v:textbox>
              </v:shape>
            </w:pict>
          </mc:Fallback>
        </mc:AlternateContent>
      </w:r>
      <w:r w:rsidR="00F661D8">
        <w:rPr>
          <w:noProof/>
          <w:lang w:val="ru-RU" w:eastAsia="ru-RU" w:bidi="ar-SA"/>
        </w:rPr>
        <mc:AlternateContent>
          <mc:Choice Requires="wpg">
            <w:drawing>
              <wp:inline distT="0" distB="0" distL="0" distR="0">
                <wp:extent cx="5260340" cy="5340350"/>
                <wp:effectExtent l="0" t="0" r="0" b="12700"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340" cy="5340350"/>
                          <a:chOff x="1719" y="3169"/>
                          <a:chExt cx="8504" cy="85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719" y="3169"/>
                            <a:ext cx="8504" cy="8504"/>
                            <a:chOff x="1855" y="3575"/>
                            <a:chExt cx="8504" cy="8504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855" y="3575"/>
                              <a:ext cx="8504" cy="8504"/>
                              <a:chOff x="1922" y="3575"/>
                              <a:chExt cx="8504" cy="8504"/>
                            </a:xfrm>
                          </wpg:grpSpPr>
                          <wps:wsp>
                            <wps:cNvPr id="4" name="AutoShape 5"/>
                            <wps:cNvCnPr>
                              <a:cxnSpLocks/>
                            </wps:cNvCnPr>
                            <wps:spPr bwMode="auto">
                              <a:xfrm flipH="1">
                                <a:off x="6174" y="3575"/>
                                <a:ext cx="0" cy="85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6"/>
                            <wps:cNvCnPr>
                              <a:cxnSpLocks/>
                            </wps:cNvCnPr>
                            <wps:spPr bwMode="auto">
                              <a:xfrm rot="-5400000" flipH="1" flipV="1">
                                <a:off x="6174" y="3575"/>
                                <a:ext cx="0" cy="85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 rot="2697142">
                              <a:off x="3671" y="3718"/>
                              <a:ext cx="5394" cy="7430"/>
                              <a:chOff x="3384" y="3650"/>
                              <a:chExt cx="5394" cy="7430"/>
                            </a:xfrm>
                          </wpg:grpSpPr>
                          <wps:wsp>
                            <wps:cNvPr id="7" name="AutoShape 8"/>
                            <wps:cNvCnPr>
                              <a:cxnSpLocks/>
                            </wps:cNvCnPr>
                            <wps:spPr bwMode="auto">
                              <a:xfrm rot="18902858" flipH="1">
                                <a:off x="3384" y="3650"/>
                                <a:ext cx="5394" cy="7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9"/>
                            <wps:cNvCnPr>
                              <a:cxnSpLocks/>
                            </wps:cNvCnPr>
                            <wps:spPr bwMode="auto">
                              <a:xfrm rot="-2697142" flipH="1" flipV="1">
                                <a:off x="3838" y="4577"/>
                                <a:ext cx="4586" cy="646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9" name="Oval 10"/>
                        <wps:cNvSpPr>
                          <a:spLocks/>
                        </wps:cNvSpPr>
                        <wps:spPr bwMode="auto">
                          <a:xfrm>
                            <a:off x="5616" y="7067"/>
                            <a:ext cx="709" cy="709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1"/>
                        <wps:cNvSpPr>
                          <a:spLocks/>
                        </wps:cNvSpPr>
                        <wps:spPr bwMode="auto">
                          <a:xfrm>
                            <a:off x="5262" y="6712"/>
                            <a:ext cx="1418" cy="1418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2"/>
                        <wps:cNvSpPr>
                          <a:spLocks/>
                        </wps:cNvSpPr>
                        <wps:spPr bwMode="auto">
                          <a:xfrm>
                            <a:off x="4907" y="6358"/>
                            <a:ext cx="2127" cy="2127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3"/>
                        <wps:cNvSpPr>
                          <a:spLocks/>
                        </wps:cNvSpPr>
                        <wps:spPr bwMode="auto">
                          <a:xfrm>
                            <a:off x="4553" y="6004"/>
                            <a:ext cx="2835" cy="283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4"/>
                        <wps:cNvSpPr>
                          <a:spLocks/>
                        </wps:cNvSpPr>
                        <wps:spPr bwMode="auto">
                          <a:xfrm>
                            <a:off x="4198" y="5649"/>
                            <a:ext cx="3545" cy="354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5"/>
                        <wps:cNvSpPr>
                          <a:spLocks/>
                        </wps:cNvSpPr>
                        <wps:spPr bwMode="auto">
                          <a:xfrm>
                            <a:off x="3844" y="5295"/>
                            <a:ext cx="4253" cy="425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6"/>
                        <wps:cNvSpPr>
                          <a:spLocks/>
                        </wps:cNvSpPr>
                        <wps:spPr bwMode="auto">
                          <a:xfrm>
                            <a:off x="3490" y="4940"/>
                            <a:ext cx="4962" cy="4962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7"/>
                        <wps:cNvSpPr>
                          <a:spLocks/>
                        </wps:cNvSpPr>
                        <wps:spPr bwMode="auto">
                          <a:xfrm>
                            <a:off x="3136" y="4587"/>
                            <a:ext cx="5669" cy="5669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8"/>
                        <wps:cNvSpPr>
                          <a:spLocks/>
                        </wps:cNvSpPr>
                        <wps:spPr bwMode="auto">
                          <a:xfrm>
                            <a:off x="2782" y="4232"/>
                            <a:ext cx="6378" cy="6378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DB3E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9"/>
                        <wps:cNvSpPr>
                          <a:spLocks/>
                        </wps:cNvSpPr>
                        <wps:spPr bwMode="auto">
                          <a:xfrm>
                            <a:off x="2427" y="3878"/>
                            <a:ext cx="7087" cy="7087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/>
                        </wps:cNvSpPr>
                        <wps:spPr bwMode="auto">
                          <a:xfrm>
                            <a:off x="8805" y="4587"/>
                            <a:ext cx="920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F8E" w:rsidRPr="00B67607" w:rsidRDefault="00642F8E" w:rsidP="00C1786E">
                              <w:pPr>
                                <w:rPr>
                                  <w:rFonts w:ascii="Calibri" w:eastAsia="Times New Roman" w:hAnsi="Calibri" w:cs="Times New Roman"/>
                                  <w:sz w:val="28"/>
                                  <w:szCs w:val="28"/>
                                </w:rPr>
                              </w:pPr>
                              <w:r w:rsidRPr="00B67607">
                                <w:rPr>
                                  <w:rFonts w:ascii="Calibri" w:eastAsia="Times New Roman" w:hAnsi="Calibri" w:cs="Times New Roman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/>
                        </wps:cNvSpPr>
                        <wps:spPr bwMode="auto">
                          <a:xfrm>
                            <a:off x="5837" y="6926"/>
                            <a:ext cx="680" cy="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F8E" w:rsidRPr="00B67607" w:rsidRDefault="00642F8E" w:rsidP="00C1786E">
                              <w:pPr>
                                <w:rPr>
                                  <w:rFonts w:ascii="Calibri" w:eastAsia="Times New Roman" w:hAnsi="Calibri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58" style="width:414.2pt;height:420.5pt;mso-position-horizontal-relative:char;mso-position-vertical-relative:line" coordorigin="1719,3169" coordsize="8504,8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">
                <v:group id="Group 3" o:spid="_x0000_s1059" style="position:absolute;left:1719;top:3169;width:8504;height:8504" coordorigin="1855,3575" coordsize="8504,8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60" style="position:absolute;left:1855;top:3575;width:8504;height:8504" coordorigin="1922,3575" coordsize="8504,8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AutoShape 5" o:spid="_x0000_s1061" type="#_x0000_t32" style="position:absolute;left:6174;top:3575;width:0;height:85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+O8EAAADaAAAADwAAAGRycy9kb3ducmV2LnhtbESPUWvCQBCE3wv+h2MF3+rFItZGTxGL&#10;oA+Fqv0Ba26bhGb3Qu4847/3CoU+DjPzDbNc99yoSJ2vnRiYjDNQJIWztZQGvs675zkoH1AsNk7I&#10;wJ08rFeDpyXm1t3kSPEUSpUg4nM0UIXQ5lr7oiJGP3YtSfK+XccYkuxKbTu8JTg3+iXLZpqxlrRQ&#10;YUvbioqf05UNvH8ethf/sW8jx9f4tvN0ZyZjRsN+swAVqA//4b/23hqYwu+VdAP0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Jz47wQAAANoAAAAPAAAAAAAAAAAAAAAA&#10;AKECAABkcnMvZG93bnJldi54bWxQSwUGAAAAAAQABAD5AAAAjwMAAAAA&#10;" strokecolor="#4f81bd">
                      <o:lock v:ext="edit" shapetype="f"/>
                    </v:shape>
                    <v:shape id="AutoShape 6" o:spid="_x0000_s1062" type="#_x0000_t32" style="position:absolute;left:6174;top:3575;width:0;height:8504;rotation:-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9VzsQAAADaAAAADwAAAGRycy9kb3ducmV2LnhtbESPQWvCQBSE70L/w/IK3nRjwNJGV9EW&#10;QWgvja3o7ZF9TVKzb8PuatJ/7wpCj8PMfMPMl71pxIWcry0rmIwTEMSF1TWXCr52m9EzCB+QNTaW&#10;ScEfeVguHgZzzLTt+JMueShFhLDPUEEVQptJ6YuKDPqxbYmj92OdwRClK6V22EW4aWSaJE/SYM1x&#10;ocKWXisqTvnZKEgOH933+u1dUuqPG7d7Melvvldq+NivZiAC9eE/fG9vtYIp3K7EG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z1XOxAAAANoAAAAPAAAAAAAAAAAA&#10;AAAAAKECAABkcnMvZG93bnJldi54bWxQSwUGAAAAAAQABAD5AAAAkgMAAAAA&#10;" strokecolor="#4f81bd">
                      <o:lock v:ext="edit" shapetype="f"/>
                    </v:shape>
                  </v:group>
                  <v:group id="Group 7" o:spid="_x0000_s1063" style="position:absolute;left:3671;top:3718;width:5394;height:7430;rotation:2945998fd" coordorigin="3384,3650" coordsize="5394,7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UMwt/FAAAA2gAA&#10;AA8AAAAAAAAAAAAAAAAAqgIAAGRycy9kb3ducmV2LnhtbFBLBQYAAAAABAAEAPoAAACcAwAAAAA=&#10;">
                    <v:shape id="AutoShape 8" o:spid="_x0000_s1064" type="#_x0000_t32" style="position:absolute;left:3384;top:3650;width:5394;height:7430;rotation:2945998fd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TP0sMAAADaAAAADwAAAGRycy9kb3ducmV2LnhtbESPQWsCMRSE7wX/Q3iCt5pdD1a2RikF&#10;QQUPXQXt7bF57i5uXmISdf33TaHQ4zAz3zDzZW86cScfWssK8nEGgriyuuVawWG/ep2BCBFZY2eZ&#10;FDwpwHIxeJljoe2Dv+hexlokCIcCFTQxukLKUDVkMIytI07e2XqDMUlfS+3xkeCmk5Msm0qDLaeF&#10;Bh19NlRdyptRcGyz/FrOduvS3fx2H783p23ulBoN+493EJH6+B/+a6+1gjf4vZJugF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kz9LDAAAA2gAAAA8AAAAAAAAAAAAA&#10;AAAAoQIAAGRycy9kb3ducmV2LnhtbFBLBQYAAAAABAAEAPkAAACRAwAAAAA=&#10;" strokecolor="#4f81bd">
                      <o:lock v:ext="edit" shapetype="f"/>
                    </v:shape>
                    <v:shape id="AutoShape 9" o:spid="_x0000_s1065" type="#_x0000_t32" style="position:absolute;left:3838;top:4577;width:4586;height:6464;rotation:-2945998fd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RARcAAAADaAAAADwAAAGRycy9kb3ducmV2LnhtbERP3WrCMBS+H+wdwhnsbqZzILMaZQib&#10;YyDMugc4a45NsTkpybF2b79cCF5+fP/L9eg7NVBMbWADz5MCFHEdbMuNgZ/D+9MrqCTIFrvAZOCP&#10;EqxX93dLLG248J6GShqVQziVaMCJ9KXWqXbkMU1CT5y5Y4geJcPYaBvxksN9p6dFMdMeW84NDnva&#10;OKpP1dkbiDvZvsj31+8wPTXzD9dtir2vjHl8GN8WoIRGuYmv7k9rIG/NV/IN0K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EQEXAAAAA2gAAAA8AAAAAAAAAAAAAAAAA&#10;oQIAAGRycy9kb3ducmV2LnhtbFBLBQYAAAAABAAEAPkAAACOAwAAAAA=&#10;" strokecolor="#4f81bd">
                      <o:lock v:ext="edit" shapetype="f"/>
                    </v:shape>
                  </v:group>
                </v:group>
                <v:oval id="Oval 10" o:spid="_x0000_s1066" style="position:absolute;left:5616;top:7067;width:709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rzsEA&#10;AADaAAAADwAAAGRycy9kb3ducmV2LnhtbESPQWsCMRSE7wX/Q3iCF9GsFpa6GqUUFY+t9uDxkTx3&#10;FzcvIYm6/vumUOhxmJlvmNWmt524U4itYwWzaQGCWDvTcq3g+7SbvIGICdlg55gUPCnCZj14WWFl&#10;3IO/6H5MtcgQjhUqaFLylZRRN2QxTp0nzt7FBYspy1BLE/CR4baT86IopcWW80KDnj4a0tfjzSq4&#10;+U9d7s/l61bHcb/1h6DHGJQaDfv3JYhEffoP/7UPRsECfq/kGy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2K87BAAAA2gAAAA8AAAAAAAAAAAAAAAAAmAIAAGRycy9kb3du&#10;cmV2LnhtbFBLBQYAAAAABAAEAPUAAACGAwAAAAA=&#10;" filled="f" strokecolor="#8db3e2" strokeweight=".5pt">
                  <v:stroke dashstyle="dash"/>
                  <v:path arrowok="t"/>
                </v:oval>
                <v:oval id="Oval 11" o:spid="_x0000_s1067" style="position:absolute;left:5262;top:6712;width:1418;height:1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8t08IA&#10;AADbAAAADwAAAGRycy9kb3ducmV2LnhtbESPQWsCMRCF7wX/QxjBi9SsCkvZGqWILR5b7aHHIZnu&#10;Lt1MQhJ1++87h4K3Gd6b977Z7EY/qCul3Ac2sFxUoIhtcD23Bj7Pr49PoHJBdjgEJgO/lGG3nTxs&#10;sHHhxh90PZVWSQjnBg10pcRG62w78pgXIRKL9h2SxyJrarVLeJNwP+hVVdXaY8/S0GGkfUf253Tx&#10;Bi7x3dZvX/X6YPN8PMRjsnNMxsym48szqEJjuZv/r49O8IVe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y3TwgAAANsAAAAPAAAAAAAAAAAAAAAAAJgCAABkcnMvZG93&#10;bnJldi54bWxQSwUGAAAAAAQABAD1AAAAhwMAAAAA&#10;" filled="f" strokecolor="#8db3e2" strokeweight=".5pt">
                  <v:stroke dashstyle="dash"/>
                  <v:path arrowok="t"/>
                </v:oval>
                <v:oval id="Oval 12" o:spid="_x0000_s1068" style="position:absolute;left:4907;top:6358;width:2127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ISMAA&#10;AADbAAAADwAAAGRycy9kb3ducmV2LnhtbERPS2sCMRC+C/0PYQq9SM1qYZF1o4ioeKyPQ49DMu4u&#10;biYhibr9902h0Nt8fM+pV4PtxYNC7BwrmE4KEMTamY4bBZfz7n0OIiZkg71jUvBNEVbLl1GNlXFP&#10;PtLjlBqRQzhWqKBNyVdSRt2SxThxnjhzVxcspgxDI03AZw63vZwVRSktdpwbWvS0aUnfTner4O4/&#10;dbn/Kj+2Oo6HrT8EPcag1NvrsF6ASDSkf/Gf+2Dy/Cn8/pIPkM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OISMAAAADbAAAADwAAAAAAAAAAAAAAAACYAgAAZHJzL2Rvd25y&#10;ZXYueG1sUEsFBgAAAAAEAAQA9QAAAIUDAAAAAA==&#10;" filled="f" strokecolor="#8db3e2" strokeweight=".5pt">
                  <v:stroke dashstyle="dash"/>
                  <v:path arrowok="t"/>
                </v:oval>
                <v:oval id="Oval 13" o:spid="_x0000_s1069" style="position:absolute;left:4553;top:6004;width:2835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WP78A&#10;AADbAAAADwAAAGRycy9kb3ducmV2LnhtbERPTWsCMRC9C/6HMEIvolktLGU1iogtHqv24HFIxt3F&#10;zSQkWd3++6ZQ6G0e73PW28F24kEhto4VLOYFCGLtTMu1gq/L++wNREzIBjvHpOCbImw349EaK+Oe&#10;fKLHOdUih3CsUEGTkq+kjLohi3HuPHHmbi5YTBmGWpqAzxxuO7ksilJabDk3NOhp35C+n3uroPef&#10;uvy4lq8HHafDwR+DnmJQ6mUy7FYgEg3pX/znPpo8fwm/v+QD5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RY/vwAAANsAAAAPAAAAAAAAAAAAAAAAAJgCAABkcnMvZG93bnJl&#10;di54bWxQSwUGAAAAAAQABAD1AAAAhAMAAAAA&#10;" filled="f" strokecolor="#8db3e2" strokeweight=".5pt">
                  <v:stroke dashstyle="dash"/>
                  <v:path arrowok="t"/>
                </v:oval>
                <v:oval id="Oval 14" o:spid="_x0000_s1070" style="position:absolute;left:4198;top:5649;width:3545;height:3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2zpL8A&#10;AADbAAAADwAAAGRycy9kb3ducmV2LnhtbERPTWsCMRC9F/ofwhR6kZq1wiLrRhFR8WjVQ49DMu4u&#10;biYhibr9941Q6G0e73Pq5WB7cacQO8cKJuMCBLF2puNGwfm0/ZiBiAnZYO+YFPxQhOXi9aXGyrgH&#10;f9H9mBqRQzhWqKBNyVdSRt2SxTh2njhzFxcspgxDI03ARw63vfwsilJa7Dg3tOhp3ZK+Hm9Wwc0f&#10;dLn7LqcbHUfDxu+DHmFQ6v1tWM1BJBrSv/jPvTd5/hSev+QD5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bbOkvwAAANsAAAAPAAAAAAAAAAAAAAAAAJgCAABkcnMvZG93bnJl&#10;di54bWxQSwUGAAAAAAQABAD1AAAAhAMAAAAA&#10;" filled="f" strokecolor="#8db3e2" strokeweight=".5pt">
                  <v:stroke dashstyle="dash"/>
                  <v:path arrowok="t"/>
                </v:oval>
                <v:oval id="Oval 15" o:spid="_x0000_s1071" style="position:absolute;left:3844;top:5295;width:4253;height:4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Qr0L8A&#10;AADbAAAADwAAAGRycy9kb3ducmV2LnhtbERPTWsCMRC9F/wPYQQvotnasshqFClaPLbqweOQjLuL&#10;m0lIoq7/vikUepvH+5zlureduFOIrWMFr9MCBLF2puVawem4m8xBxIRssHNMCp4UYb0avCyxMu7B&#10;33Q/pFrkEI4VKmhS8pWUUTdkMU6dJ87cxQWLKcNQSxPwkcNtJ2dFUUqLLeeGBj19NKSvh5tVcPNf&#10;uvw8l29bHcf91u+DHmNQajTsNwsQifr0L/5z702e/w6/v+QD5O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CvQvwAAANsAAAAPAAAAAAAAAAAAAAAAAJgCAABkcnMvZG93bnJl&#10;di54bWxQSwUGAAAAAAQABAD1AAAAhAMAAAAA&#10;" filled="f" strokecolor="#8db3e2" strokeweight=".5pt">
                  <v:stroke dashstyle="dash"/>
                  <v:path arrowok="t"/>
                </v:oval>
                <v:oval id="Oval 16" o:spid="_x0000_s1072" style="position:absolute;left:3490;top:4940;width:4962;height:4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OS78A&#10;AADbAAAADwAAAGRycy9kb3ducmV2LnhtbERPTWsCMRC9F/wPYQQvotlaushqFClaPLbqweOQjLuL&#10;m0lIoq7/vikUepvH+5zlureduFOIrWMFr9MCBLF2puVawem4m8xBxIRssHNMCp4UYb0avCyxMu7B&#10;33Q/pFrkEI4VKmhS8pWUUTdkMU6dJ87cxQWLKcNQSxPwkcNtJ2dFUUqLLeeGBj19NKSvh5tVcPNf&#10;uvw8l29bHcf91u+DHmNQajTsNwsQifr0L/5z702e/w6/v+QD5O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yI5LvwAAANsAAAAPAAAAAAAAAAAAAAAAAJgCAABkcnMvZG93bnJl&#10;di54bWxQSwUGAAAAAAQABAD1AAAAhAMAAAAA&#10;" filled="f" strokecolor="#8db3e2" strokeweight=".5pt">
                  <v:stroke dashstyle="dash"/>
                  <v:path arrowok="t"/>
                </v:oval>
                <v:oval id="Oval 17" o:spid="_x0000_s1073" style="position:absolute;left:3136;top:4587;width:5669;height:5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oQPL8A&#10;AADbAAAADwAAAGRycy9kb3ducmV2LnhtbERPS2sCMRC+C/0PYQpeRLNVWMpqlFKsePR16HFIxt3F&#10;zSQkUdd/3xQEb/PxPWex6m0nbhRi61jBx6QAQaydablWcDr+jD9BxIRssHNMCh4UYbV8GyywMu7O&#10;e7odUi1yCMcKFTQp+UrKqBuyGCfOE2fu7ILFlGGopQl4z+G2k9OiKKXFlnNDg56+G9KXw9UquPqd&#10;Lje/5Wyt46hf+23QIwxKDd/7rzmIRH16iZ/urcnzS/j/JR8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hA8vwAAANsAAAAPAAAAAAAAAAAAAAAAAJgCAABkcnMvZG93bnJl&#10;di54bWxQSwUGAAAAAAQABAD1AAAAhAMAAAAA&#10;" filled="f" strokecolor="#8db3e2" strokeweight=".5pt">
                  <v:stroke dashstyle="dash"/>
                  <v:path arrowok="t"/>
                </v:oval>
                <v:oval id="Oval 18" o:spid="_x0000_s1074" style="position:absolute;left:2782;top:4232;width:6378;height:6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1p78A&#10;AADbAAAADwAAAGRycy9kb3ducmV2LnhtbERPTWsCMRC9F/wPYQQvolktbGU1SikqHlvtweOQjLuL&#10;m0lIoq7/vikUepvH+5zVpreduFOIrWMFs2kBglg703Kt4Pu0myxAxIRssHNMCp4UYbMevKywMu7B&#10;X3Q/plrkEI4VKmhS8pWUUTdkMU6dJ87cxQWLKcNQSxPwkcNtJ+dFUUqLLeeGBj19NKSvx5tVcPOf&#10;utyfy9etjuN+6w9BjzEoNRr270sQifr0L/5zH0ye/wa/v+QD5P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VrWnvwAAANsAAAAPAAAAAAAAAAAAAAAAAJgCAABkcnMvZG93bnJl&#10;di54bWxQSwUGAAAAAAQABAD1AAAAhAMAAAAA&#10;" filled="f" strokecolor="#8db3e2" strokeweight=".5pt">
                  <v:stroke dashstyle="dash"/>
                  <v:path arrowok="t"/>
                </v:oval>
                <v:oval id="Oval 19" o:spid="_x0000_s1075" style="position:absolute;left:2427;top:3878;width:7087;height:7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x6VMMA&#10;AADbAAAADwAAAGRycy9kb3ducmV2LnhtbESPT2vCQBDF74V+h2UKvRTd2NKq0VWkIBV6qn/uY3ZM&#10;gtnZsLua9Ns7B8HbDO/Ne7+ZL3vXqCuFWHs2MBpmoIgLb2suDex368EEVEzIFhvPZOCfIiwXz09z&#10;zK3v+I+u21QqCeGYo4EqpTbXOhYVOYxD3xKLdvLBYZI1lNoG7CTcNfo9y760w5qlocKWvisqztuL&#10;M7BifbhM/egzvDU8Xv/wsfuY/hrz+tKvZqAS9elhvl9vrOALrPwiA+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x6VMMAAADbAAAADwAAAAAAAAAAAAAAAACYAgAAZHJzL2Rv&#10;d25yZXYueG1sUEsFBgAAAAAEAAQA9QAAAIgDAAAAAA==&#10;" filled="f" strokecolor="#4f81bd" strokeweight=".5pt">
                  <v:path arrowok="t"/>
                </v:oval>
                <v:shape id="Text Box 20" o:spid="_x0000_s1076" type="#_x0000_t202" style="position:absolute;left:8805;top:4587;width:920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ZSsAA&#10;AADbAAAADwAAAGRycy9kb3ducmV2LnhtbERPzWoCMRC+F3yHMEJvNasHaVejiCCKeOnWBxg242bZ&#10;zSRssj/t0zdCobf5+H5nu59sKwbqQu1YwXKRgSAuna65UnD/Or29gwgRWWPrmBR8U4D9bvayxVy7&#10;kT9pKGIlUgiHHBWYGH0uZSgNWQwL54kT93CdxZhgV0nd4ZjCbStXWbaWFmtODQY9HQ2VTdFbBaf+&#10;fLHDj+z9tShHNr7p77dGqdf5dNiAiDTFf/Gf+6LT/A94/pIO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cZSsAAAADbAAAADwAAAAAAAAAAAAAAAACYAgAAZHJzL2Rvd25y&#10;ZXYueG1sUEsFBgAAAAAEAAQA9QAAAIUDAAAAAA==&#10;" filled="f" stroked="f">
                  <v:path arrowok="t"/>
                  <v:textbox>
                    <w:txbxContent>
                      <w:p w:rsidR="00642F8E" w:rsidRPr="00B67607" w:rsidRDefault="00642F8E" w:rsidP="00C1786E">
                        <w:pPr>
                          <w:rPr>
                            <w:rFonts w:ascii="Calibri" w:eastAsia="Times New Roman" w:hAnsi="Calibri" w:cs="Times New Roman"/>
                            <w:sz w:val="28"/>
                            <w:szCs w:val="28"/>
                          </w:rPr>
                        </w:pPr>
                        <w:r w:rsidRPr="00B67607">
                          <w:rPr>
                            <w:rFonts w:ascii="Calibri" w:eastAsia="Times New Roman" w:hAnsi="Calibri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shape>
                <v:shape id="Text Box 21" o:spid="_x0000_s1077" type="#_x0000_t202" style="position:absolute;left:5837;top:6926;width:680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6ar4A&#10;AADbAAAADwAAAGRycy9kb3ducmV2LnhtbERPy4rCMBTdD/gP4QruxlQXMlSjiCDK4GY6fsCluTal&#10;zU1o0sf49WYhzPJw3rvDZFsxUBdqxwpWywwEcel0zZWC++/58wtEiMgaW8ek4I8CHPazjx3m2o38&#10;Q0MRK5FCOOSowMTocylDachiWDpPnLiH6yzGBLtK6g7HFG5buc6yjbRYc2ow6OlkqGyK3io495er&#10;HZ6y999FObLxTX+/NUot5tNxCyLSFP/Fb/dVK1in9elL+gFy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Remq+AAAA2wAAAA8AAAAAAAAAAAAAAAAAmAIAAGRycy9kb3ducmV2&#10;LnhtbFBLBQYAAAAABAAEAPUAAACDAwAAAAA=&#10;" filled="f" stroked="f">
                  <v:path arrowok="t"/>
                  <v:textbox>
                    <w:txbxContent>
                      <w:p w:rsidR="00642F8E" w:rsidRPr="00B67607" w:rsidRDefault="00642F8E" w:rsidP="00C1786E">
                        <w:pPr>
                          <w:rPr>
                            <w:rFonts w:ascii="Calibri" w:eastAsia="Times New Roman" w:hAnsi="Calibri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5FF0" w:rsidRPr="00FA4BC8" w:rsidRDefault="00F032D3">
      <w:pPr>
        <w:rPr>
          <w:b/>
          <w:lang w:val="ru-RU"/>
        </w:rPr>
      </w:pPr>
      <w:r w:rsidRPr="00FA4BC8">
        <w:rPr>
          <w:b/>
          <w:lang w:val="ru-RU"/>
        </w:rPr>
        <w:t xml:space="preserve">                РАЗВИТИЕ                                                      </w:t>
      </w:r>
      <w:r w:rsidR="00FA4BC8">
        <w:rPr>
          <w:b/>
          <w:lang w:val="ru-RU"/>
        </w:rPr>
        <w:t xml:space="preserve">                     </w:t>
      </w:r>
      <w:r w:rsidR="00107CEE">
        <w:rPr>
          <w:b/>
          <w:lang w:val="ru-RU"/>
        </w:rPr>
        <w:t xml:space="preserve">              </w:t>
      </w:r>
      <w:r w:rsidR="00FA4BC8">
        <w:rPr>
          <w:b/>
          <w:lang w:val="ru-RU"/>
        </w:rPr>
        <w:t xml:space="preserve">  </w:t>
      </w:r>
      <w:r w:rsidRPr="00FA4BC8">
        <w:rPr>
          <w:b/>
          <w:lang w:val="ru-RU"/>
        </w:rPr>
        <w:t xml:space="preserve"> ВОСПИТАНИЕ                          </w:t>
      </w:r>
    </w:p>
    <w:p w:rsidR="00175FF0" w:rsidRDefault="00175FF0">
      <w:pPr>
        <w:rPr>
          <w:lang w:val="ru-RU"/>
        </w:rPr>
      </w:pPr>
    </w:p>
    <w:p w:rsidR="00D50EB2" w:rsidRDefault="00642F8E">
      <w:pPr>
        <w:rPr>
          <w:lang w:val="ru-RU"/>
        </w:rPr>
      </w:pPr>
      <w:r>
        <w:rPr>
          <w:lang w:val="ru-RU"/>
        </w:rPr>
        <w:t xml:space="preserve">          </w:t>
      </w:r>
    </w:p>
    <w:p w:rsidR="00D50EB2" w:rsidRDefault="00D50EB2">
      <w:pPr>
        <w:rPr>
          <w:lang w:val="ru-RU"/>
        </w:rPr>
      </w:pPr>
    </w:p>
    <w:p w:rsidR="00175FF0" w:rsidRPr="003766B3" w:rsidRDefault="00175FF0">
      <w:pPr>
        <w:rPr>
          <w:rFonts w:ascii="Times New Roman" w:hAnsi="Times New Roman" w:cs="Times New Roman"/>
          <w:lang w:val="ru-RU"/>
        </w:rPr>
      </w:pPr>
      <w:r w:rsidRPr="003766B3">
        <w:rPr>
          <w:rFonts w:ascii="Times New Roman" w:hAnsi="Times New Roman" w:cs="Times New Roman"/>
          <w:lang w:val="ru-RU"/>
        </w:rPr>
        <w:t>Проблемы, требующие дальнейшего изучения:</w:t>
      </w:r>
    </w:p>
    <w:p w:rsidR="00F37F56" w:rsidRDefault="00175FF0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lastRenderedPageBreak/>
        <w:t>________________________________________________________________________________________________________________________</w:t>
      </w:r>
    </w:p>
    <w:p w:rsidR="00D50EB2" w:rsidRDefault="00D50EB2" w:rsidP="00D50EB2">
      <w:pPr>
        <w:spacing w:line="240" w:lineRule="auto"/>
        <w:ind w:left="-57" w:right="-57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D50EB2" w:rsidRDefault="00D50EB2" w:rsidP="00D50EB2">
      <w:pPr>
        <w:spacing w:line="240" w:lineRule="auto"/>
        <w:ind w:left="-57" w:right="-57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D50EB2" w:rsidRDefault="00D50EB2" w:rsidP="00D50EB2">
      <w:pPr>
        <w:spacing w:line="240" w:lineRule="auto"/>
        <w:ind w:left="-57" w:right="-57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D50EB2" w:rsidRPr="00642F8E" w:rsidRDefault="00642F8E" w:rsidP="00642F8E">
      <w:pPr>
        <w:tabs>
          <w:tab w:val="left" w:pos="7920"/>
        </w:tabs>
        <w:spacing w:line="240" w:lineRule="auto"/>
        <w:ind w:left="-57" w:right="-57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ab/>
      </w:r>
      <w:r w:rsidRPr="00642F8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(Таблица 3)</w:t>
      </w:r>
    </w:p>
    <w:p w:rsidR="00D50EB2" w:rsidRPr="00821B3E" w:rsidRDefault="00D50EB2" w:rsidP="00D50EB2">
      <w:pPr>
        <w:spacing w:line="240" w:lineRule="auto"/>
        <w:ind w:left="-57" w:right="-57"/>
        <w:rPr>
          <w:rFonts w:ascii="Times New Roman" w:eastAsia="Times New Roman" w:hAnsi="Times New Roman" w:cs="Times New Roman"/>
          <w:szCs w:val="24"/>
        </w:rPr>
      </w:pPr>
      <w:r w:rsidRPr="00821B3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ЕКС: </w:t>
      </w:r>
      <w:proofErr w:type="spellStart"/>
      <w:r w:rsidRPr="00821B3E">
        <w:rPr>
          <w:rFonts w:ascii="Times New Roman" w:eastAsia="Times New Roman" w:hAnsi="Times New Roman" w:cs="Times New Roman"/>
          <w:b/>
          <w:bCs/>
          <w:sz w:val="26"/>
          <w:szCs w:val="26"/>
        </w:rPr>
        <w:t>Учитель</w:t>
      </w:r>
      <w:proofErr w:type="spellEnd"/>
      <w:r w:rsidRPr="00821B3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21B3E">
        <w:rPr>
          <w:rFonts w:ascii="Times New Roman" w:eastAsia="Times New Roman" w:hAnsi="Times New Roman" w:cs="Times New Roman"/>
          <w:b/>
          <w:bCs/>
          <w:sz w:val="26"/>
          <w:szCs w:val="26"/>
        </w:rPr>
        <w:t>Воспитатель</w:t>
      </w:r>
      <w:proofErr w:type="spellEnd"/>
      <w:r w:rsidRPr="00821B3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W w:w="11097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9057"/>
        <w:gridCol w:w="549"/>
        <w:gridCol w:w="563"/>
        <w:gridCol w:w="556"/>
      </w:tblGrid>
      <w:tr w:rsidR="00D50EB2" w:rsidRPr="00821B3E" w:rsidTr="00D50EB2">
        <w:trPr>
          <w:trHeight w:val="144"/>
          <w:tblCellSpacing w:w="0" w:type="dxa"/>
        </w:trPr>
        <w:tc>
          <w:tcPr>
            <w:tcW w:w="94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1.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Общепедагогическая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функция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Обучение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Да</w:t>
            </w:r>
            <w:proofErr w:type="spellEnd"/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Да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Нет</w:t>
            </w:r>
            <w:proofErr w:type="spellEnd"/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Нет</w:t>
            </w:r>
            <w:proofErr w:type="spellEnd"/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Трудовые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действия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0</w:t>
            </w: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Планирование и проведение учебных занятий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Систематический анализ эффективности учебных занятий и подходов к обучению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обучающимися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Формирование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универсальных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учебных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действий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Формирование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мотивации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к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обучению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Объективная оценка знаний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0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Необходимые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умения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ОВЗ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Владеть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ИКТ-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компетентностями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общепользовательская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ИКТ-компетентность;</w:t>
            </w: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br/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общепедагогическая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ИКТ-компетентность;</w:t>
            </w: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br/>
              <w:t xml:space="preserve">предметно-педагогическая ИКТ-компетентность (отражающая профессиональную </w:t>
            </w:r>
            <w:r w:rsidRPr="00821B3E">
              <w:rPr>
                <w:rFonts w:ascii="Times New Roman" w:eastAsia="Times New Roman" w:hAnsi="Times New Roman" w:cs="Times New Roman"/>
                <w:szCs w:val="24"/>
              </w:rPr>
              <w:t>ИКТ-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компетентность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соответствующей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области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человеческой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деятельности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Организовывать различные виды внеурочной деятельности: </w:t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игровую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07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Необходимые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знания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Преподаваемый предмет в пределах требований федеральных государственных </w:t>
            </w: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 xml:space="preserve">образовательных стандартов и основной общеобразовательной программы, его истории и места в мировой культуре и науке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История, теория, закономерности и принципы построения и функционирования образовательных систем, роль и место образования в жизни личности и общества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Основы </w:t>
            </w: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психодидактики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, поликультурного образования, закономерностей поведения в социальных сетях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Пути достижения образовательных результатов и способы оценки результатов обучения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Основы методики преподавания, основные принципы </w:t>
            </w: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деятельностного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подхода, виды и приемы современных педагогических технологий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Рабочая программа и методика </w:t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обучения по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данному предмету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85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</w:t>
            </w:r>
          </w:p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и воспитания детей и молодежи, федеральных государственных образовательных стандартов дошкольного, начального, основного и среднего общего образования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Ззаконодательство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о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правах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ребенка</w:t>
            </w:r>
            <w:proofErr w:type="spellEnd"/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50EB2" w:rsidRPr="00821B3E" w:rsidTr="00D50EB2">
        <w:trPr>
          <w:trHeight w:val="270"/>
          <w:tblCellSpacing w:w="0" w:type="dxa"/>
        </w:trPr>
        <w:tc>
          <w:tcPr>
            <w:tcW w:w="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905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Трудовое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законодательство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D50EB2" w:rsidRPr="00821B3E" w:rsidRDefault="00D50EB2" w:rsidP="00D50EB2">
      <w:pPr>
        <w:spacing w:line="240" w:lineRule="auto"/>
        <w:ind w:left="-57" w:right="-57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098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9058"/>
        <w:gridCol w:w="556"/>
        <w:gridCol w:w="556"/>
        <w:gridCol w:w="556"/>
      </w:tblGrid>
      <w:tr w:rsidR="00D50EB2" w:rsidRPr="00821B3E" w:rsidTr="00D50EB2">
        <w:trPr>
          <w:trHeight w:val="222"/>
          <w:tblCellSpacing w:w="0" w:type="dxa"/>
        </w:trPr>
        <w:tc>
          <w:tcPr>
            <w:tcW w:w="9429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2.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Воспитательная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деятельность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Да</w:t>
            </w:r>
            <w:proofErr w:type="spellEnd"/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Да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Нет</w:t>
            </w:r>
            <w:proofErr w:type="spellEnd"/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Нет</w:t>
            </w:r>
            <w:proofErr w:type="spellEnd"/>
          </w:p>
        </w:tc>
      </w:tr>
      <w:tr w:rsidR="00D50EB2" w:rsidRPr="00821B3E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Трудовые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действия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0</w:t>
            </w: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Регулирование поведения </w:t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обучающихся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для обеспечения безопасной образовательной среды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Реализация современных, в том числе интерактивных, форм и методов воспитательной работы, используя их как на занятии, так и во внеурочной деятельности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Постановка воспитательных целей, способствующих развитию обучающихся, независимо от их способностей и характера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Проектирование и реализация воспитательных программ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Помощь и поддержка в организации деятельности ученических органов самоуправления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Создание, поддержание уклада, атмосферы и традиций жизни образовательной организации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 </w:t>
            </w:r>
            <w:proofErr w:type="gramEnd"/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07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Необходимые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умения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Строить воспитательную деятельность с учетом культурных различий детей, половозрастных и индивидуальных особенностей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Общаться с детьми, признавать их достоинство, понимая и принимая их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Управлять учебными группами с целью вовлечения обучающихся в процесс обучения и воспитания, мотивируя их учебно-познавательную деятельность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Анализировать реальное состояние дел в учебной группе, поддерживать в детском коллективе деловую, дружелюбную атмосферу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Защищать достоинство и интересы обучающихся, помогать детям, оказавшимся в конфликтной ситуации и/или неблагоприятных условиях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Находить ценностный аспект учебного знания и информации обеспечивать его понимание и переживание обучающимися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22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415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07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Необходимые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знания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D50EB2" w:rsidRPr="00B42A80" w:rsidTr="00D50EB2">
        <w:trPr>
          <w:trHeight w:val="854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Основы законодательства о правах ребенка, законы в сфере образования и федеральные государственные образовательные стандарты общего образования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269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854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Основы </w:t>
            </w: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психодидактики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, поликультурного образования, закономерностей поведения в социальных сетях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269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жизни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и их возможные девиации, приемы их диагностики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854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Научное представление о результатах образования, путях их достижения и способах оценки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854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Основы методики воспитательной работы, основные принципы </w:t>
            </w: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деятельностного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подхода, виды и приемы современных педагогических технологий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269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854"/>
          <w:tblCellSpacing w:w="0" w:type="dxa"/>
        </w:trPr>
        <w:tc>
          <w:tcPr>
            <w:tcW w:w="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</w:tbl>
    <w:p w:rsidR="00D50EB2" w:rsidRPr="00821B3E" w:rsidRDefault="00D50EB2" w:rsidP="00D50EB2">
      <w:pPr>
        <w:spacing w:line="240" w:lineRule="auto"/>
        <w:ind w:left="-57" w:right="-57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081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4"/>
        <w:gridCol w:w="9052"/>
        <w:gridCol w:w="555"/>
        <w:gridCol w:w="555"/>
        <w:gridCol w:w="555"/>
      </w:tblGrid>
      <w:tr w:rsidR="00D50EB2" w:rsidRPr="00821B3E" w:rsidTr="00D50EB2">
        <w:trPr>
          <w:trHeight w:val="143"/>
          <w:tblCellSpacing w:w="0" w:type="dxa"/>
        </w:trPr>
        <w:tc>
          <w:tcPr>
            <w:tcW w:w="94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3.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Развивающая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деятельность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Да</w:t>
            </w:r>
            <w:proofErr w:type="spellEnd"/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Да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Нет</w:t>
            </w:r>
            <w:proofErr w:type="spellEnd"/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Нет</w:t>
            </w:r>
            <w:proofErr w:type="spellEnd"/>
          </w:p>
        </w:tc>
      </w:tr>
      <w:tr w:rsidR="00D50EB2" w:rsidRPr="00821B3E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Трудовые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действия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0</w:t>
            </w: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Выявление в ходе наблюдения поведенческих и личностных проблем обучающихся, связанных с особенностями их развития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Применение инструментария и методов диагностики и оценки показателей уровня и динамики развития ребенка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аутисты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, дети с синдромом дефицита внимания и </w:t>
            </w: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гиперактивностью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и др.), дети с ограниченными возможностями здоровья, дети с девиациями поведения, дети с зависимостью </w:t>
            </w:r>
            <w:proofErr w:type="gramEnd"/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Оказание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адресной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помощи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обучающимся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Взаимодействие с другими специалистами в рамках психолого-медико-педагогического консилиума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Освоение и адекватное применение специальных технологий и методов, позволяющих проводить коррекционно-развивающую работу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 </w:t>
            </w:r>
            <w:proofErr w:type="gramEnd"/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Формирование системы регуляции поведения и деятельности </w:t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обучающихся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268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07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Необходимые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умения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D50EB2" w:rsidRPr="00B42A80" w:rsidTr="00D50EB2">
        <w:trPr>
          <w:trHeight w:val="835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537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деятельностный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и развивающий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552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Осуществлять (совместно с психологом и другими специалистами) психолого-педагогическое сопровождение основных общеобразовательных программ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8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537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обучающегося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10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552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Владеть стандартизированными методами психодиагностики личностных характеристик и возрастных особенностей обучающихся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820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метапредметные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компетенции, а также осуществлять (совместно с психологом) мониторинг личностных характеристик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268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Формировать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детско-взрослые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сообщества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50EB2" w:rsidRPr="00821B3E" w:rsidTr="00D50EB2">
        <w:trPr>
          <w:trHeight w:val="28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7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Необходимые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знания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D50EB2" w:rsidRPr="00B42A80" w:rsidTr="00D50EB2">
        <w:trPr>
          <w:trHeight w:val="268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Педагогические закономерности организации образовательного процесса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552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Законы развития личности и проявления личностных свойств, психологические законы периодизации и кризисов развития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68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Теория и технологии учета возрастных особенностей обучающихся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835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537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Основные закономерности семейных отношений, позволяющие эффективно работать с родительской общественностью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283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Основы психодиагностики и основные признаки отклонения в развитии детей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552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Социально-психологические особенности и закономерности развития детско-взрослых сообществ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537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</w:tbl>
    <w:p w:rsidR="00D50EB2" w:rsidRPr="00821B3E" w:rsidRDefault="00D50EB2" w:rsidP="00D50EB2">
      <w:pPr>
        <w:spacing w:line="240" w:lineRule="auto"/>
        <w:ind w:left="-57" w:right="-57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11066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9032"/>
        <w:gridCol w:w="554"/>
        <w:gridCol w:w="554"/>
        <w:gridCol w:w="554"/>
      </w:tblGrid>
      <w:tr w:rsidR="00D50EB2" w:rsidRPr="00821B3E" w:rsidTr="00D50EB2">
        <w:trPr>
          <w:trHeight w:val="144"/>
          <w:tblCellSpacing w:w="0" w:type="dxa"/>
        </w:trPr>
        <w:tc>
          <w:tcPr>
            <w:tcW w:w="9404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  <w:t xml:space="preserve">4. 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Да</w:t>
            </w:r>
            <w:proofErr w:type="spellEnd"/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Да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Нет</w:t>
            </w:r>
            <w:proofErr w:type="spellEnd"/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Нет</w:t>
            </w:r>
            <w:proofErr w:type="spellEnd"/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Трудовые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действия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0,5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0</w:t>
            </w: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Формирование общекультурных компетенций и понимания места предмета в общей картине мира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Определение на основе анализа учебной деятельности обучающегося оптимальных способов его обучения и развития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 </w:t>
            </w:r>
            <w:proofErr w:type="gramEnd"/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Совместное с учащимися использование иноязычных источников информации, инструментов перевода, произношения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07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Необходимые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умения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Организовать самостоятельную деятельность </w:t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обучающихся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, в том числе исследовательскую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обучающимися</w:t>
            </w:r>
            <w:proofErr w:type="gram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актуальные события современности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Осуществлять контрольно-оценочную деятельность в образовательном процессе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Владеть методами убеждения, аргументации своей позиции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Владеть технологиями диагностики причин конфликтных ситуаций, их профилактики и разрешения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07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Необходимые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умения</w:t>
            </w:r>
            <w:proofErr w:type="spellEnd"/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Программы и учебники по преподаваемому предмету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Современные педагогические технологии реализации </w:t>
            </w:r>
            <w:proofErr w:type="spellStart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>компетентностного</w:t>
            </w:r>
            <w:proofErr w:type="spellEnd"/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подхода с учетом возрастных и индивидуальных особенностей обучающихся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144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Методы и технологии поликультурного, дифференцированного и развивающего обучения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821B3E" w:rsidTr="00D50EB2">
        <w:trPr>
          <w:trHeight w:val="285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Основы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экологии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экономики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социологии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50EB2" w:rsidRPr="00821B3E" w:rsidTr="00D50EB2">
        <w:trPr>
          <w:trHeight w:val="270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Правила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внутреннего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Cs w:val="24"/>
              </w:rPr>
              <w:t>распорядка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50EB2" w:rsidRPr="00B42A80" w:rsidTr="00D50EB2">
        <w:trPr>
          <w:trHeight w:val="285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Правила по охране труда и требования к безопасности образовательной среды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  <w:tr w:rsidR="00D50EB2" w:rsidRPr="00B42A80" w:rsidTr="00D50EB2">
        <w:trPr>
          <w:trHeight w:val="555"/>
          <w:tblCellSpacing w:w="0" w:type="dxa"/>
        </w:trPr>
        <w:tc>
          <w:tcPr>
            <w:tcW w:w="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821B3E" w:rsidRDefault="00D50EB2" w:rsidP="00642F8E">
            <w:pPr>
              <w:spacing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04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D50EB2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B2" w:rsidRPr="00D50EB2" w:rsidRDefault="00D50EB2" w:rsidP="00642F8E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</w:p>
        </w:tc>
      </w:tr>
    </w:tbl>
    <w:p w:rsidR="00D50EB2" w:rsidRPr="00D50EB2" w:rsidRDefault="00D50EB2" w:rsidP="00D50EB2">
      <w:pPr>
        <w:spacing w:line="240" w:lineRule="auto"/>
        <w:ind w:left="-57" w:right="-57"/>
        <w:rPr>
          <w:rFonts w:ascii="Times New Roman" w:eastAsia="Times New Roman" w:hAnsi="Times New Roman" w:cs="Times New Roman"/>
          <w:szCs w:val="24"/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Pr="003A634D" w:rsidRDefault="003766B3" w:rsidP="003766B3">
      <w:pPr>
        <w:jc w:val="center"/>
        <w:rPr>
          <w:rFonts w:ascii="Times New Roman" w:hAnsi="Times New Roman" w:cs="Times New Roman"/>
          <w:lang w:val="ru-RU"/>
        </w:rPr>
      </w:pPr>
      <w:r w:rsidRPr="003A634D">
        <w:rPr>
          <w:rFonts w:ascii="Times New Roman" w:hAnsi="Times New Roman" w:cs="Times New Roman"/>
          <w:lang w:val="ru-RU"/>
        </w:rPr>
        <w:t>Список  литературы</w:t>
      </w:r>
    </w:p>
    <w:p w:rsidR="003766B3" w:rsidRPr="003A634D" w:rsidRDefault="003766B3" w:rsidP="00376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proofErr w:type="spellStart"/>
      <w:r w:rsidRPr="003A634D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Аткинсон</w:t>
      </w:r>
      <w:proofErr w:type="spellEnd"/>
      <w:r w:rsidRPr="003A634D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, М. Пошаговая система </w:t>
      </w:r>
      <w:proofErr w:type="spellStart"/>
      <w:r w:rsidRPr="003A634D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коучинга</w:t>
      </w:r>
      <w:proofErr w:type="spellEnd"/>
      <w:r w:rsidRPr="003A634D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: Наука и искусство </w:t>
      </w:r>
      <w:proofErr w:type="spellStart"/>
      <w:r w:rsidRPr="003A634D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коучинга</w:t>
      </w:r>
      <w:proofErr w:type="spellEnd"/>
      <w:r w:rsidRPr="003A634D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[Текст]: [пер. с англ.]/ </w:t>
      </w:r>
      <w:proofErr w:type="spellStart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Мэрилин</w:t>
      </w:r>
      <w:proofErr w:type="spellEnd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Аткинсон</w:t>
      </w:r>
      <w:proofErr w:type="spellEnd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Рае</w:t>
      </w:r>
      <w:proofErr w:type="spellEnd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Т.Чойс</w:t>
      </w:r>
      <w:proofErr w:type="spellEnd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. – </w:t>
      </w:r>
      <w:proofErr w:type="gramStart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М.:</w:t>
      </w:r>
      <w:proofErr w:type="gramEnd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Альпина</w:t>
      </w:r>
      <w:proofErr w:type="spellEnd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Паблишер</w:t>
      </w:r>
      <w:proofErr w:type="spellEnd"/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, 2013. – 281 с.</w:t>
      </w:r>
    </w:p>
    <w:p w:rsidR="003766B3" w:rsidRPr="003A634D" w:rsidRDefault="003766B3" w:rsidP="003766B3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proofErr w:type="spellStart"/>
      <w:r w:rsidRPr="003A634D">
        <w:rPr>
          <w:rFonts w:ascii="Times New Roman" w:eastAsia="Times New Roman" w:hAnsi="Times New Roman" w:cs="Times New Roman"/>
          <w:szCs w:val="24"/>
          <w:lang w:val="ru-RU" w:eastAsia="ru-RU"/>
        </w:rPr>
        <w:t>Парслоу</w:t>
      </w:r>
      <w:proofErr w:type="spellEnd"/>
      <w:r w:rsidRPr="003A634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Э., </w:t>
      </w:r>
      <w:proofErr w:type="spellStart"/>
      <w:r w:rsidRPr="003A634D">
        <w:rPr>
          <w:rFonts w:ascii="Times New Roman" w:eastAsia="Times New Roman" w:hAnsi="Times New Roman" w:cs="Times New Roman"/>
          <w:szCs w:val="24"/>
          <w:lang w:val="ru-RU" w:eastAsia="ru-RU"/>
        </w:rPr>
        <w:t>Рэй</w:t>
      </w:r>
      <w:proofErr w:type="spellEnd"/>
      <w:r w:rsidRPr="003A634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М. </w:t>
      </w:r>
      <w:proofErr w:type="spellStart"/>
      <w:r w:rsidRPr="003A634D">
        <w:rPr>
          <w:rFonts w:ascii="Times New Roman" w:eastAsia="Times New Roman" w:hAnsi="Times New Roman" w:cs="Times New Roman"/>
          <w:szCs w:val="24"/>
          <w:lang w:val="ru-RU" w:eastAsia="ru-RU"/>
        </w:rPr>
        <w:t>Коучинг</w:t>
      </w:r>
      <w:proofErr w:type="spellEnd"/>
      <w:r w:rsidRPr="003A634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в обучении: практические методы и техники. – СПб</w:t>
      </w:r>
      <w:proofErr w:type="gramStart"/>
      <w:r w:rsidRPr="003A634D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.: </w:t>
      </w:r>
      <w:proofErr w:type="gramEnd"/>
      <w:r w:rsidRPr="003A634D">
        <w:rPr>
          <w:rFonts w:ascii="Times New Roman" w:eastAsia="Times New Roman" w:hAnsi="Times New Roman" w:cs="Times New Roman"/>
          <w:szCs w:val="24"/>
          <w:lang w:val="ru-RU" w:eastAsia="ru-RU"/>
        </w:rPr>
        <w:t>Питер, 2003. – 204 с.</w:t>
      </w:r>
    </w:p>
    <w:p w:rsidR="003766B3" w:rsidRPr="003A634D" w:rsidRDefault="003766B3" w:rsidP="00376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3A634D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Научно-методический журнал. Региональная школа управления. </w:t>
      </w:r>
      <w:r w:rsidRPr="003A634D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№ 1, 2013</w:t>
      </w:r>
    </w:p>
    <w:p w:rsidR="00D50EB2" w:rsidRPr="003766B3" w:rsidRDefault="00D50EB2">
      <w:pPr>
        <w:rPr>
          <w:szCs w:val="24"/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Default="00D50EB2">
      <w:pPr>
        <w:rPr>
          <w:lang w:val="ru-RU"/>
        </w:rPr>
      </w:pPr>
    </w:p>
    <w:p w:rsidR="00D50EB2" w:rsidRPr="00F032D3" w:rsidRDefault="00D50EB2">
      <w:pPr>
        <w:rPr>
          <w:lang w:val="ru-RU"/>
        </w:rPr>
      </w:pPr>
    </w:p>
    <w:sectPr w:rsidR="00D50EB2" w:rsidRPr="00F032D3" w:rsidSect="00D50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1F" w:rsidRDefault="00E87B1F" w:rsidP="00D50EB2">
      <w:pPr>
        <w:spacing w:line="240" w:lineRule="auto"/>
      </w:pPr>
      <w:r>
        <w:separator/>
      </w:r>
    </w:p>
  </w:endnote>
  <w:endnote w:type="continuationSeparator" w:id="0">
    <w:p w:rsidR="00E87B1F" w:rsidRDefault="00E87B1F" w:rsidP="00D50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1F" w:rsidRDefault="00E87B1F" w:rsidP="00D50EB2">
      <w:pPr>
        <w:spacing w:line="240" w:lineRule="auto"/>
      </w:pPr>
      <w:r>
        <w:separator/>
      </w:r>
    </w:p>
  </w:footnote>
  <w:footnote w:type="continuationSeparator" w:id="0">
    <w:p w:rsidR="00E87B1F" w:rsidRDefault="00E87B1F" w:rsidP="00D50E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97347"/>
    <w:multiLevelType w:val="hybridMultilevel"/>
    <w:tmpl w:val="98883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E05560"/>
    <w:multiLevelType w:val="multilevel"/>
    <w:tmpl w:val="D88A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3F"/>
    <w:rsid w:val="0003473D"/>
    <w:rsid w:val="0008129F"/>
    <w:rsid w:val="00085505"/>
    <w:rsid w:val="00101693"/>
    <w:rsid w:val="00107CEE"/>
    <w:rsid w:val="00175FF0"/>
    <w:rsid w:val="00300B9F"/>
    <w:rsid w:val="00306797"/>
    <w:rsid w:val="003766B3"/>
    <w:rsid w:val="003A634D"/>
    <w:rsid w:val="00437397"/>
    <w:rsid w:val="00442167"/>
    <w:rsid w:val="00642F8E"/>
    <w:rsid w:val="00674DDE"/>
    <w:rsid w:val="006A2D1E"/>
    <w:rsid w:val="00714CA7"/>
    <w:rsid w:val="0080083F"/>
    <w:rsid w:val="009B7A52"/>
    <w:rsid w:val="00B42A80"/>
    <w:rsid w:val="00BF2F20"/>
    <w:rsid w:val="00C1786E"/>
    <w:rsid w:val="00D50EB2"/>
    <w:rsid w:val="00DC4774"/>
    <w:rsid w:val="00DE3E22"/>
    <w:rsid w:val="00E53BB6"/>
    <w:rsid w:val="00E87B1F"/>
    <w:rsid w:val="00EC4E1D"/>
    <w:rsid w:val="00F032D3"/>
    <w:rsid w:val="00F37F56"/>
    <w:rsid w:val="00F61FE6"/>
    <w:rsid w:val="00F661D8"/>
    <w:rsid w:val="00FA4BC8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6E"/>
    <w:pPr>
      <w:spacing w:after="0" w:line="276" w:lineRule="auto"/>
    </w:pPr>
    <w:rPr>
      <w:rFonts w:eastAsiaTheme="minorEastAsia"/>
      <w:sz w:val="24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786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86E"/>
    <w:rPr>
      <w:rFonts w:eastAsiaTheme="minorEastAsia"/>
      <w:b/>
      <w:bCs/>
      <w:caps/>
      <w:color w:val="FFFFFF" w:themeColor="background1"/>
      <w:spacing w:val="15"/>
      <w:shd w:val="clear" w:color="auto" w:fill="5B9BD5" w:themeFill="accent1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F032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D3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5">
    <w:name w:val="header"/>
    <w:basedOn w:val="a"/>
    <w:link w:val="a6"/>
    <w:uiPriority w:val="99"/>
    <w:unhideWhenUsed/>
    <w:rsid w:val="00D50EB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EB2"/>
    <w:rPr>
      <w:rFonts w:eastAsiaTheme="minorEastAsia"/>
      <w:sz w:val="24"/>
      <w:szCs w:val="20"/>
      <w:lang w:val="en-US" w:bidi="en-US"/>
    </w:rPr>
  </w:style>
  <w:style w:type="paragraph" w:styleId="a7">
    <w:name w:val="footer"/>
    <w:basedOn w:val="a"/>
    <w:link w:val="a8"/>
    <w:uiPriority w:val="99"/>
    <w:unhideWhenUsed/>
    <w:rsid w:val="00D50EB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EB2"/>
    <w:rPr>
      <w:rFonts w:eastAsiaTheme="minorEastAsia"/>
      <w:sz w:val="24"/>
      <w:szCs w:val="20"/>
      <w:lang w:val="en-US" w:bidi="en-US"/>
    </w:rPr>
  </w:style>
  <w:style w:type="paragraph" w:styleId="a9">
    <w:name w:val="List Paragraph"/>
    <w:basedOn w:val="a"/>
    <w:uiPriority w:val="34"/>
    <w:qFormat/>
    <w:rsid w:val="00D50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6E"/>
    <w:pPr>
      <w:spacing w:after="0" w:line="276" w:lineRule="auto"/>
    </w:pPr>
    <w:rPr>
      <w:rFonts w:eastAsiaTheme="minorEastAsia"/>
      <w:sz w:val="24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786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86E"/>
    <w:rPr>
      <w:rFonts w:eastAsiaTheme="minorEastAsia"/>
      <w:b/>
      <w:bCs/>
      <w:caps/>
      <w:color w:val="FFFFFF" w:themeColor="background1"/>
      <w:spacing w:val="15"/>
      <w:shd w:val="clear" w:color="auto" w:fill="5B9BD5" w:themeFill="accent1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F032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D3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5">
    <w:name w:val="header"/>
    <w:basedOn w:val="a"/>
    <w:link w:val="a6"/>
    <w:uiPriority w:val="99"/>
    <w:unhideWhenUsed/>
    <w:rsid w:val="00D50EB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EB2"/>
    <w:rPr>
      <w:rFonts w:eastAsiaTheme="minorEastAsia"/>
      <w:sz w:val="24"/>
      <w:szCs w:val="20"/>
      <w:lang w:val="en-US" w:bidi="en-US"/>
    </w:rPr>
  </w:style>
  <w:style w:type="paragraph" w:styleId="a7">
    <w:name w:val="footer"/>
    <w:basedOn w:val="a"/>
    <w:link w:val="a8"/>
    <w:uiPriority w:val="99"/>
    <w:unhideWhenUsed/>
    <w:rsid w:val="00D50EB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EB2"/>
    <w:rPr>
      <w:rFonts w:eastAsiaTheme="minorEastAsia"/>
      <w:sz w:val="24"/>
      <w:szCs w:val="20"/>
      <w:lang w:val="en-US" w:bidi="en-US"/>
    </w:rPr>
  </w:style>
  <w:style w:type="paragraph" w:styleId="a9">
    <w:name w:val="List Paragraph"/>
    <w:basedOn w:val="a"/>
    <w:uiPriority w:val="34"/>
    <w:qFormat/>
    <w:rsid w:val="00D50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Георгиевна Гульчевская</dc:creator>
  <cp:keywords/>
  <dc:description/>
  <cp:lastModifiedBy>Оператор</cp:lastModifiedBy>
  <cp:revision>5</cp:revision>
  <cp:lastPrinted>2016-11-08T06:43:00Z</cp:lastPrinted>
  <dcterms:created xsi:type="dcterms:W3CDTF">2021-10-11T05:55:00Z</dcterms:created>
  <dcterms:modified xsi:type="dcterms:W3CDTF">2021-12-03T10:07:00Z</dcterms:modified>
</cp:coreProperties>
</file>