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BFF" w:rsidRDefault="00DE6BFF">
      <w:r w:rsidRPr="002D404E">
        <w:rPr>
          <w:noProof/>
          <w:lang w:eastAsia="ru-RU"/>
        </w:rPr>
        <w:drawing>
          <wp:inline distT="0" distB="0" distL="0" distR="0" wp14:anchorId="713F6CD9" wp14:editId="293FAA8F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7B738D" wp14:editId="0B0CB5C7">
            <wp:extent cx="6096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2102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67539167">
            <wp:extent cx="6096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>
      <w:r>
        <w:rPr>
          <w:noProof/>
          <w:lang w:eastAsia="ru-RU"/>
        </w:rPr>
        <w:drawing>
          <wp:inline distT="0" distB="0" distL="0" distR="0" wp14:anchorId="30338A43" wp14:editId="444BF731">
            <wp:extent cx="5940425" cy="334176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Default="00DE6BFF" w:rsidP="00DE6BFF">
      <w:pPr>
        <w:tabs>
          <w:tab w:val="left" w:pos="2963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3DA7304E" wp14:editId="51F4E3FF">
            <wp:extent cx="6096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Default="00DE6BFF" w:rsidP="00DE6BFF">
      <w:pPr>
        <w:tabs>
          <w:tab w:val="left" w:pos="2797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1DBC6099">
            <wp:extent cx="6096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288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455F4489" wp14:editId="72D5057F">
            <wp:extent cx="5940425" cy="334176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AB1207D" wp14:editId="18380FA3">
            <wp:extent cx="6096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1142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269397E6" wp14:editId="073724E8">
            <wp:extent cx="5940425" cy="33417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7880F41" wp14:editId="19BE17DE">
            <wp:extent cx="6096635" cy="34296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2152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0D9F56B2" wp14:editId="34CDA3D6">
            <wp:extent cx="5940425" cy="334176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512D622" wp14:editId="5EADA939">
            <wp:extent cx="6096635" cy="3429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Default="00DE6BFF" w:rsidP="00DE6BFF"/>
    <w:p w:rsidR="00DE6BFF" w:rsidRDefault="00DE6BFF" w:rsidP="00DE6BF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068753B" wp14:editId="026625FD">
            <wp:extent cx="5940425" cy="334176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2603A0" wp14:editId="71660795">
            <wp:extent cx="6096635" cy="34296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3873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3E7FAA3D" wp14:editId="42B2BAC1">
            <wp:extent cx="5940425" cy="334176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882ADF" wp14:editId="15E1698F">
            <wp:extent cx="6096635" cy="34296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Pr="00DE6BFF" w:rsidRDefault="00DE6BFF" w:rsidP="00DE6BFF"/>
    <w:p w:rsidR="00DE6BFF" w:rsidRDefault="00DE6BFF" w:rsidP="00DE6BFF"/>
    <w:p w:rsidR="00DE6BFF" w:rsidRDefault="00DE6BFF" w:rsidP="00DE6BFF">
      <w:pPr>
        <w:tabs>
          <w:tab w:val="left" w:pos="2251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62B4D111" wp14:editId="4DC569CB">
            <wp:extent cx="5940425" cy="334176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537124" wp14:editId="30283344">
            <wp:extent cx="6096635" cy="3429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BFF" w:rsidRPr="00DE6BFF" w:rsidRDefault="00DE6BFF" w:rsidP="00DE6BFF"/>
    <w:p w:rsidR="00DE6BFF" w:rsidRDefault="00DE6BFF" w:rsidP="00DE6BFF"/>
    <w:p w:rsidR="000A5FFE" w:rsidRPr="00DE6BFF" w:rsidRDefault="00DE6BFF" w:rsidP="00DE6BFF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1621099" wp14:editId="0A23B805">
            <wp:extent cx="5940425" cy="334176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401D5762" wp14:editId="40AE244A">
            <wp:extent cx="6096635" cy="34296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A5FFE" w:rsidRPr="00DE6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F57"/>
    <w:rsid w:val="000A5FFE"/>
    <w:rsid w:val="002D404E"/>
    <w:rsid w:val="00C11F57"/>
    <w:rsid w:val="00D73013"/>
    <w:rsid w:val="00DE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CC1F7-CCD5-48E2-BFF3-496E7C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10</Words>
  <Characters>59</Characters>
  <Application>Microsoft Office Word</Application>
  <DocSecurity>0</DocSecurity>
  <Lines>1</Lines>
  <Paragraphs>1</Paragraphs>
  <ScaleCrop>false</ScaleCrop>
  <Company>SPecialiST RePack</Company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2021-07-01T19:29:00Z</dcterms:created>
  <dcterms:modified xsi:type="dcterms:W3CDTF">2021-07-01T19:49:00Z</dcterms:modified>
</cp:coreProperties>
</file>