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861" w:rsidRDefault="00861861"/>
    <w:p w:rsidR="001A17BE" w:rsidRDefault="00861861">
      <w:r>
        <w:rPr>
          <w:noProof/>
          <w:lang w:eastAsia="ru-RU"/>
        </w:rPr>
        <w:drawing>
          <wp:inline distT="0" distB="0" distL="0" distR="0" wp14:anchorId="084F3083">
            <wp:extent cx="5864860" cy="782764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782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861" w:rsidRDefault="00861861"/>
    <w:p w:rsidR="00861861" w:rsidRDefault="00861861">
      <w:r>
        <w:rPr>
          <w:noProof/>
          <w:lang w:eastAsia="ru-RU"/>
        </w:rPr>
        <w:lastRenderedPageBreak/>
        <w:drawing>
          <wp:inline distT="0" distB="0" distL="0" distR="0" wp14:anchorId="42A99D13">
            <wp:extent cx="5627370" cy="75050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750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 wp14:anchorId="5DBE3259" wp14:editId="649E7B96">
            <wp:extent cx="5211961" cy="695325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403" cy="6952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 wp14:anchorId="7E467ABD">
            <wp:extent cx="5499100" cy="73342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733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 wp14:anchorId="605CE8F8" wp14:editId="67624F88">
            <wp:extent cx="5933440" cy="79140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791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 wp14:anchorId="6FCFE646" wp14:editId="15C204BE">
            <wp:extent cx="5933440" cy="79140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791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>
            <wp:extent cx="5857875" cy="7820025"/>
            <wp:effectExtent l="0" t="0" r="9525" b="9525"/>
            <wp:docPr id="7" name="Рисунок 7" descr="IMG_20210701_15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10701_1517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>
            <wp:extent cx="5940425" cy="7923700"/>
            <wp:effectExtent l="0" t="0" r="3175" b="1270"/>
            <wp:docPr id="8" name="Рисунок 8" descr="IMG_20210701_15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10701_15175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861" w:rsidRDefault="00861861">
      <w:r>
        <w:rPr>
          <w:noProof/>
          <w:lang w:eastAsia="ru-RU"/>
        </w:rPr>
        <w:lastRenderedPageBreak/>
        <w:drawing>
          <wp:inline distT="0" distB="0" distL="0" distR="0">
            <wp:extent cx="5876925" cy="7848600"/>
            <wp:effectExtent l="0" t="0" r="9525" b="0"/>
            <wp:docPr id="9" name="Рисунок 9" descr="IMG_20210701_15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210701_15182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67375" cy="7553325"/>
            <wp:effectExtent l="0" t="0" r="9525" b="9525"/>
            <wp:docPr id="10" name="Рисунок 10" descr="IMG_20210701_151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0210701_15190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1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466"/>
    <w:rsid w:val="001A17BE"/>
    <w:rsid w:val="00214466"/>
    <w:rsid w:val="0086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8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8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2021-07-01T18:35:00Z</dcterms:created>
  <dcterms:modified xsi:type="dcterms:W3CDTF">2021-07-01T18:39:00Z</dcterms:modified>
</cp:coreProperties>
</file>