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F9" w:rsidRPr="005D0E38" w:rsidRDefault="005D0E38" w:rsidP="005D0E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E3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D0E38" w:rsidRPr="005D0E38" w:rsidRDefault="005D0E38" w:rsidP="005D0E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 xml:space="preserve">Текст отчета по учебной </w:t>
      </w:r>
      <w:r w:rsidRPr="005D0E38">
        <w:rPr>
          <w:rFonts w:ascii="Times New Roman" w:hAnsi="Times New Roman" w:cs="Times New Roman"/>
          <w:sz w:val="28"/>
          <w:szCs w:val="28"/>
        </w:rPr>
        <w:lastRenderedPageBreak/>
        <w:t>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 xml:space="preserve">Текст отчета по учебной </w:t>
      </w:r>
      <w:r w:rsidRPr="005D0E38">
        <w:rPr>
          <w:rFonts w:ascii="Times New Roman" w:hAnsi="Times New Roman" w:cs="Times New Roman"/>
          <w:sz w:val="28"/>
          <w:szCs w:val="28"/>
        </w:rPr>
        <w:lastRenderedPageBreak/>
        <w:t>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 xml:space="preserve">Текст отчета по учебной </w:t>
      </w:r>
      <w:r w:rsidRPr="005D0E38">
        <w:rPr>
          <w:rFonts w:ascii="Times New Roman" w:hAnsi="Times New Roman" w:cs="Times New Roman"/>
          <w:sz w:val="28"/>
          <w:szCs w:val="28"/>
        </w:rPr>
        <w:lastRenderedPageBreak/>
        <w:t>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 xml:space="preserve">Текст отчета </w:t>
      </w:r>
      <w:proofErr w:type="gramStart"/>
      <w:r w:rsidRPr="005D0E38">
        <w:rPr>
          <w:rFonts w:ascii="Times New Roman" w:hAnsi="Times New Roman" w:cs="Times New Roman"/>
          <w:sz w:val="28"/>
          <w:szCs w:val="28"/>
        </w:rPr>
        <w:t>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 w:rsidRPr="005D0E38"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E38">
        <w:rPr>
          <w:rFonts w:ascii="Times New Roman" w:hAnsi="Times New Roman" w:cs="Times New Roman"/>
          <w:sz w:val="28"/>
          <w:szCs w:val="28"/>
        </w:rPr>
        <w:t>Текст отчета по учебной практике</w:t>
      </w:r>
      <w:bookmarkStart w:id="0" w:name="_GoBack"/>
      <w:bookmarkEnd w:id="0"/>
    </w:p>
    <w:p w:rsidR="005D0E38" w:rsidRPr="005D0E38" w:rsidRDefault="005D0E38" w:rsidP="005D0E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E38" w:rsidRPr="005D0E38" w:rsidRDefault="005D0E38" w:rsidP="005D0E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0E38" w:rsidRPr="005D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C7"/>
    <w:rsid w:val="00014EEC"/>
    <w:rsid w:val="00017350"/>
    <w:rsid w:val="00022364"/>
    <w:rsid w:val="000358C7"/>
    <w:rsid w:val="00040D9E"/>
    <w:rsid w:val="0006764F"/>
    <w:rsid w:val="0007793C"/>
    <w:rsid w:val="00095895"/>
    <w:rsid w:val="000C26A7"/>
    <w:rsid w:val="000D3E58"/>
    <w:rsid w:val="000D61E8"/>
    <w:rsid w:val="000F0B50"/>
    <w:rsid w:val="000F13CC"/>
    <w:rsid w:val="000F621E"/>
    <w:rsid w:val="000F76EC"/>
    <w:rsid w:val="001306CB"/>
    <w:rsid w:val="00153CC4"/>
    <w:rsid w:val="001E007E"/>
    <w:rsid w:val="001F05BE"/>
    <w:rsid w:val="00211AD0"/>
    <w:rsid w:val="002158A1"/>
    <w:rsid w:val="00233AC4"/>
    <w:rsid w:val="00235362"/>
    <w:rsid w:val="00251D91"/>
    <w:rsid w:val="00257860"/>
    <w:rsid w:val="00277D8F"/>
    <w:rsid w:val="00277DBC"/>
    <w:rsid w:val="0028377F"/>
    <w:rsid w:val="002945E6"/>
    <w:rsid w:val="002B3340"/>
    <w:rsid w:val="002D6DC3"/>
    <w:rsid w:val="002E2589"/>
    <w:rsid w:val="002F6DC9"/>
    <w:rsid w:val="00307069"/>
    <w:rsid w:val="0030718B"/>
    <w:rsid w:val="00317C2C"/>
    <w:rsid w:val="00330994"/>
    <w:rsid w:val="003374EA"/>
    <w:rsid w:val="00366215"/>
    <w:rsid w:val="003B3B1A"/>
    <w:rsid w:val="003C1D78"/>
    <w:rsid w:val="003C26AC"/>
    <w:rsid w:val="00456EAF"/>
    <w:rsid w:val="004C57F5"/>
    <w:rsid w:val="004D1BC7"/>
    <w:rsid w:val="004D5E60"/>
    <w:rsid w:val="005448B1"/>
    <w:rsid w:val="0055135E"/>
    <w:rsid w:val="00560885"/>
    <w:rsid w:val="005D0E38"/>
    <w:rsid w:val="005F0696"/>
    <w:rsid w:val="00623734"/>
    <w:rsid w:val="00624EED"/>
    <w:rsid w:val="00632784"/>
    <w:rsid w:val="0067666E"/>
    <w:rsid w:val="006D52F9"/>
    <w:rsid w:val="006E38F8"/>
    <w:rsid w:val="00782C72"/>
    <w:rsid w:val="0078483A"/>
    <w:rsid w:val="007A759A"/>
    <w:rsid w:val="007C1D7E"/>
    <w:rsid w:val="007D2F42"/>
    <w:rsid w:val="007E5EF9"/>
    <w:rsid w:val="0093051E"/>
    <w:rsid w:val="0096784B"/>
    <w:rsid w:val="009D2421"/>
    <w:rsid w:val="009E1F3A"/>
    <w:rsid w:val="009E1F4F"/>
    <w:rsid w:val="00A02DEC"/>
    <w:rsid w:val="00A14E85"/>
    <w:rsid w:val="00A31BB1"/>
    <w:rsid w:val="00A33719"/>
    <w:rsid w:val="00A44C2A"/>
    <w:rsid w:val="00A638E1"/>
    <w:rsid w:val="00A74609"/>
    <w:rsid w:val="00A8037D"/>
    <w:rsid w:val="00A91AA9"/>
    <w:rsid w:val="00AA0198"/>
    <w:rsid w:val="00AE7981"/>
    <w:rsid w:val="00B12241"/>
    <w:rsid w:val="00BB15D4"/>
    <w:rsid w:val="00BC4A9B"/>
    <w:rsid w:val="00C71064"/>
    <w:rsid w:val="00C95E79"/>
    <w:rsid w:val="00CB4E08"/>
    <w:rsid w:val="00CE3019"/>
    <w:rsid w:val="00CF440C"/>
    <w:rsid w:val="00D22AD2"/>
    <w:rsid w:val="00D230D0"/>
    <w:rsid w:val="00D31D74"/>
    <w:rsid w:val="00D872D2"/>
    <w:rsid w:val="00DE3F34"/>
    <w:rsid w:val="00E30E75"/>
    <w:rsid w:val="00E56A4E"/>
    <w:rsid w:val="00E9247C"/>
    <w:rsid w:val="00EC732A"/>
    <w:rsid w:val="00EE5A00"/>
    <w:rsid w:val="00EF2441"/>
    <w:rsid w:val="00EF7B90"/>
    <w:rsid w:val="00F43B53"/>
    <w:rsid w:val="00F51354"/>
    <w:rsid w:val="00F70F3A"/>
    <w:rsid w:val="00FE7B56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1271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308-LOGUNOV Логунов</dc:creator>
  <cp:keywords/>
  <dc:description/>
  <cp:lastModifiedBy>308-LOGUNOV Логунов</cp:lastModifiedBy>
  <cp:revision>2</cp:revision>
  <dcterms:created xsi:type="dcterms:W3CDTF">2015-10-14T11:25:00Z</dcterms:created>
  <dcterms:modified xsi:type="dcterms:W3CDTF">2015-10-14T11:27:00Z</dcterms:modified>
</cp:coreProperties>
</file>