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1A" w:rsidRPr="00046B82" w:rsidRDefault="007C101A" w:rsidP="002532A1">
      <w:pPr>
        <w:jc w:val="center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С</w:t>
      </w:r>
      <w:r w:rsidR="002532A1">
        <w:rPr>
          <w:rFonts w:ascii="Times New Roman" w:hAnsi="Times New Roman" w:cs="Times New Roman"/>
          <w:sz w:val="28"/>
        </w:rPr>
        <w:t>ОДЕРЖАНИЕ</w:t>
      </w:r>
    </w:p>
    <w:p w:rsidR="007C101A" w:rsidRPr="00046B82" w:rsidRDefault="007C101A" w:rsidP="002532A1">
      <w:pPr>
        <w:ind w:firstLine="709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В</w:t>
      </w:r>
      <w:r w:rsidR="002532A1">
        <w:rPr>
          <w:rFonts w:ascii="Times New Roman" w:hAnsi="Times New Roman" w:cs="Times New Roman"/>
          <w:sz w:val="28"/>
        </w:rPr>
        <w:t>ВЕДЕНИЕ………………………………………………………………..3</w:t>
      </w:r>
    </w:p>
    <w:p w:rsidR="007C101A" w:rsidRPr="00046B82" w:rsidRDefault="007C101A" w:rsidP="002532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Глава 1. Теоретические основы формирования и подготовки кадрового резерва</w:t>
      </w:r>
      <w:r w:rsidR="002532A1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....................................................................................................................5</w:t>
      </w:r>
    </w:p>
    <w:p w:rsidR="007C101A" w:rsidRPr="00046B82" w:rsidRDefault="007C101A" w:rsidP="002532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1.1.</w:t>
      </w:r>
      <w:r w:rsidR="008762D9" w:rsidRPr="00046B82">
        <w:rPr>
          <w:rFonts w:ascii="Times New Roman" w:hAnsi="Times New Roman" w:cs="Times New Roman"/>
          <w:sz w:val="28"/>
        </w:rPr>
        <w:t xml:space="preserve"> Понятия и виды кадрового резерва предприятия</w:t>
      </w:r>
      <w:r w:rsidR="00B26AF5">
        <w:rPr>
          <w:rFonts w:ascii="Times New Roman" w:hAnsi="Times New Roman" w:cs="Times New Roman"/>
          <w:sz w:val="28"/>
        </w:rPr>
        <w:t>……………………5</w:t>
      </w:r>
    </w:p>
    <w:p w:rsidR="007C101A" w:rsidRPr="00046B82" w:rsidRDefault="007C101A" w:rsidP="002532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1.2.</w:t>
      </w:r>
      <w:r w:rsidR="00021F40" w:rsidRPr="00046B82">
        <w:rPr>
          <w:rFonts w:ascii="Times New Roman" w:hAnsi="Times New Roman" w:cs="Times New Roman"/>
          <w:sz w:val="28"/>
        </w:rPr>
        <w:t xml:space="preserve"> </w:t>
      </w:r>
      <w:r w:rsidR="008420AE" w:rsidRPr="00046B82">
        <w:rPr>
          <w:rFonts w:ascii="Times New Roman" w:hAnsi="Times New Roman" w:cs="Times New Roman"/>
          <w:sz w:val="28"/>
        </w:rPr>
        <w:t>Этапы формирования и подготовки кадрового резерва на предприятии</w:t>
      </w:r>
      <w:r w:rsidR="00B26AF5">
        <w:rPr>
          <w:rFonts w:ascii="Times New Roman" w:hAnsi="Times New Roman" w:cs="Times New Roman"/>
          <w:sz w:val="28"/>
        </w:rPr>
        <w:t>………………………………………………………………………...8</w:t>
      </w:r>
    </w:p>
    <w:p w:rsidR="008D2878" w:rsidRPr="00046B82" w:rsidRDefault="00861008" w:rsidP="002532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1.3.</w:t>
      </w:r>
      <w:r w:rsidR="008D2878" w:rsidRPr="00046B82">
        <w:rPr>
          <w:rFonts w:ascii="Times New Roman" w:hAnsi="Times New Roman" w:cs="Times New Roman"/>
          <w:sz w:val="28"/>
        </w:rPr>
        <w:t xml:space="preserve"> Оценка эффективности работы с кадровым резервом на предприятии</w:t>
      </w:r>
      <w:r w:rsidR="00B26AF5">
        <w:rPr>
          <w:rFonts w:ascii="Times New Roman" w:hAnsi="Times New Roman" w:cs="Times New Roman"/>
          <w:sz w:val="28"/>
        </w:rPr>
        <w:t>………………………………………………………………………...15</w:t>
      </w:r>
    </w:p>
    <w:p w:rsidR="007C101A" w:rsidRPr="00046B82" w:rsidRDefault="007C101A" w:rsidP="002532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Глава 2. Формирование и подготовка кадрового резерва в компании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>»</w:t>
      </w:r>
      <w:r w:rsidR="00B26AF5">
        <w:rPr>
          <w:rFonts w:ascii="Times New Roman" w:hAnsi="Times New Roman" w:cs="Times New Roman"/>
          <w:sz w:val="28"/>
        </w:rPr>
        <w:t>……………………………………………………………………………..19</w:t>
      </w:r>
    </w:p>
    <w:p w:rsidR="007C101A" w:rsidRPr="00046B82" w:rsidRDefault="007C101A" w:rsidP="002532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2.1. Краткая характеристик</w:t>
      </w:r>
      <w:proofErr w:type="gramStart"/>
      <w:r w:rsidRPr="00046B82">
        <w:rPr>
          <w:rFonts w:ascii="Times New Roman" w:hAnsi="Times New Roman" w:cs="Times New Roman"/>
          <w:sz w:val="28"/>
        </w:rPr>
        <w:t>а ООО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>»</w:t>
      </w:r>
      <w:r w:rsidR="00B26AF5">
        <w:rPr>
          <w:rFonts w:ascii="Times New Roman" w:hAnsi="Times New Roman" w:cs="Times New Roman"/>
          <w:sz w:val="28"/>
        </w:rPr>
        <w:t>……………………………….19</w:t>
      </w:r>
    </w:p>
    <w:p w:rsidR="007C101A" w:rsidRPr="00046B82" w:rsidRDefault="007C101A" w:rsidP="002532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2.2. </w:t>
      </w:r>
      <w:r w:rsidR="008762D9" w:rsidRPr="00046B82">
        <w:rPr>
          <w:rFonts w:ascii="Times New Roman" w:hAnsi="Times New Roman" w:cs="Times New Roman"/>
          <w:sz w:val="28"/>
        </w:rPr>
        <w:t>Анализ технологии формирования и подготовки кадрового резерва в ООО «</w:t>
      </w:r>
      <w:proofErr w:type="spellStart"/>
      <w:r w:rsidR="008762D9"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="008762D9" w:rsidRPr="00046B82">
        <w:rPr>
          <w:rFonts w:ascii="Times New Roman" w:hAnsi="Times New Roman" w:cs="Times New Roman"/>
          <w:sz w:val="28"/>
        </w:rPr>
        <w:t>»</w:t>
      </w:r>
      <w:r w:rsidR="00B26AF5">
        <w:rPr>
          <w:rFonts w:ascii="Times New Roman" w:hAnsi="Times New Roman" w:cs="Times New Roman"/>
          <w:sz w:val="28"/>
        </w:rPr>
        <w:t>……………………………………………………………………….25</w:t>
      </w:r>
    </w:p>
    <w:p w:rsidR="008762D9" w:rsidRPr="00046B82" w:rsidRDefault="008762D9" w:rsidP="002532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2.3. Рекомендации по совершенствованию процесса формирования и подготовки кадрового резерва в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>»</w:t>
      </w:r>
      <w:r w:rsidR="00B26AF5">
        <w:rPr>
          <w:rFonts w:ascii="Times New Roman" w:hAnsi="Times New Roman" w:cs="Times New Roman"/>
          <w:sz w:val="28"/>
        </w:rPr>
        <w:t>…………………………….……29</w:t>
      </w:r>
    </w:p>
    <w:p w:rsidR="00EB5C92" w:rsidRPr="00046B82" w:rsidRDefault="002532A1" w:rsidP="002532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</w:t>
      </w:r>
      <w:r w:rsidR="00B26AF5">
        <w:rPr>
          <w:rFonts w:ascii="Times New Roman" w:hAnsi="Times New Roman" w:cs="Times New Roman"/>
          <w:sz w:val="28"/>
        </w:rPr>
        <w:t>…………………………………………………..………….31</w:t>
      </w:r>
    </w:p>
    <w:p w:rsidR="00EB5C92" w:rsidRPr="00046B82" w:rsidRDefault="002532A1" w:rsidP="002532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ИСПОЛЬЗОВАННЫХ ИСТОЧНИКОВ</w:t>
      </w:r>
      <w:r w:rsidR="00B26AF5">
        <w:rPr>
          <w:rFonts w:ascii="Times New Roman" w:hAnsi="Times New Roman" w:cs="Times New Roman"/>
          <w:sz w:val="28"/>
        </w:rPr>
        <w:t>………….…………….33</w:t>
      </w:r>
    </w:p>
    <w:p w:rsidR="008D2878" w:rsidRPr="00046B82" w:rsidRDefault="002532A1" w:rsidP="002532A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1</w:t>
      </w:r>
      <w:r w:rsidR="00B26AF5">
        <w:rPr>
          <w:rFonts w:ascii="Times New Roman" w:hAnsi="Times New Roman" w:cs="Times New Roman"/>
          <w:sz w:val="28"/>
        </w:rPr>
        <w:t>……………………………………………………………35</w:t>
      </w:r>
    </w:p>
    <w:p w:rsidR="008D2878" w:rsidRDefault="008D2878" w:rsidP="002532A1">
      <w:pPr>
        <w:ind w:firstLine="709"/>
        <w:jc w:val="both"/>
        <w:rPr>
          <w:rFonts w:ascii="Times New Roman" w:hAnsi="Times New Roman" w:cs="Times New Roman"/>
        </w:rPr>
      </w:pPr>
    </w:p>
    <w:p w:rsidR="008762D9" w:rsidRDefault="008762D9" w:rsidP="002532A1">
      <w:pPr>
        <w:ind w:firstLine="709"/>
        <w:rPr>
          <w:rFonts w:ascii="Times New Roman" w:hAnsi="Times New Roman" w:cs="Times New Roman"/>
        </w:rPr>
      </w:pPr>
    </w:p>
    <w:p w:rsidR="008762D9" w:rsidRDefault="008762D9" w:rsidP="007C101A">
      <w:pPr>
        <w:rPr>
          <w:rFonts w:ascii="Times New Roman" w:hAnsi="Times New Roman" w:cs="Times New Roman"/>
        </w:rPr>
      </w:pPr>
    </w:p>
    <w:p w:rsidR="008762D9" w:rsidRDefault="008762D9" w:rsidP="007C101A">
      <w:pPr>
        <w:rPr>
          <w:rFonts w:ascii="Times New Roman" w:hAnsi="Times New Roman" w:cs="Times New Roman"/>
        </w:rPr>
      </w:pPr>
    </w:p>
    <w:p w:rsidR="008762D9" w:rsidRDefault="008762D9" w:rsidP="007C101A">
      <w:pPr>
        <w:rPr>
          <w:rFonts w:ascii="Times New Roman" w:hAnsi="Times New Roman" w:cs="Times New Roman"/>
        </w:rPr>
      </w:pPr>
    </w:p>
    <w:p w:rsidR="008762D9" w:rsidRDefault="008762D9" w:rsidP="007C101A">
      <w:pPr>
        <w:rPr>
          <w:rFonts w:ascii="Times New Roman" w:hAnsi="Times New Roman" w:cs="Times New Roman"/>
        </w:rPr>
      </w:pPr>
    </w:p>
    <w:p w:rsidR="008762D9" w:rsidRDefault="008762D9" w:rsidP="007C101A">
      <w:pPr>
        <w:rPr>
          <w:rFonts w:ascii="Times New Roman" w:hAnsi="Times New Roman" w:cs="Times New Roman"/>
        </w:rPr>
      </w:pPr>
    </w:p>
    <w:p w:rsidR="008762D9" w:rsidRDefault="008762D9" w:rsidP="007C101A">
      <w:pPr>
        <w:rPr>
          <w:rFonts w:ascii="Times New Roman" w:hAnsi="Times New Roman" w:cs="Times New Roman"/>
        </w:rPr>
      </w:pPr>
    </w:p>
    <w:p w:rsidR="008762D9" w:rsidRDefault="008762D9" w:rsidP="007C101A">
      <w:pPr>
        <w:rPr>
          <w:rFonts w:ascii="Times New Roman" w:hAnsi="Times New Roman" w:cs="Times New Roman"/>
        </w:rPr>
      </w:pPr>
    </w:p>
    <w:p w:rsidR="002532A1" w:rsidRDefault="002532A1" w:rsidP="00C2019B">
      <w:pPr>
        <w:rPr>
          <w:rFonts w:ascii="Times New Roman" w:hAnsi="Times New Roman" w:cs="Times New Roman"/>
        </w:rPr>
      </w:pPr>
    </w:p>
    <w:p w:rsidR="00536560" w:rsidRPr="002532A1" w:rsidRDefault="00536560" w:rsidP="002532A1">
      <w:pPr>
        <w:spacing w:line="480" w:lineRule="auto"/>
        <w:jc w:val="center"/>
        <w:rPr>
          <w:rFonts w:ascii="Times New Roman" w:hAnsi="Times New Roman" w:cs="Times New Roman"/>
          <w:sz w:val="32"/>
        </w:rPr>
      </w:pPr>
      <w:r w:rsidRPr="002532A1">
        <w:rPr>
          <w:rFonts w:ascii="Times New Roman" w:hAnsi="Times New Roman" w:cs="Times New Roman"/>
          <w:sz w:val="32"/>
        </w:rPr>
        <w:lastRenderedPageBreak/>
        <w:t>В</w:t>
      </w:r>
      <w:r w:rsidR="002532A1" w:rsidRPr="002532A1">
        <w:rPr>
          <w:rFonts w:ascii="Times New Roman" w:hAnsi="Times New Roman" w:cs="Times New Roman"/>
          <w:sz w:val="32"/>
        </w:rPr>
        <w:t>ВЕДЕНИЕ</w:t>
      </w:r>
    </w:p>
    <w:p w:rsidR="00536560" w:rsidRPr="00536560" w:rsidRDefault="00536560" w:rsidP="002532A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6560">
        <w:rPr>
          <w:rFonts w:ascii="Times New Roman" w:hAnsi="Times New Roman" w:cs="Times New Roman"/>
          <w:sz w:val="28"/>
        </w:rPr>
        <w:t xml:space="preserve">Как показывает практика современная экономическая среда - это время скоростных изменений деловой среды и глобализации. Деловой мир сталкивается с постоянно растущей сложностью и </w:t>
      </w:r>
      <w:proofErr w:type="spellStart"/>
      <w:r w:rsidRPr="00536560">
        <w:rPr>
          <w:rFonts w:ascii="Times New Roman" w:hAnsi="Times New Roman" w:cs="Times New Roman"/>
          <w:sz w:val="28"/>
        </w:rPr>
        <w:t>разноплановостью</w:t>
      </w:r>
      <w:proofErr w:type="spellEnd"/>
      <w:r w:rsidRPr="00536560">
        <w:rPr>
          <w:rFonts w:ascii="Times New Roman" w:hAnsi="Times New Roman" w:cs="Times New Roman"/>
          <w:sz w:val="28"/>
        </w:rPr>
        <w:t xml:space="preserve"> задач управления. </w:t>
      </w:r>
      <w:proofErr w:type="gramStart"/>
      <w:r w:rsidRPr="00536560">
        <w:rPr>
          <w:rFonts w:ascii="Times New Roman" w:hAnsi="Times New Roman" w:cs="Times New Roman"/>
          <w:sz w:val="28"/>
        </w:rPr>
        <w:t>Стремясь адаптироваться к новым тенденциям организации изменяют свою стратегию</w:t>
      </w:r>
      <w:proofErr w:type="gramEnd"/>
      <w:r w:rsidRPr="00536560">
        <w:rPr>
          <w:rFonts w:ascii="Times New Roman" w:hAnsi="Times New Roman" w:cs="Times New Roman"/>
          <w:sz w:val="28"/>
        </w:rPr>
        <w:t xml:space="preserve"> поведения на рынке, организационную культуру и структуру. Происходит процесс развития управления, который подразумевает под собой воспроизводство, закрепление, распространение и практическое применение таких качеств организации как постоянное совершенствование, высокая адаптивность к изменениям, </w:t>
      </w:r>
      <w:proofErr w:type="spellStart"/>
      <w:r w:rsidRPr="00536560">
        <w:rPr>
          <w:rFonts w:ascii="Times New Roman" w:hAnsi="Times New Roman" w:cs="Times New Roman"/>
          <w:sz w:val="28"/>
        </w:rPr>
        <w:t>инновационность</w:t>
      </w:r>
      <w:proofErr w:type="spellEnd"/>
      <w:r w:rsidRPr="00536560">
        <w:rPr>
          <w:rFonts w:ascii="Times New Roman" w:hAnsi="Times New Roman" w:cs="Times New Roman"/>
          <w:sz w:val="28"/>
        </w:rPr>
        <w:t xml:space="preserve">, ориентация на новшества, а также поиск, разработку и внедрение прогрессивных идей. Все это непременно находит свое отражение в работе с персоналом организации, как главным исполнителем стратегических целей и задач компании. </w:t>
      </w:r>
    </w:p>
    <w:p w:rsidR="00536560" w:rsidRP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6560">
        <w:rPr>
          <w:rFonts w:ascii="Times New Roman" w:hAnsi="Times New Roman" w:cs="Times New Roman"/>
          <w:sz w:val="28"/>
        </w:rPr>
        <w:t>Таким образом, перед руководством компании ставится задача развития не только технической составляющей процесса производства, но и эффективного корпоративного развития персонала. Одним из эффективных инструментов корпоративной системы развития персонала является создание кадрового резерва на предприятии.</w:t>
      </w:r>
    </w:p>
    <w:p w:rsidR="00536560" w:rsidRP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6560">
        <w:rPr>
          <w:rFonts w:ascii="Times New Roman" w:hAnsi="Times New Roman" w:cs="Times New Roman"/>
          <w:sz w:val="28"/>
        </w:rPr>
        <w:t xml:space="preserve">Подготовка кадрового резерва представляет собой сложный многоступенчатый процесс, требующий постоянного внимания со стороны высшего руководства, специалистов по профессиональному развитию, поддержки руководителей подразделений. Значимая роль в работе с кадровым резервом отводится к кадровым органам. Анализируя практику их работы, можно отметить, что в настоящее время они активно заняты поисками в области создания системы диагностики кадров управления. От того, насколько </w:t>
      </w:r>
      <w:r w:rsidRPr="00536560">
        <w:rPr>
          <w:rFonts w:ascii="Times New Roman" w:hAnsi="Times New Roman" w:cs="Times New Roman"/>
          <w:sz w:val="28"/>
        </w:rPr>
        <w:lastRenderedPageBreak/>
        <w:t>эффективно будет работать эта система, во многом будет зависеть успех всей организации, поэтому управление ею составляет один из приоритетов высшего руководства.</w:t>
      </w:r>
    </w:p>
    <w:p w:rsidR="00536560" w:rsidRP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6560">
        <w:rPr>
          <w:rFonts w:ascii="Times New Roman" w:hAnsi="Times New Roman" w:cs="Times New Roman"/>
          <w:sz w:val="28"/>
        </w:rPr>
        <w:t>Однако в данной области имеется и ряд серьезных проблем. Данная задача недостаточно изучена применительно к новым условиям хозяйствования, ее решение не обеспечено необходимыми, отвечающими современным требованиям, нормативно-методическими и аналитическими материалами, соответствующими развивающемуся рынку труда. Недостаточная изученность механизма управления кадровым резервом в современных условиях приводит к тому, что потребности предприятий в человеческих ресурсах полностью не удовлетворяются, что снижает эффективность их работы.</w:t>
      </w:r>
    </w:p>
    <w:p w:rsidR="00536560" w:rsidRP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6560">
        <w:rPr>
          <w:rFonts w:ascii="Times New Roman" w:hAnsi="Times New Roman" w:cs="Times New Roman"/>
          <w:sz w:val="28"/>
        </w:rPr>
        <w:t>Таким образом, сложность и многообразие проблем формирования и подготовки резерва кадров определяют актуальность темы данной курсовой работы.</w:t>
      </w:r>
    </w:p>
    <w:p w:rsidR="00536560" w:rsidRP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6560">
        <w:rPr>
          <w:rFonts w:ascii="Times New Roman" w:hAnsi="Times New Roman" w:cs="Times New Roman"/>
          <w:sz w:val="28"/>
        </w:rPr>
        <w:t>Цель курсовой работы - рассмотрение политики формирования и подготовки кадрового резерва на основе компан</w:t>
      </w:r>
      <w:proofErr w:type="gramStart"/>
      <w:r w:rsidRPr="00536560">
        <w:rPr>
          <w:rFonts w:ascii="Times New Roman" w:hAnsi="Times New Roman" w:cs="Times New Roman"/>
          <w:sz w:val="28"/>
        </w:rPr>
        <w:t>ии ООО</w:t>
      </w:r>
      <w:proofErr w:type="gramEnd"/>
      <w:r w:rsidRPr="00536560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536560">
        <w:rPr>
          <w:rFonts w:ascii="Times New Roman" w:hAnsi="Times New Roman" w:cs="Times New Roman"/>
          <w:sz w:val="28"/>
        </w:rPr>
        <w:t>Остин</w:t>
      </w:r>
      <w:proofErr w:type="spellEnd"/>
      <w:r w:rsidRPr="00536560">
        <w:rPr>
          <w:rFonts w:ascii="Times New Roman" w:hAnsi="Times New Roman" w:cs="Times New Roman"/>
          <w:sz w:val="28"/>
        </w:rPr>
        <w:t>». Цель исследования определила постановку следующих задач: рассмотреть теоретические основы создания и формирования кадрового резерва; проанализировать систему управления и подготовки кадров в ООО «</w:t>
      </w:r>
      <w:proofErr w:type="spellStart"/>
      <w:r w:rsidRPr="00536560">
        <w:rPr>
          <w:rFonts w:ascii="Times New Roman" w:hAnsi="Times New Roman" w:cs="Times New Roman"/>
          <w:sz w:val="28"/>
        </w:rPr>
        <w:t>Остин</w:t>
      </w:r>
      <w:proofErr w:type="spellEnd"/>
      <w:r w:rsidRPr="00536560">
        <w:rPr>
          <w:rFonts w:ascii="Times New Roman" w:hAnsi="Times New Roman" w:cs="Times New Roman"/>
          <w:sz w:val="28"/>
        </w:rPr>
        <w:t>», разработать рекомендации по совершенствованию процесса формирования и подготовки кадрового резерва в ООО «</w:t>
      </w:r>
      <w:proofErr w:type="spellStart"/>
      <w:r w:rsidRPr="00536560">
        <w:rPr>
          <w:rFonts w:ascii="Times New Roman" w:hAnsi="Times New Roman" w:cs="Times New Roman"/>
          <w:sz w:val="28"/>
        </w:rPr>
        <w:t>Остин</w:t>
      </w:r>
      <w:proofErr w:type="spellEnd"/>
      <w:r w:rsidRPr="00536560">
        <w:rPr>
          <w:rFonts w:ascii="Times New Roman" w:hAnsi="Times New Roman" w:cs="Times New Roman"/>
          <w:sz w:val="28"/>
        </w:rPr>
        <w:t>».</w:t>
      </w:r>
    </w:p>
    <w:p w:rsid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6560">
        <w:rPr>
          <w:rFonts w:ascii="Times New Roman" w:hAnsi="Times New Roman" w:cs="Times New Roman"/>
          <w:sz w:val="28"/>
        </w:rPr>
        <w:t>Чтобы процесс кадрового резерва высококвалифицированными специалистами шел более эффективно, необходимо активнее использовать институт резерва кадров.</w:t>
      </w:r>
    </w:p>
    <w:p w:rsid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2019B" w:rsidRDefault="008762D9" w:rsidP="002532A1">
      <w:pPr>
        <w:spacing w:after="0"/>
        <w:jc w:val="both"/>
        <w:rPr>
          <w:rFonts w:ascii="Times New Roman" w:hAnsi="Times New Roman" w:cs="Times New Roman"/>
          <w:sz w:val="32"/>
        </w:rPr>
      </w:pPr>
      <w:r w:rsidRPr="002532A1">
        <w:rPr>
          <w:rFonts w:ascii="Times New Roman" w:hAnsi="Times New Roman" w:cs="Times New Roman"/>
          <w:sz w:val="32"/>
        </w:rPr>
        <w:lastRenderedPageBreak/>
        <w:t>Глава 1.</w:t>
      </w:r>
      <w:r w:rsidR="00C2019B" w:rsidRPr="002532A1">
        <w:rPr>
          <w:rFonts w:ascii="Times New Roman" w:hAnsi="Times New Roman" w:cs="Times New Roman"/>
          <w:sz w:val="32"/>
        </w:rPr>
        <w:t xml:space="preserve"> Теоретические основы формирования и подготовки кадрового резерва</w:t>
      </w:r>
    </w:p>
    <w:p w:rsidR="002532A1" w:rsidRPr="002532A1" w:rsidRDefault="002532A1" w:rsidP="002532A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C2019B" w:rsidRDefault="00C2019B" w:rsidP="002532A1">
      <w:pPr>
        <w:pStyle w:val="a3"/>
        <w:numPr>
          <w:ilvl w:val="1"/>
          <w:numId w:val="4"/>
        </w:numPr>
        <w:spacing w:after="0"/>
        <w:ind w:firstLine="0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Понятия и виды кадрового резерва предприятия</w:t>
      </w:r>
    </w:p>
    <w:p w:rsidR="002532A1" w:rsidRPr="00046B82" w:rsidRDefault="002532A1" w:rsidP="002532A1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8762D9" w:rsidRPr="00046B82" w:rsidRDefault="008762D9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С одной стороны, понятие кадрового резерва не является для России чем-то новым и передовым - на государственных предприятиях еще в советские времена существовала форма ежегодной отчетности, в которой отражалось состояние работы с кадровым резервом. С другой стороны, в настоящее время такая работа должна стать систематической и перестать носить декларативный характер, поскольку развитие современной экономики не дает возможности пренебрегать ценными кадрами и тем более финансировать деятельность по подбору кадров, не приносящую реальных результатов.</w:t>
      </w:r>
    </w:p>
    <w:p w:rsidR="008762D9" w:rsidRPr="00046B82" w:rsidRDefault="008762D9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Также необходимо обратить внимание на то, что внедрение лишь отдельных пунктов без последующего построения целостной системы работы с кадровым резервом может не дать ожидаемого эффекта и привести впоследствии как к моральным, так и к материальным потерям.</w:t>
      </w:r>
    </w:p>
    <w:p w:rsidR="00BC61E2" w:rsidRPr="00046B82" w:rsidRDefault="008762D9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Кадровый резерв – это специально сформирован</w:t>
      </w:r>
      <w:r w:rsidR="00BC61E2" w:rsidRPr="00046B82">
        <w:rPr>
          <w:rFonts w:ascii="Times New Roman" w:hAnsi="Times New Roman" w:cs="Times New Roman"/>
          <w:sz w:val="28"/>
        </w:rPr>
        <w:t>ная на основе управлен</w:t>
      </w:r>
      <w:r w:rsidRPr="00046B82">
        <w:rPr>
          <w:rFonts w:ascii="Times New Roman" w:hAnsi="Times New Roman" w:cs="Times New Roman"/>
          <w:sz w:val="28"/>
        </w:rPr>
        <w:t>ческих критериев группа высококвалиф</w:t>
      </w:r>
      <w:r w:rsidR="00BC61E2" w:rsidRPr="00046B82">
        <w:rPr>
          <w:rFonts w:ascii="Times New Roman" w:hAnsi="Times New Roman" w:cs="Times New Roman"/>
          <w:sz w:val="28"/>
        </w:rPr>
        <w:t>ицированных и перспективных спе</w:t>
      </w:r>
      <w:r w:rsidRPr="00046B82">
        <w:rPr>
          <w:rFonts w:ascii="Times New Roman" w:hAnsi="Times New Roman" w:cs="Times New Roman"/>
          <w:sz w:val="28"/>
        </w:rPr>
        <w:t xml:space="preserve">циалистов, обладающих необходимыми </w:t>
      </w:r>
      <w:r w:rsidR="00BC61E2" w:rsidRPr="00046B82">
        <w:rPr>
          <w:rFonts w:ascii="Times New Roman" w:hAnsi="Times New Roman" w:cs="Times New Roman"/>
          <w:sz w:val="28"/>
        </w:rPr>
        <w:t xml:space="preserve">для выдвижения профессионально - </w:t>
      </w:r>
      <w:r w:rsidRPr="00046B82">
        <w:rPr>
          <w:rFonts w:ascii="Times New Roman" w:hAnsi="Times New Roman" w:cs="Times New Roman"/>
          <w:sz w:val="28"/>
        </w:rPr>
        <w:t>деловыми качествами, положительно зарекомендовавших себя на занимаемых должностях, прошедших необх</w:t>
      </w:r>
      <w:r w:rsidR="00BC61E2" w:rsidRPr="00046B82">
        <w:rPr>
          <w:rFonts w:ascii="Times New Roman" w:hAnsi="Times New Roman" w:cs="Times New Roman"/>
          <w:sz w:val="28"/>
        </w:rPr>
        <w:t>одимую профессиональную под</w:t>
      </w:r>
      <w:r w:rsidRPr="00046B82">
        <w:rPr>
          <w:rFonts w:ascii="Times New Roman" w:hAnsi="Times New Roman" w:cs="Times New Roman"/>
          <w:sz w:val="28"/>
        </w:rPr>
        <w:t>готовку и предназначенных для замещения определенных должностей, включенных в список резервирования.</w:t>
      </w:r>
    </w:p>
    <w:p w:rsidR="00BC61E2" w:rsidRPr="00046B82" w:rsidRDefault="00BC61E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Для успешной кадровой работы по подготовке перспективных специалистов необходимо строго следовать целям, задачам и принципам формирования кадрового резерва.</w:t>
      </w:r>
    </w:p>
    <w:p w:rsidR="00BC61E2" w:rsidRPr="00046B82" w:rsidRDefault="00BC61E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Основными признаками, которые указывают на необходимость формирования кадрового резерва на соответствующие должности, являются:</w:t>
      </w:r>
    </w:p>
    <w:p w:rsidR="00BC61E2" w:rsidRPr="00046B82" w:rsidRDefault="00BC61E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интенсивное развитие и рост компании;</w:t>
      </w:r>
    </w:p>
    <w:p w:rsidR="00BC61E2" w:rsidRPr="00046B82" w:rsidRDefault="00BC61E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lastRenderedPageBreak/>
        <w:t>- повышение требований к должности, связанное с развитием компании, рынка и отрасли в целом, в особенности, в условиях конкурентной среды;</w:t>
      </w:r>
    </w:p>
    <w:p w:rsidR="00BC61E2" w:rsidRPr="00046B82" w:rsidRDefault="00BC61E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кадровая политика компании предполагает отдавать предпочтение кандидатам, уже зарекомендовавшим себя работой в компании;</w:t>
      </w:r>
    </w:p>
    <w:p w:rsidR="00BC61E2" w:rsidRPr="00046B82" w:rsidRDefault="00BC61E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высокая значимость результатов деятельности конкретных должностных лиц, подразумевающая значительные потери компании в связи с уходом этих лиц из компании/утратой их работоспособности.</w:t>
      </w:r>
    </w:p>
    <w:p w:rsidR="00BC61E2" w:rsidRPr="00046B82" w:rsidRDefault="00BC61E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В связи с этим, основная цель формирования кадрового резерва – создание пула специалистов, подготовленных к управлению в изменяющихся условиях, обеспечение непрерывности и преемственности управления, ротации кадров по вертикали и горизонтали, подготовка и выдвижение кадров, способных реализовать задачи и функции организации. Наличие кадрового резерва в организации должно максимально удовлетворять ее потребности в замещении должностных позиций менеджеров различного уровня.</w:t>
      </w:r>
    </w:p>
    <w:p w:rsidR="00BC61E2" w:rsidRPr="00046B82" w:rsidRDefault="00BC61E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Кадровый резерв организации формируется для решения трех главных задач. Первая – это потребность в ротации кадров, занимающих руководящие позиции в течение длительного времени, на более молодые. Возможно, данная проблема на сегодня неактуальна, но в перспективе она может стать более значимой. В любом случае приток на руководящие позиции свежих сил всегда самым положительным образом сказывается на эффективности ведения бизнеса.</w:t>
      </w:r>
    </w:p>
    <w:p w:rsidR="00BC61E2" w:rsidRPr="00046B82" w:rsidRDefault="00BC61E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Вторая задача – создание кадрового резерва на случай неожиданной отставки ключевых работников. Если не подготовить заранее надлежащую замену, неожиданный уход топ-менеджеров с многолетним опытом (особенно </w:t>
      </w:r>
      <w:proofErr w:type="gramStart"/>
      <w:r w:rsidRPr="00046B82">
        <w:rPr>
          <w:rFonts w:ascii="Times New Roman" w:hAnsi="Times New Roman" w:cs="Times New Roman"/>
          <w:sz w:val="28"/>
        </w:rPr>
        <w:t>занимающих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руководящие посты) может создать кризисную ситуацию. К тому же такая ситуация может существенно осложниться, если поиск нового работника затянется на очень долгий период времени.</w:t>
      </w:r>
    </w:p>
    <w:p w:rsidR="00BC61E2" w:rsidRPr="00046B82" w:rsidRDefault="00BC61E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И третья – обеспечение наибольшей эффективности функционирования организации за счет планирования кадрового резерва, т. е. возможности заранее </w:t>
      </w:r>
      <w:r w:rsidRPr="00046B82">
        <w:rPr>
          <w:rFonts w:ascii="Times New Roman" w:hAnsi="Times New Roman" w:cs="Times New Roman"/>
          <w:sz w:val="28"/>
        </w:rPr>
        <w:lastRenderedPageBreak/>
        <w:t>просчитывать карьерный рост ключевых работников. Это также помогает избежать хаотичности в работе с персоналом.</w:t>
      </w:r>
    </w:p>
    <w:p w:rsidR="00BC61E2" w:rsidRPr="00046B82" w:rsidRDefault="00BC61E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Также можно выделить несколько типов классификации кадрового резерва: по виду деятельности, по функциональным признакам и т.д. В зависимости от целей кадровой работы можно использовать либо одну, либо другую типологию.</w:t>
      </w:r>
    </w:p>
    <w:p w:rsidR="00BC61E2" w:rsidRPr="00046B82" w:rsidRDefault="00C2019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По виду деятельности различают:</w:t>
      </w:r>
    </w:p>
    <w:p w:rsidR="00C2019B" w:rsidRPr="00046B82" w:rsidRDefault="00C2019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· резерв развития -  группа специалистов и руководителей, готовящихся к работе в рамках новых направлений (при диверсификации деловых процессов, оказании новых государственных услуг и т.д.). Они могут выбрать одно из двух направлений карьеры - профессиональную либо руководящую карьеру;</w:t>
      </w:r>
    </w:p>
    <w:p w:rsidR="00C2019B" w:rsidRPr="00046B82" w:rsidRDefault="00C2019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· резерв функционирования - группа специалистов и руководителей, которые должны в будущем обеспечить эффективное функционирование учреждения. Эти сотрудники ориентированы на руководящую карьеру.</w:t>
      </w:r>
    </w:p>
    <w:p w:rsidR="00C2019B" w:rsidRPr="00046B82" w:rsidRDefault="00C2019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По функциональным признакам различают:</w:t>
      </w:r>
    </w:p>
    <w:p w:rsidR="00C2019B" w:rsidRPr="00046B82" w:rsidRDefault="00C2019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-оперативный резерв - кандидаты, которые могут быть выдвинуты на вышестоящие должности в настоящее время;</w:t>
      </w:r>
    </w:p>
    <w:p w:rsidR="00C2019B" w:rsidRPr="00046B82" w:rsidRDefault="00C2019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-стратегический резерв - кандидаты, выдвижение которых планируется в ближайшие один-три года.</w:t>
      </w:r>
    </w:p>
    <w:p w:rsidR="00C2019B" w:rsidRPr="00046B82" w:rsidRDefault="00C2019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При этом может быть, что один и тот же работник одновременно находится как в оперативном (как наиболее приемлемый кандидат на замещение должности на низших уровнях управления), так и в стратегическом резерве, когда рассматривается возможность замещения им должности на высших уровнях управления через ряд промежуточных назначений.</w:t>
      </w:r>
    </w:p>
    <w:p w:rsidR="00C2019B" w:rsidRPr="00046B82" w:rsidRDefault="00C2019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При подготовке перспективного резерва особое внимание уделяется:</w:t>
      </w:r>
    </w:p>
    <w:p w:rsidR="00C2019B" w:rsidRPr="00046B82" w:rsidRDefault="00C2019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пониманию специфики деятельности учреждения и его культуры, развитию чувства преданности спортивной отрасли и патриотизма;</w:t>
      </w:r>
    </w:p>
    <w:p w:rsidR="00C2019B" w:rsidRPr="00046B82" w:rsidRDefault="00C2019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постоянному повышению управленческих знаний на основе курсов (семинаров) повышения квалификации;</w:t>
      </w:r>
    </w:p>
    <w:p w:rsidR="00C2019B" w:rsidRPr="00046B82" w:rsidRDefault="00C2019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lastRenderedPageBreak/>
        <w:t>- трудовой дисциплине (соблюдению правил внутреннего трудового распорядка, трудолюбию, добросовестности, аккуратности);</w:t>
      </w:r>
    </w:p>
    <w:p w:rsidR="00C2019B" w:rsidRPr="00046B82" w:rsidRDefault="00C2019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внутриорганизационной культуре (умению строить конструктивные отношения в коллективе, лояльности, в установленных случаях подчиненности по отношению к другим учреждениям системы).</w:t>
      </w:r>
    </w:p>
    <w:p w:rsidR="00C2019B" w:rsidRPr="00046B82" w:rsidRDefault="00C2019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Стратегический резерв выступает своеобразным мотивирующим фактором для сотрудников, помогая им наглядно </w:t>
      </w:r>
      <w:proofErr w:type="gramStart"/>
      <w:r w:rsidRPr="00046B82">
        <w:rPr>
          <w:rFonts w:ascii="Times New Roman" w:hAnsi="Times New Roman" w:cs="Times New Roman"/>
          <w:sz w:val="28"/>
        </w:rPr>
        <w:t>представить возможность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своего карьерного роста и количество требуемых для этого усилий.</w:t>
      </w:r>
    </w:p>
    <w:p w:rsidR="00C2019B" w:rsidRPr="00046B82" w:rsidRDefault="00C2019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Процесс планирования и развития молодых сотрудников с потенциалом аналогичен процессу работы с резервом руководящих кадров. В то же время, имеется ряд отличительных особенностей. В отличие от работы с резервом руководящих кадров, подготовка перспективных сотрудников не носит целевого характера - их готовят не к занятию определенной должности, а к руководящей работе вообще.</w:t>
      </w:r>
    </w:p>
    <w:p w:rsidR="00B80804" w:rsidRDefault="00B80804" w:rsidP="002532A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420AE" w:rsidRDefault="008420AE" w:rsidP="002532A1">
      <w:pPr>
        <w:pStyle w:val="a3"/>
        <w:numPr>
          <w:ilvl w:val="1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Этапы формирования и подготовки кадрового резерва на предприятии</w:t>
      </w:r>
    </w:p>
    <w:p w:rsidR="002532A1" w:rsidRPr="002532A1" w:rsidRDefault="002532A1" w:rsidP="002532A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8D2878" w:rsidRPr="00046B82" w:rsidRDefault="008D2878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Программа формирования резерва - сложный комплексный процесс, который сложно осуществить без наличия соответствующих инструментов, методов и технологий. При организации и проведении этого процесса необходимо придерживаться ряда этапов, от реализации которых зависит эффективность процесса фор</w:t>
      </w:r>
      <w:r w:rsidR="00A04511" w:rsidRPr="00046B82">
        <w:rPr>
          <w:rFonts w:ascii="Times New Roman" w:hAnsi="Times New Roman" w:cs="Times New Roman"/>
          <w:sz w:val="28"/>
        </w:rPr>
        <w:t>мирования резерва руководителей.</w:t>
      </w:r>
    </w:p>
    <w:p w:rsidR="00A04511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Девять этапов к созданию кадрового резерва:</w:t>
      </w:r>
    </w:p>
    <w:p w:rsidR="00A04511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1. Определение ключевых (целевых) должностей для подготовки резерва.</w:t>
      </w:r>
    </w:p>
    <w:p w:rsidR="00A04511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2. Планирование оптимальной численности резервистов под каждую позицию.</w:t>
      </w:r>
    </w:p>
    <w:p w:rsidR="00A04511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3. Профилирование целевых должностей.</w:t>
      </w:r>
    </w:p>
    <w:p w:rsidR="00A04511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lastRenderedPageBreak/>
        <w:t>Этап 4 (сквозной). Подготовка и проведение мероприятий по информационному сопровождению программы подготовки кадрового резерва.</w:t>
      </w:r>
    </w:p>
    <w:p w:rsidR="00A04511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5. Разработка положения о кадровом резерве.</w:t>
      </w:r>
    </w:p>
    <w:p w:rsidR="00A04511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6. Отбор в кадровый резерв (поиск и оценка кандидатов)</w:t>
      </w:r>
    </w:p>
    <w:p w:rsidR="00A04511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7. Подготовка резервистов (реализация программы развития профессиональных и управленческих компетенций).</w:t>
      </w:r>
    </w:p>
    <w:p w:rsidR="00A04511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8. Оценка результатов подготовки резервистов.</w:t>
      </w:r>
    </w:p>
    <w:p w:rsidR="00A04511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9. Планирование дальнейшей работы с резервом.</w:t>
      </w:r>
    </w:p>
    <w:p w:rsidR="008D2878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Остановимся на каждом этапе более подробно.</w:t>
      </w:r>
    </w:p>
    <w:p w:rsidR="00A04511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1. Определение ключевых (целевых) должностей для подготовки резерва.</w:t>
      </w:r>
    </w:p>
    <w:p w:rsidR="00A04511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Действия:</w:t>
      </w:r>
    </w:p>
    <w:p w:rsidR="008C2E91" w:rsidRPr="00046B82" w:rsidRDefault="00A04511" w:rsidP="002532A1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Анализ организационной структуры и штатного расписания предприятия.</w:t>
      </w:r>
    </w:p>
    <w:p w:rsidR="008C2E91" w:rsidRPr="00046B82" w:rsidRDefault="008C2E9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Цель: определение кадровой укомплектованности структурных подразделений компании.</w:t>
      </w:r>
    </w:p>
    <w:p w:rsidR="008C2E91" w:rsidRPr="00046B82" w:rsidRDefault="00A04511" w:rsidP="002532A1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Возрастной анализ текущего руководящего состава предприятия.</w:t>
      </w:r>
    </w:p>
    <w:p w:rsidR="008C2E91" w:rsidRPr="00046B82" w:rsidRDefault="008C2E9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Цель: выявление наиболее критичных менеджерских позиций с точки зрения срочности подготовки резерва (руководители пенсионного или </w:t>
      </w:r>
      <w:proofErr w:type="spellStart"/>
      <w:r w:rsidRPr="00046B82">
        <w:rPr>
          <w:rFonts w:ascii="Times New Roman" w:hAnsi="Times New Roman" w:cs="Times New Roman"/>
          <w:sz w:val="28"/>
        </w:rPr>
        <w:t>предпенсионного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 возраста)</w:t>
      </w:r>
      <w:r w:rsidR="003D5A1D">
        <w:rPr>
          <w:rFonts w:ascii="Times New Roman" w:hAnsi="Times New Roman" w:cs="Times New Roman"/>
          <w:sz w:val="28"/>
        </w:rPr>
        <w:t>.</w:t>
      </w:r>
    </w:p>
    <w:p w:rsidR="008C2E91" w:rsidRPr="00046B82" w:rsidRDefault="00A04511" w:rsidP="002532A1">
      <w:pPr>
        <w:pStyle w:val="a3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Экспертный анализ менеджерских позиций высшим руководством компании.</w:t>
      </w:r>
    </w:p>
    <w:p w:rsidR="008C2E91" w:rsidRPr="00046B82" w:rsidRDefault="008C2E9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Цель: выявление наиболее приоритетных руководящих позиций с точки зрения их вклада в бизнес-результат и перспектив высвобождения должности.</w:t>
      </w:r>
    </w:p>
    <w:p w:rsidR="00A04511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Результат этапа: определены должности, требующие приоритетного формирования кадрового резерва.</w:t>
      </w:r>
    </w:p>
    <w:p w:rsidR="008C2E91" w:rsidRPr="00046B82" w:rsidRDefault="00A0451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2. Планирование оптимальной численности резервистов под каждую целевую позицию.</w:t>
      </w:r>
    </w:p>
    <w:p w:rsidR="008C2E91" w:rsidRPr="00046B82" w:rsidRDefault="008C2E9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lastRenderedPageBreak/>
        <w:t>Цель: обеспечить кадровую безопасность для ключевых должностей предприятия (снизить кадровые риски, связанные с отказом/увольнением/выбыванием резервистов).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С учетом важности и ее приоритетности, необходимо определить, сколько резервистов потребуется подготовить для каждой целевой должности.</w:t>
      </w:r>
    </w:p>
    <w:p w:rsidR="00A04511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Оптимальным количеством резервистов на должность является 2-3 человека. С одной стороны, это «страхует» целевую должность от риска потери резервиста (из-за его ухода из компании или выбывания из программы подготовки резерва). С другой стороны, наличие нескольких претендентов на одну должность, при грамотной HR-политике, создает здоровую конкуренцию между резервистами, повышая их мотивацию к саморазвитию.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Результат этапа: определено оптимальное количество резервистов для каждой целевой позиции.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3. Профилирование целевых должностей.</w:t>
      </w:r>
    </w:p>
    <w:p w:rsidR="008C2E91" w:rsidRPr="00046B82" w:rsidRDefault="008C2E9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Проведение анализа ключевых должностей и составление карты компетенций (профиля должности).</w:t>
      </w:r>
    </w:p>
    <w:p w:rsidR="008C2E91" w:rsidRPr="00046B82" w:rsidRDefault="008C2E9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Цель: определить основные требования к профессиональным и деловым качествам, знаниям и навыкам, которыми необходимо обладать сотруднику для успеха на той или иной должности.</w:t>
      </w:r>
    </w:p>
    <w:p w:rsidR="008C2E91" w:rsidRPr="00046B82" w:rsidRDefault="008C2E9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Дополнительно: определить дополнительные критерии для отбора кандидатов в резерв (возраст, стаж работы и т.п.).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Источники информации: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Должностные инструкции на целевые позиции;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Положения и бизнес-планы подразделений;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- Результаты интервью с </w:t>
      </w:r>
      <w:proofErr w:type="gramStart"/>
      <w:r w:rsidRPr="00046B82">
        <w:rPr>
          <w:rFonts w:ascii="Times New Roman" w:hAnsi="Times New Roman" w:cs="Times New Roman"/>
          <w:sz w:val="28"/>
        </w:rPr>
        <w:t>ТОП-менеджментом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и носителями целевых должностей.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Результат этапа: для каждой целевой должности составлен профиль, включающий перечень наиболее важных компетенций (профессиональных и деловых), необходимых успешному держателю позиции.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lastRenderedPageBreak/>
        <w:t>Этап 4 (сквозной). Подготовка и проведение мероприятий по информационному сопровождению программы подготовки кадрового резерва.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Действия:</w:t>
      </w:r>
    </w:p>
    <w:p w:rsidR="008C2E91" w:rsidRPr="00046B82" w:rsidRDefault="002238FB" w:rsidP="002532A1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Подготовка информационных материалов о проекте кадрового резерва.</w:t>
      </w:r>
    </w:p>
    <w:p w:rsidR="008C2E91" w:rsidRPr="00046B82" w:rsidRDefault="008C2E9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Цель: информационное освещение программы подготовки резерва на всех этапах её работы.</w:t>
      </w:r>
    </w:p>
    <w:p w:rsidR="008C2E91" w:rsidRPr="00046B82" w:rsidRDefault="008C2E9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Важно использовать разнообразные источники информирования сотрудников:</w:t>
      </w:r>
    </w:p>
    <w:p w:rsidR="008C2E91" w:rsidRPr="00046B82" w:rsidRDefault="008C2E9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Встречи с сотрудниками – проведение личных встреч с сотрудниками, информирование их о целях и задачах программы подготовки кадрового резерва.</w:t>
      </w:r>
    </w:p>
    <w:p w:rsidR="008C2E91" w:rsidRPr="00046B82" w:rsidRDefault="008C2E9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Печатные материалы – публикации в корпоративной газете/доске объявлений, информационные буклеты и т.д.</w:t>
      </w:r>
    </w:p>
    <w:p w:rsidR="002238FB" w:rsidRPr="00046B82" w:rsidRDefault="002238FB" w:rsidP="002532A1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Разработка плана информационного сопровождения программы.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Первый этап – подготовительные (за 1-2 месяца до запуска программы). Информирование сотрудников о целях и задачах внедрения программы, ее преимуществах для предприятия и сотрудников. Задача – сформировать общее понимание важности программы у сотрудников, преодолеть возможное сопротивление и скептическое отношение к нововведению за счет своевременного и максимально полного информирования персонала.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Второй этап – основной (запуск программы и ее функционирование). Информирование сотрудников о ходе работы программы. Задача – поддерживать внимание персонала к программе, исключить появление негативных слухов и ложных представлений.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Третий этап – итоговый (результаты работы программы за период). Информирование персонала о результатах работы программы, достижениях ее участников (лучшие наставники, лучшие резервисты), назначениях резервистов и дальнейшей работе программы. Задача – осветить результативность </w:t>
      </w:r>
      <w:r w:rsidRPr="00046B82">
        <w:rPr>
          <w:rFonts w:ascii="Times New Roman" w:hAnsi="Times New Roman" w:cs="Times New Roman"/>
          <w:sz w:val="28"/>
        </w:rPr>
        <w:lastRenderedPageBreak/>
        <w:t>программы, подчеркнуть соответствие поставленных целей и задач полученным результатам.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5. Разработка положения о кадровом резерве.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Действия:</w:t>
      </w:r>
    </w:p>
    <w:p w:rsidR="002238FB" w:rsidRPr="00046B82" w:rsidRDefault="002238FB" w:rsidP="002532A1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Составление проекта положения о кадровом резерве.</w:t>
      </w:r>
    </w:p>
    <w:p w:rsidR="008C2E91" w:rsidRPr="00046B82" w:rsidRDefault="002238FB" w:rsidP="002532A1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Согласование проекта положения о кадровом резерве с руководителями подразделений.</w:t>
      </w:r>
    </w:p>
    <w:p w:rsidR="008C2E91" w:rsidRPr="00046B82" w:rsidRDefault="008C2E9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На данном этапе очень важно вовлечь менеджмент компании в процесс доработки и согласования положения о кадровом резерве. Это будет способствовать не только получению ценных дополнений к положению со стороны руководителей, но и снимет эффект «навязанного сверху» решения.</w:t>
      </w:r>
    </w:p>
    <w:p w:rsidR="008C2E91" w:rsidRPr="00046B82" w:rsidRDefault="002238FB" w:rsidP="002532A1">
      <w:pPr>
        <w:pStyle w:val="a3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Утверждение положения высшим руководством предприятия.</w:t>
      </w:r>
    </w:p>
    <w:p w:rsidR="008C2E91" w:rsidRPr="00046B82" w:rsidRDefault="008C2E9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После того, как положение прошло процесс согласования на уровне менеджеров, оно принимает статус официального документа компании.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6. Отбор в кадровый резерв (поиск и оценка кандидатов).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Выдвижение кандидатов в резерв может проводиться, как минимум, тремя способами: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1.Выдвижение сотрудника его непосредственным руководителем;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2.Выдвижение сотрудника вышестоящим руководителем (через один или несколько организационных уровней);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3.Самовыдвижение сотрудника.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Сотрудники, чьи кандидатуры были заявлены на зачисление в резерв, проводят стандартизированную процедуру отбора, цель которого – выявить управленческий потенциал сотрудника и его готовность к прохождению программы подготовки. Отбор целесообразно проводить в 2 этапа: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- Предварительный отбор. Формальное соответствие кандидата требованиям зачисления в кадровый резерв </w:t>
      </w:r>
      <w:r w:rsidR="00DB5E94" w:rsidRPr="00046B82">
        <w:rPr>
          <w:rFonts w:ascii="Times New Roman" w:hAnsi="Times New Roman" w:cs="Times New Roman"/>
          <w:sz w:val="28"/>
        </w:rPr>
        <w:t>(пример используемых критериев):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B5E94" w:rsidRPr="00046B82" w:rsidTr="00DB5E94">
        <w:tc>
          <w:tcPr>
            <w:tcW w:w="4785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Критерии отбора</w:t>
            </w:r>
          </w:p>
        </w:tc>
        <w:tc>
          <w:tcPr>
            <w:tcW w:w="4786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Соответствие критериям</w:t>
            </w:r>
          </w:p>
        </w:tc>
      </w:tr>
      <w:tr w:rsidR="00DB5E94" w:rsidRPr="00046B82" w:rsidTr="00DB5E94">
        <w:tc>
          <w:tcPr>
            <w:tcW w:w="4785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Возраст кандидата в резерв</w:t>
            </w:r>
          </w:p>
        </w:tc>
        <w:tc>
          <w:tcPr>
            <w:tcW w:w="4786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Для всех: не менее 25 лет</w:t>
            </w:r>
          </w:p>
        </w:tc>
      </w:tr>
      <w:tr w:rsidR="00DB5E94" w:rsidRPr="00046B82" w:rsidTr="00DB5E94">
        <w:tc>
          <w:tcPr>
            <w:tcW w:w="4785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Для женщин: не более 50 лет</w:t>
            </w:r>
          </w:p>
        </w:tc>
      </w:tr>
      <w:tr w:rsidR="00DB5E94" w:rsidRPr="00046B82" w:rsidTr="00DB5E94">
        <w:tc>
          <w:tcPr>
            <w:tcW w:w="4785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Для мужчин: не более 55 лет</w:t>
            </w:r>
          </w:p>
        </w:tc>
      </w:tr>
      <w:tr w:rsidR="00DB5E94" w:rsidRPr="00046B82" w:rsidTr="00DB5E94">
        <w:tc>
          <w:tcPr>
            <w:tcW w:w="4785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32A1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DB5E94" w:rsidRPr="00046B82" w:rsidTr="00DB5E94">
        <w:tc>
          <w:tcPr>
            <w:tcW w:w="4785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Стаж работы на предприятии</w:t>
            </w:r>
          </w:p>
        </w:tc>
        <w:tc>
          <w:tcPr>
            <w:tcW w:w="4786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Не менее 3-х лет</w:t>
            </w:r>
          </w:p>
        </w:tc>
      </w:tr>
      <w:tr w:rsidR="00DB5E94" w:rsidRPr="00046B82" w:rsidTr="00DB5E94">
        <w:tc>
          <w:tcPr>
            <w:tcW w:w="4785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32A1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DB5E94" w:rsidRPr="00046B82" w:rsidTr="00DB5E94">
        <w:tc>
          <w:tcPr>
            <w:tcW w:w="4785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Наличие на предприятии целевых должностей, под которые требуется кадровый резерв</w:t>
            </w:r>
          </w:p>
        </w:tc>
        <w:tc>
          <w:tcPr>
            <w:tcW w:w="4786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2532A1">
              <w:rPr>
                <w:rFonts w:ascii="Times New Roman" w:hAnsi="Times New Roman" w:cs="Times New Roman"/>
                <w:sz w:val="24"/>
                <w:szCs w:val="24"/>
              </w:rPr>
              <w:t xml:space="preserve"> / нет</w:t>
            </w:r>
          </w:p>
        </w:tc>
      </w:tr>
      <w:tr w:rsidR="00DB5E94" w:rsidRPr="00046B82" w:rsidTr="00DB5E94">
        <w:tc>
          <w:tcPr>
            <w:tcW w:w="4785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Отсутствие дисциплинарных взысканий за время работы в организации</w:t>
            </w:r>
          </w:p>
        </w:tc>
        <w:tc>
          <w:tcPr>
            <w:tcW w:w="4786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2532A1">
              <w:rPr>
                <w:rFonts w:ascii="Times New Roman" w:hAnsi="Times New Roman" w:cs="Times New Roman"/>
                <w:sz w:val="24"/>
                <w:szCs w:val="24"/>
              </w:rPr>
              <w:t xml:space="preserve"> / нет</w:t>
            </w:r>
          </w:p>
        </w:tc>
      </w:tr>
      <w:tr w:rsidR="00DB5E94" w:rsidRPr="00046B82" w:rsidTr="00DB5E94">
        <w:tc>
          <w:tcPr>
            <w:tcW w:w="4785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сотрудника за период</w:t>
            </w:r>
            <w:r w:rsidRPr="002532A1">
              <w:rPr>
                <w:sz w:val="24"/>
                <w:szCs w:val="24"/>
              </w:rPr>
              <w:t xml:space="preserve"> </w:t>
            </w: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 xml:space="preserve">(предыдущий + текущий год) </w:t>
            </w:r>
          </w:p>
        </w:tc>
        <w:tc>
          <w:tcPr>
            <w:tcW w:w="4786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Результативность высокая / растет</w:t>
            </w:r>
          </w:p>
        </w:tc>
      </w:tr>
      <w:tr w:rsidR="00DB5E94" w:rsidRPr="00046B82" w:rsidTr="00DB5E94">
        <w:tc>
          <w:tcPr>
            <w:tcW w:w="4785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Результативность средняя</w:t>
            </w:r>
          </w:p>
        </w:tc>
      </w:tr>
      <w:tr w:rsidR="00DB5E94" w:rsidRPr="00046B82" w:rsidTr="00DB5E94">
        <w:tc>
          <w:tcPr>
            <w:tcW w:w="4785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Результативность низкая / падает</w:t>
            </w:r>
          </w:p>
        </w:tc>
      </w:tr>
      <w:tr w:rsidR="00DB5E94" w:rsidRPr="00046B82" w:rsidTr="00DB5E94">
        <w:tc>
          <w:tcPr>
            <w:tcW w:w="4785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</w:t>
            </w:r>
          </w:p>
        </w:tc>
        <w:tc>
          <w:tcPr>
            <w:tcW w:w="4786" w:type="dxa"/>
          </w:tcPr>
          <w:p w:rsidR="00DB5E94" w:rsidRPr="002532A1" w:rsidRDefault="00DB5E94" w:rsidP="002532A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32A1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2532A1">
              <w:rPr>
                <w:rFonts w:ascii="Times New Roman" w:hAnsi="Times New Roman" w:cs="Times New Roman"/>
                <w:sz w:val="24"/>
                <w:szCs w:val="24"/>
              </w:rPr>
              <w:t xml:space="preserve"> / нет</w:t>
            </w:r>
          </w:p>
        </w:tc>
      </w:tr>
    </w:tbl>
    <w:p w:rsidR="00DB5E94" w:rsidRPr="00046B82" w:rsidRDefault="00DB5E94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B4C5C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Основной отбор. Оценка менеджерского потенциала (профессионально-деловые качества) проводится в соответствии с составленным профилем должности для каждой позиции.</w:t>
      </w:r>
    </w:p>
    <w:p w:rsidR="002238FB" w:rsidRPr="00046B82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В результате данного этапа формируется итоговый список кандидатов на зачисление в кадровый резерв.</w:t>
      </w:r>
    </w:p>
    <w:p w:rsidR="004B4C5C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7 . Подготовка резервистов (реализация программы развития профессиональных и управленческих компетенций)</w:t>
      </w:r>
    </w:p>
    <w:p w:rsidR="004B4C5C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Действия:</w:t>
      </w:r>
    </w:p>
    <w:p w:rsidR="00861008" w:rsidRPr="00046B82" w:rsidRDefault="004B4C5C" w:rsidP="002532A1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Разработка общей программы развития резервистов.</w:t>
      </w:r>
    </w:p>
    <w:p w:rsidR="00861008" w:rsidRPr="00046B82" w:rsidRDefault="00861008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Цель: развитие менеджерских компетенций резервистов, применимых для всех целевых должностей.</w:t>
      </w:r>
    </w:p>
    <w:p w:rsidR="00861008" w:rsidRPr="00046B82" w:rsidRDefault="004B4C5C" w:rsidP="002532A1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Разработка индивидуальной программы подготовки для каждого резервиста</w:t>
      </w:r>
      <w:r w:rsidR="00861008" w:rsidRPr="00046B82">
        <w:rPr>
          <w:rFonts w:ascii="Times New Roman" w:hAnsi="Times New Roman" w:cs="Times New Roman"/>
          <w:sz w:val="28"/>
        </w:rPr>
        <w:t xml:space="preserve"> (индивидуальный план развития).</w:t>
      </w:r>
    </w:p>
    <w:p w:rsidR="00861008" w:rsidRPr="00046B82" w:rsidRDefault="00861008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Цель: обеспечить подготовку резервиста под требования целевой должности с учетом его индивидуальных особенностей, сильных и слабых сторон.</w:t>
      </w:r>
    </w:p>
    <w:p w:rsidR="00861008" w:rsidRPr="00046B82" w:rsidRDefault="004B4C5C" w:rsidP="002532A1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lastRenderedPageBreak/>
        <w:t>Закрепление за каждым резервистом наставника из числа более опытных коллег/вышестоящего руководителя.</w:t>
      </w:r>
    </w:p>
    <w:p w:rsidR="00861008" w:rsidRPr="00046B82" w:rsidRDefault="00861008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Задача, которую необходимо решить на данном этапе – это создать эффективную систему мотивации самих наставников на выполнение своих функций.</w:t>
      </w:r>
    </w:p>
    <w:p w:rsidR="00861008" w:rsidRPr="00046B82" w:rsidRDefault="004B4C5C" w:rsidP="002532A1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Мониторинг эффективности подготовки резервистов.</w:t>
      </w:r>
    </w:p>
    <w:p w:rsidR="00861008" w:rsidRPr="00046B82" w:rsidRDefault="00861008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Подведение регулярных промежуточных встреч резервистов и их наставников с сотрудниками службы персонала для оценки прогресса в развитии. Своевременная корректировка индивидуального плана развития резервиста в случае необходимости.</w:t>
      </w:r>
    </w:p>
    <w:p w:rsidR="00861008" w:rsidRPr="00046B82" w:rsidRDefault="00861008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Результат этапа: развитие требуемых компетенций резервистов.</w:t>
      </w:r>
    </w:p>
    <w:p w:rsidR="004B4C5C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8. Оценка результатов подготовки резервистов.</w:t>
      </w:r>
    </w:p>
    <w:p w:rsidR="00861008" w:rsidRPr="00046B82" w:rsidRDefault="004B4C5C" w:rsidP="002532A1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Проведение комплексной оценки качества подготовки резервистов.</w:t>
      </w:r>
    </w:p>
    <w:p w:rsidR="00861008" w:rsidRPr="00046B82" w:rsidRDefault="00861008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Оценка производственных результатов – как изменилась производительность труда и результативность резервиста по итогам подготовки (</w:t>
      </w:r>
      <w:proofErr w:type="gramStart"/>
      <w:r w:rsidRPr="00046B82">
        <w:rPr>
          <w:rFonts w:ascii="Times New Roman" w:hAnsi="Times New Roman" w:cs="Times New Roman"/>
          <w:sz w:val="28"/>
        </w:rPr>
        <w:t>увеличилась</w:t>
      </w:r>
      <w:proofErr w:type="gramEnd"/>
      <w:r w:rsidRPr="00046B82">
        <w:rPr>
          <w:rFonts w:ascii="Times New Roman" w:hAnsi="Times New Roman" w:cs="Times New Roman"/>
          <w:sz w:val="28"/>
        </w:rPr>
        <w:t>/уменьшилась/осталась без изменений);</w:t>
      </w:r>
    </w:p>
    <w:p w:rsidR="00861008" w:rsidRPr="00046B82" w:rsidRDefault="00861008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Оценка результатов прохождения общей программы подготовки и индивидуальных планов развития – насколько улучшились профессиональные и управленческие качества резервиста по сравнению с показателями первичной оценки (при отборе);</w:t>
      </w:r>
    </w:p>
    <w:p w:rsidR="00861008" w:rsidRPr="00046B82" w:rsidRDefault="00861008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Оценка результатов проектной </w:t>
      </w:r>
      <w:proofErr w:type="gramStart"/>
      <w:r w:rsidRPr="00046B82">
        <w:rPr>
          <w:rFonts w:ascii="Times New Roman" w:hAnsi="Times New Roman" w:cs="Times New Roman"/>
          <w:sz w:val="28"/>
        </w:rPr>
        <w:t>работы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– какие результаты получены по итогам выполнения развивающих проектов, определение вклада резервиста в достижение результата.</w:t>
      </w:r>
    </w:p>
    <w:p w:rsidR="004B4C5C" w:rsidRPr="00046B82" w:rsidRDefault="004B4C5C" w:rsidP="002532A1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Подведение итогов программы подготовки резервистов.</w:t>
      </w:r>
    </w:p>
    <w:p w:rsidR="004B4C5C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Результат этапа: определены резервисты с высоким уровнем готовности для замещения вакантных руководящих должностей.</w:t>
      </w:r>
    </w:p>
    <w:p w:rsidR="004B4C5C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Этап 9 . Планирование дальнейшей работы с кадровым резервом.</w:t>
      </w:r>
    </w:p>
    <w:p w:rsidR="004B4C5C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1. При наличии на предприятии открытых целевых вакансий, рассмотрение кандидатов на замещение из числа успешных резервистов.</w:t>
      </w:r>
    </w:p>
    <w:p w:rsidR="004B4C5C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lastRenderedPageBreak/>
        <w:t>2. Планирование и организация адаптационных мероприятий для резервиста при вхождении в новую должность.</w:t>
      </w:r>
    </w:p>
    <w:p w:rsidR="004B4C5C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Составление плана адаптации на новой должности;</w:t>
      </w:r>
    </w:p>
    <w:p w:rsidR="004B4C5C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Закрепление за резервистом на период адаптации/испытательного срока наставника из числа вышестоящ</w:t>
      </w:r>
      <w:r w:rsidR="00B80804" w:rsidRPr="00046B82">
        <w:rPr>
          <w:rFonts w:ascii="Times New Roman" w:hAnsi="Times New Roman" w:cs="Times New Roman"/>
          <w:sz w:val="28"/>
        </w:rPr>
        <w:t>их руководителей для обеспечения</w:t>
      </w:r>
      <w:r w:rsidRPr="00046B82">
        <w:rPr>
          <w:rFonts w:ascii="Times New Roman" w:hAnsi="Times New Roman" w:cs="Times New Roman"/>
          <w:sz w:val="28"/>
        </w:rPr>
        <w:t xml:space="preserve"> необходимой поддержки.</w:t>
      </w:r>
    </w:p>
    <w:p w:rsidR="004B4C5C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3. При отсутствии на момент окончания программы подготовки резервистов открытых целевых вакансий, планирование мероприятий по удержанию перспективных сотрудников на предприятии.</w:t>
      </w:r>
    </w:p>
    <w:p w:rsidR="00861008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Результат этапа: продвижение подготовленных резервистов на вакантные целевые должности, сохранение кадрового потенциала предприятия за счет удержания перспективных</w:t>
      </w:r>
      <w:r w:rsidR="008420AE" w:rsidRPr="00046B82">
        <w:rPr>
          <w:rFonts w:ascii="Times New Roman" w:hAnsi="Times New Roman" w:cs="Times New Roman"/>
          <w:sz w:val="28"/>
        </w:rPr>
        <w:t xml:space="preserve"> сотрудников в кадровом резерве.</w:t>
      </w:r>
    </w:p>
    <w:p w:rsidR="00B80804" w:rsidRDefault="00B80804" w:rsidP="002532A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420AE" w:rsidRDefault="008420AE" w:rsidP="002532A1">
      <w:pPr>
        <w:pStyle w:val="a3"/>
        <w:numPr>
          <w:ilvl w:val="1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Оценка эффективности работы с кадровым резервом на предприятии</w:t>
      </w:r>
    </w:p>
    <w:p w:rsidR="002532A1" w:rsidRPr="00046B82" w:rsidRDefault="002532A1" w:rsidP="002532A1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</w:rPr>
      </w:pPr>
    </w:p>
    <w:p w:rsidR="008A4BE5" w:rsidRPr="00046B82" w:rsidRDefault="008A4BE5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Эффективность кадрового резерва</w:t>
      </w:r>
      <w:r w:rsidR="000E7F06" w:rsidRPr="00046B82">
        <w:rPr>
          <w:rFonts w:ascii="Times New Roman" w:hAnsi="Times New Roman" w:cs="Times New Roman"/>
          <w:sz w:val="28"/>
        </w:rPr>
        <w:t xml:space="preserve"> определяется качеством работы с персоналом всех трех уровней управления в компании (высшее звено, профессиональная кадровая служба, линейные руководители) и общим интегральным показателем - индексом удовлетворенности работников корпоративной системой труда и трудовых отношений. </w:t>
      </w:r>
    </w:p>
    <w:p w:rsidR="008A4BE5" w:rsidRPr="00046B82" w:rsidRDefault="008A4BE5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На высшем уровне управления критерием эффективности кадровой работы могут служить только те показатели (оценочные параметры), которые свидетельствуют о строгом и успешном исполнении присущих именно этому уровню задач и приоритетов ведения данной работы, тех основных кадровых законов и принципов, которые и должны реализовываться этими органами руководства.</w:t>
      </w:r>
    </w:p>
    <w:p w:rsidR="008A4BE5" w:rsidRPr="00046B82" w:rsidRDefault="008A4BE5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Эффективность работы с людьми руководителей линейных подразделений определяется, прежде всего, через экономические и </w:t>
      </w:r>
      <w:r w:rsidRPr="00046B82">
        <w:rPr>
          <w:rFonts w:ascii="Times New Roman" w:hAnsi="Times New Roman" w:cs="Times New Roman"/>
          <w:sz w:val="28"/>
        </w:rPr>
        <w:lastRenderedPageBreak/>
        <w:t>производственные показатели работы этих подразделений, и критерием является их приближение к расчетным (плановым) цифрам.</w:t>
      </w:r>
    </w:p>
    <w:p w:rsidR="008420AE" w:rsidRPr="00046B82" w:rsidRDefault="008420AE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Для того чтобы оценить эффективность кадрового резерва, его нужно каким-то способом оцифровать. При оценке эффективности системы кадрового резерва обычно применяются два различных подхода. Первый подход, который часто применяется в различных компаниях, основан на количественных оценках работы системы кадрового резерва в целом. При этом часто используются следующие показатели, характеризующие работу кадрового резерва:</w:t>
      </w:r>
    </w:p>
    <w:p w:rsidR="008420AE" w:rsidRPr="00046B82" w:rsidRDefault="008420AE" w:rsidP="002532A1">
      <w:pPr>
        <w:pStyle w:val="a3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показатель назначения резервиста на должность – может считаться разными способами, самый простой из которых – количество вакансий, закрытых сотрудниками из кадрового резерва по отношению к общему количеству открытых и закрытых вакансий, которые могли бы быть закрыты с помощью кадрового резерва; </w:t>
      </w:r>
    </w:p>
    <w:p w:rsidR="008420AE" w:rsidRPr="00046B82" w:rsidRDefault="008420AE" w:rsidP="002532A1">
      <w:pPr>
        <w:pStyle w:val="a3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общая обеспеченность кадровым резервом – количество должностей, для которых есть обученный сотрудник для замещения по отношению к количеству должностей, подлежащих обеспечению кадровым резервом;</w:t>
      </w:r>
    </w:p>
    <w:p w:rsidR="008420AE" w:rsidRPr="00046B82" w:rsidRDefault="008420AE" w:rsidP="002532A1">
      <w:pPr>
        <w:pStyle w:val="a3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время закрытия вакансии, подлежащей обеспечению кадровым резервом;</w:t>
      </w:r>
    </w:p>
    <w:p w:rsidR="008420AE" w:rsidRPr="00046B82" w:rsidRDefault="008420AE" w:rsidP="002532A1">
      <w:pPr>
        <w:pStyle w:val="a3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показатель текучести среди резервистов;</w:t>
      </w:r>
    </w:p>
    <w:p w:rsidR="008420AE" w:rsidRPr="00046B82" w:rsidRDefault="008420AE" w:rsidP="002532A1">
      <w:pPr>
        <w:pStyle w:val="a3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прочие показатели.</w:t>
      </w:r>
    </w:p>
    <w:p w:rsidR="0029488F" w:rsidRPr="00046B82" w:rsidRDefault="00727C33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Однако использование таких показателей не позволяет понять, насколько хорошо тот или иной резервист готов к исполнению новых должностных обязанностей, действительно имеет необходимый опыт и необходимые профессиональные знания. Второй подход оценивает именно степень готовности сотрудников, входящих в кадровый резерв к замещению той или иной должности. Такая методика используется значительно реже, так как требует более высокого уровня HR-менеджмента, ввода необходимых стандартов и оцифровки конкретных качеств, необходимых тому или иному </w:t>
      </w:r>
      <w:r w:rsidRPr="00046B82">
        <w:rPr>
          <w:rFonts w:ascii="Times New Roman" w:hAnsi="Times New Roman" w:cs="Times New Roman"/>
          <w:sz w:val="28"/>
        </w:rPr>
        <w:lastRenderedPageBreak/>
        <w:t>руководителю. Наличие эффективной системы кадрового резерва позволяет в любой момент времени ответить на вопрос, насколько сотрудник готов занимать ту или иную должность. Обычно такая степень готовности выражается в обычных процентах.</w:t>
      </w:r>
    </w:p>
    <w:p w:rsidR="0029488F" w:rsidRPr="00046B82" w:rsidRDefault="0029488F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Для анализа эффективности работы с кадровым резервом используется ряд количественных показателей, учет которых позволяет своевременно корректировать подготовку кандидатов, зачисленных в резерв и их перестановку. Количественную характеристику состояния работы с кадровым резервом могут дать следующие основные показатели:</w:t>
      </w:r>
    </w:p>
    <w:p w:rsidR="0029488F" w:rsidRPr="00046B82" w:rsidRDefault="0029488F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1) Эффективность подготовки руководителей внутри организации Эпод:</w:t>
      </w:r>
    </w:p>
    <w:p w:rsidR="0029488F" w:rsidRPr="00046B82" w:rsidRDefault="0029488F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2) Текучесть резерва </w:t>
      </w:r>
      <w:proofErr w:type="spellStart"/>
      <w:r w:rsidRPr="00046B82">
        <w:rPr>
          <w:rFonts w:ascii="Times New Roman" w:hAnsi="Times New Roman" w:cs="Times New Roman"/>
          <w:sz w:val="28"/>
        </w:rPr>
        <w:t>Трез</w:t>
      </w:r>
      <w:proofErr w:type="spellEnd"/>
      <w:r w:rsidRPr="00046B82">
        <w:rPr>
          <w:rFonts w:ascii="Times New Roman" w:hAnsi="Times New Roman" w:cs="Times New Roman"/>
          <w:sz w:val="28"/>
        </w:rPr>
        <w:t>:</w:t>
      </w:r>
    </w:p>
    <w:p w:rsidR="0029488F" w:rsidRPr="00046B82" w:rsidRDefault="0029488F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3) Средний срок пребывания в резерве </w:t>
      </w:r>
      <w:proofErr w:type="spellStart"/>
      <w:proofErr w:type="gramStart"/>
      <w:r w:rsidRPr="00046B82">
        <w:rPr>
          <w:rFonts w:ascii="Times New Roman" w:hAnsi="Times New Roman" w:cs="Times New Roman"/>
          <w:sz w:val="28"/>
        </w:rPr>
        <w:t>t</w:t>
      </w:r>
      <w:proofErr w:type="gramEnd"/>
      <w:r w:rsidRPr="00046B82">
        <w:rPr>
          <w:rFonts w:ascii="Times New Roman" w:hAnsi="Times New Roman" w:cs="Times New Roman"/>
          <w:sz w:val="28"/>
        </w:rPr>
        <w:t>рез</w:t>
      </w:r>
      <w:proofErr w:type="spellEnd"/>
      <w:r w:rsidRPr="00046B82">
        <w:rPr>
          <w:rFonts w:ascii="Times New Roman" w:hAnsi="Times New Roman" w:cs="Times New Roman"/>
          <w:sz w:val="28"/>
        </w:rPr>
        <w:t>:</w:t>
      </w:r>
    </w:p>
    <w:p w:rsidR="0029488F" w:rsidRPr="00046B82" w:rsidRDefault="0029488F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4) Готовность резерва Грез:</w:t>
      </w:r>
    </w:p>
    <w:p w:rsidR="0029488F" w:rsidRPr="00046B82" w:rsidRDefault="0029488F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Сегодня в распоряжении HR-специалистов имеется достаточно большой выбор инструментария и методик для выстраивания системной работы по обучению персонала, постоянному повышению его квалификации и профессионализма. Создание правильно выстроенной и эффективно работающей системы кадрового резерва, конечно же, потребует от руководства компаний и HR-специалистов определенных усилий. Однако потенциал от создания такого механизма работы с персоналом очень высок, т.к. помимо экономии времени на замещение вакантных должностей и денежных средств, запускаются механизмы, направленные на повышение эффективности и стандартизации бизнес-процессов. При этом сотрудники становятся </w:t>
      </w:r>
      <w:proofErr w:type="gramStart"/>
      <w:r w:rsidRPr="00046B82">
        <w:rPr>
          <w:rFonts w:ascii="Times New Roman" w:hAnsi="Times New Roman" w:cs="Times New Roman"/>
          <w:sz w:val="28"/>
        </w:rPr>
        <w:t>более мотивированными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и фактически превращаются в конкурентное преимущество, которые обязательно скажется на финансовых результатах компаний.</w:t>
      </w:r>
    </w:p>
    <w:p w:rsidR="0029488F" w:rsidRPr="00046B82" w:rsidRDefault="0029488F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Таким образом, в заключение раздела следует отметить, что работа с кадровым резервом в организациях носит целенаправленный, системный и плановый характер. Обеспечивает компании необходимым персоналом в соответствии с текущими и будущими потребностями при расширении деятельности, ротации кадров. Профессиональный отбор кадров содержит </w:t>
      </w:r>
      <w:r w:rsidRPr="00046B82">
        <w:rPr>
          <w:rFonts w:ascii="Times New Roman" w:hAnsi="Times New Roman" w:cs="Times New Roman"/>
          <w:sz w:val="28"/>
        </w:rPr>
        <w:lastRenderedPageBreak/>
        <w:t xml:space="preserve">основные этапы изучения потенциала работника и работы кадровой комиссии. Формирование резерва кадров осуществляется за счет внутренних и внешних источников на основе научного подхода к изучению потенциала человека и его служебной карьеры. </w:t>
      </w:r>
      <w:proofErr w:type="gramStart"/>
      <w:r w:rsidRPr="00046B82">
        <w:rPr>
          <w:rFonts w:ascii="Times New Roman" w:hAnsi="Times New Roman" w:cs="Times New Roman"/>
          <w:sz w:val="28"/>
        </w:rPr>
        <w:t>Осуществляя работу с кадровым резервом, руководство компании получает много полезной информации о компетенциях сотрудников (перспективность и предрасположенность сотрудника для работы или продвижения) и о том, что следует предпринять, чтобы развить компетентность персонала в соответствии с требованиями компании и бизнеса (для составления планов обучения и развития персонала организации, разработки систем мотивации и выбора конкретных методов стимулирования отдельных сотрудников).</w:t>
      </w:r>
      <w:proofErr w:type="gramEnd"/>
    </w:p>
    <w:p w:rsidR="00B80804" w:rsidRPr="00046B82" w:rsidRDefault="00B80804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9488F" w:rsidRPr="00046B82" w:rsidRDefault="0029488F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9488F" w:rsidRPr="00046B82" w:rsidRDefault="0029488F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20AE" w:rsidRPr="00046B82" w:rsidRDefault="008420AE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638FB" w:rsidRPr="00046B82" w:rsidRDefault="0016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B4C5C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B4C5C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B4C5C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B4C5C" w:rsidRPr="00046B82" w:rsidRDefault="004B4C5C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238FB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238FB" w:rsidRDefault="002238FB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532A1" w:rsidRDefault="002532A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532A1" w:rsidRDefault="002532A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532A1" w:rsidRDefault="002532A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532A1" w:rsidRDefault="002532A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532A1" w:rsidRDefault="002532A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532A1" w:rsidRPr="00B26AF5" w:rsidRDefault="00B26AF5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B26AF5">
        <w:rPr>
          <w:rFonts w:ascii="Times New Roman" w:hAnsi="Times New Roman" w:cs="Times New Roman"/>
          <w:sz w:val="32"/>
        </w:rPr>
        <w:lastRenderedPageBreak/>
        <w:t>Глава 2. Формирование и подготовка кадрового резерва в компании «</w:t>
      </w:r>
      <w:proofErr w:type="spellStart"/>
      <w:r w:rsidRPr="00B26AF5">
        <w:rPr>
          <w:rFonts w:ascii="Times New Roman" w:hAnsi="Times New Roman" w:cs="Times New Roman"/>
          <w:sz w:val="32"/>
        </w:rPr>
        <w:t>Остин</w:t>
      </w:r>
      <w:proofErr w:type="spellEnd"/>
      <w:r w:rsidRPr="00B26AF5">
        <w:rPr>
          <w:rFonts w:ascii="Times New Roman" w:hAnsi="Times New Roman" w:cs="Times New Roman"/>
          <w:sz w:val="32"/>
        </w:rPr>
        <w:t>»</w:t>
      </w:r>
    </w:p>
    <w:p w:rsidR="00EB5C92" w:rsidRPr="002532A1" w:rsidRDefault="00EB5C92" w:rsidP="002532A1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532A1">
        <w:rPr>
          <w:rFonts w:ascii="Times New Roman" w:hAnsi="Times New Roman" w:cs="Times New Roman"/>
          <w:sz w:val="28"/>
        </w:rPr>
        <w:t>Краткая характеристик</w:t>
      </w:r>
      <w:proofErr w:type="gramStart"/>
      <w:r w:rsidRPr="002532A1">
        <w:rPr>
          <w:rFonts w:ascii="Times New Roman" w:hAnsi="Times New Roman" w:cs="Times New Roman"/>
          <w:sz w:val="28"/>
        </w:rPr>
        <w:t>а ООО</w:t>
      </w:r>
      <w:proofErr w:type="gramEnd"/>
      <w:r w:rsidRPr="002532A1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2532A1">
        <w:rPr>
          <w:rFonts w:ascii="Times New Roman" w:hAnsi="Times New Roman" w:cs="Times New Roman"/>
          <w:sz w:val="28"/>
        </w:rPr>
        <w:t>Остин</w:t>
      </w:r>
      <w:proofErr w:type="spellEnd"/>
      <w:r w:rsidRPr="002532A1">
        <w:rPr>
          <w:rFonts w:ascii="Times New Roman" w:hAnsi="Times New Roman" w:cs="Times New Roman"/>
          <w:sz w:val="28"/>
        </w:rPr>
        <w:t>»</w:t>
      </w:r>
    </w:p>
    <w:p w:rsidR="002532A1" w:rsidRPr="002532A1" w:rsidRDefault="002532A1" w:rsidP="002532A1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</w:rPr>
      </w:pP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Объектом исследования в данной работе является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», магазин одежды, расположен по адресу: Хабаровск, улица Ленина, 85, ТЦ </w:t>
      </w:r>
      <w:proofErr w:type="spellStart"/>
      <w:r w:rsidRPr="00046B82">
        <w:rPr>
          <w:rFonts w:ascii="Times New Roman" w:hAnsi="Times New Roman" w:cs="Times New Roman"/>
          <w:sz w:val="28"/>
        </w:rPr>
        <w:t>Энерго</w:t>
      </w:r>
      <w:proofErr w:type="spellEnd"/>
      <w:r w:rsidRPr="00046B82">
        <w:rPr>
          <w:rFonts w:ascii="Times New Roman" w:hAnsi="Times New Roman" w:cs="Times New Roman"/>
          <w:sz w:val="28"/>
        </w:rPr>
        <w:t>-Плаза.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«OSTIN» - это розничная сеть магазинов, которая на рынке существует более 15 лет, предлагает доступную одежду и аксессуары для мужчин, женщин и детей. Это качественная одежда в стиле </w:t>
      </w:r>
      <w:proofErr w:type="spellStart"/>
      <w:r w:rsidRPr="00046B82">
        <w:rPr>
          <w:rFonts w:ascii="Times New Roman" w:hAnsi="Times New Roman" w:cs="Times New Roman"/>
          <w:sz w:val="28"/>
        </w:rPr>
        <w:t>casual</w:t>
      </w:r>
      <w:proofErr w:type="spellEnd"/>
      <w:r w:rsidRPr="00046B82">
        <w:rPr>
          <w:rFonts w:ascii="Times New Roman" w:hAnsi="Times New Roman" w:cs="Times New Roman"/>
          <w:sz w:val="28"/>
        </w:rPr>
        <w:t>, разработанная с учетом модных мировых трендов.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Свою историю компания начала с открытие первых магазинов городе Екатеринбург и Москва, на сегодняшний день насчитывается уже более 730 розничных магазинов, в 5 странах мира, а также запущенный и работающий интернет-магазин. В нашем городе существует четыре торговой точки под данным брендом.   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В рейтингах бренд «OSTIN» в 2018 году вошел в десятку самых любимых брендов россиян и первый среди брендов одежды в России  по версии проекта </w:t>
      </w:r>
      <w:proofErr w:type="spellStart"/>
      <w:r w:rsidRPr="00046B82">
        <w:rPr>
          <w:rFonts w:ascii="Times New Roman" w:hAnsi="Times New Roman" w:cs="Times New Roman"/>
          <w:sz w:val="28"/>
        </w:rPr>
        <w:t>Online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6B82">
        <w:rPr>
          <w:rFonts w:ascii="Times New Roman" w:hAnsi="Times New Roman" w:cs="Times New Roman"/>
          <w:sz w:val="28"/>
        </w:rPr>
        <w:t>Market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6B82">
        <w:rPr>
          <w:rFonts w:ascii="Times New Roman" w:hAnsi="Times New Roman" w:cs="Times New Roman"/>
          <w:sz w:val="28"/>
        </w:rPr>
        <w:t>Intilliqence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. 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Цель компании, как заявлено на их официальном сайте - это предоставить лучший выбор одежды на каждый день. Помочь покупателям создать свой собственный образ, почувствовать себя уместно, уверенно и привлекательно всегда.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Ценности бренда «OSTIN», которые указаны на официальном сайте это комфорт, простота, современность и универсальность. 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Философия компании - это вера в людей и желание сделать моду доступной для среднего класса людей. Это цель легла в основу корпоративных правил.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lastRenderedPageBreak/>
        <w:t>Магазин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» ТЦ </w:t>
      </w:r>
      <w:proofErr w:type="spellStart"/>
      <w:r w:rsidRPr="00046B82">
        <w:rPr>
          <w:rFonts w:ascii="Times New Roman" w:hAnsi="Times New Roman" w:cs="Times New Roman"/>
          <w:sz w:val="28"/>
        </w:rPr>
        <w:t>Энерго</w:t>
      </w:r>
      <w:proofErr w:type="spellEnd"/>
      <w:r w:rsidRPr="00046B82">
        <w:rPr>
          <w:rFonts w:ascii="Times New Roman" w:hAnsi="Times New Roman" w:cs="Times New Roman"/>
          <w:sz w:val="28"/>
        </w:rPr>
        <w:t>-Плаза является структурным подразделением, разделяющим ценности и философию бренда.</w:t>
      </w:r>
    </w:p>
    <w:p w:rsidR="00BC61E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Рассмотрим организационную структуру данного магазина и представим ее на рисунке 1.</w:t>
      </w:r>
    </w:p>
    <w:p w:rsidR="008762D9" w:rsidRPr="00046B82" w:rsidRDefault="002532A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0757E0B" wp14:editId="2671447D">
            <wp:extent cx="5584190" cy="5285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528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C92" w:rsidRDefault="002532A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</w:t>
      </w:r>
      <w:r w:rsidR="00EB5C92" w:rsidRPr="00046B82">
        <w:rPr>
          <w:rFonts w:ascii="Times New Roman" w:hAnsi="Times New Roman" w:cs="Times New Roman"/>
          <w:sz w:val="28"/>
        </w:rPr>
        <w:t xml:space="preserve"> 1 – Организационная структур</w:t>
      </w:r>
      <w:proofErr w:type="gramStart"/>
      <w:r w:rsidR="00EB5C92" w:rsidRPr="00046B82">
        <w:rPr>
          <w:rFonts w:ascii="Times New Roman" w:hAnsi="Times New Roman" w:cs="Times New Roman"/>
          <w:sz w:val="28"/>
        </w:rPr>
        <w:t>а ООО</w:t>
      </w:r>
      <w:proofErr w:type="gramEnd"/>
      <w:r w:rsidR="00EB5C92" w:rsidRPr="00046B82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EB5C92"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="00EB5C92" w:rsidRPr="00046B82">
        <w:rPr>
          <w:rFonts w:ascii="Times New Roman" w:hAnsi="Times New Roman" w:cs="Times New Roman"/>
          <w:sz w:val="28"/>
        </w:rPr>
        <w:t>»</w:t>
      </w:r>
    </w:p>
    <w:p w:rsidR="002532A1" w:rsidRPr="00046B82" w:rsidRDefault="002532A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Организационная структур</w:t>
      </w:r>
      <w:proofErr w:type="gramStart"/>
      <w:r w:rsidRPr="00046B82">
        <w:rPr>
          <w:rFonts w:ascii="Times New Roman" w:hAnsi="Times New Roman" w:cs="Times New Roman"/>
          <w:sz w:val="28"/>
        </w:rPr>
        <w:t>а ООО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» ТЦ </w:t>
      </w:r>
      <w:proofErr w:type="spellStart"/>
      <w:r w:rsidRPr="00046B82">
        <w:rPr>
          <w:rFonts w:ascii="Times New Roman" w:hAnsi="Times New Roman" w:cs="Times New Roman"/>
          <w:sz w:val="28"/>
        </w:rPr>
        <w:t>Энерго</w:t>
      </w:r>
      <w:proofErr w:type="spellEnd"/>
      <w:r w:rsidRPr="00046B82">
        <w:rPr>
          <w:rFonts w:ascii="Times New Roman" w:hAnsi="Times New Roman" w:cs="Times New Roman"/>
          <w:sz w:val="28"/>
        </w:rPr>
        <w:t>-Плаза является линейно-функциональной.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Магазином управляет менеджер магазина, который подчиняется непосредственно коммерческому директору по дальневосточному региону. В магазине существует разделение на отделы: мужской, женский и бухгалтерию. </w:t>
      </w:r>
      <w:r w:rsidRPr="00046B82">
        <w:rPr>
          <w:rFonts w:ascii="Times New Roman" w:hAnsi="Times New Roman" w:cs="Times New Roman"/>
          <w:sz w:val="28"/>
        </w:rPr>
        <w:lastRenderedPageBreak/>
        <w:t>Сотрудников можно разделить на руководителей и  линейный персонал (специалисты).</w:t>
      </w:r>
    </w:p>
    <w:p w:rsidR="008762D9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Общее количество персонала в магазине составляет 27 человек.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Все сотрудники магазина полностью разделяют корпоративные ценности  Компании, свой путь развития планируют исходя из общих стратегических задач организации.  </w:t>
      </w:r>
    </w:p>
    <w:p w:rsidR="00EB5C9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В таблице 1 представим характеристику персонал</w:t>
      </w:r>
      <w:proofErr w:type="gramStart"/>
      <w:r w:rsidRPr="00046B82">
        <w:rPr>
          <w:rFonts w:ascii="Times New Roman" w:hAnsi="Times New Roman" w:cs="Times New Roman"/>
          <w:sz w:val="28"/>
        </w:rPr>
        <w:t>а ООО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» в  </w:t>
      </w:r>
      <w:proofErr w:type="spellStart"/>
      <w:r w:rsidRPr="00046B82">
        <w:rPr>
          <w:rFonts w:ascii="Times New Roman" w:hAnsi="Times New Roman" w:cs="Times New Roman"/>
          <w:sz w:val="28"/>
        </w:rPr>
        <w:t>Энерго</w:t>
      </w:r>
      <w:proofErr w:type="spellEnd"/>
      <w:r w:rsidRPr="00046B82">
        <w:rPr>
          <w:rFonts w:ascii="Times New Roman" w:hAnsi="Times New Roman" w:cs="Times New Roman"/>
          <w:sz w:val="28"/>
        </w:rPr>
        <w:t>-Плаза.</w:t>
      </w:r>
    </w:p>
    <w:p w:rsidR="002532A1" w:rsidRPr="00046B82" w:rsidRDefault="002532A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B5C92" w:rsidRPr="00046B82" w:rsidRDefault="002532A1" w:rsidP="002532A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1</w:t>
      </w:r>
      <w:r w:rsidR="00EB5C92" w:rsidRPr="00046B82">
        <w:rPr>
          <w:rFonts w:ascii="Times New Roman" w:hAnsi="Times New Roman" w:cs="Times New Roman"/>
          <w:sz w:val="28"/>
        </w:rPr>
        <w:t xml:space="preserve"> - Характеристика персонал</w:t>
      </w:r>
      <w:proofErr w:type="gramStart"/>
      <w:r w:rsidR="00EB5C92" w:rsidRPr="00046B82">
        <w:rPr>
          <w:rFonts w:ascii="Times New Roman" w:hAnsi="Times New Roman" w:cs="Times New Roman"/>
          <w:sz w:val="28"/>
        </w:rPr>
        <w:t>а  ООО</w:t>
      </w:r>
      <w:proofErr w:type="gramEnd"/>
      <w:r w:rsidR="00EB5C92" w:rsidRPr="00046B82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EB5C92"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="00EB5C92" w:rsidRPr="00046B82">
        <w:rPr>
          <w:rFonts w:ascii="Times New Roman" w:hAnsi="Times New Roman" w:cs="Times New Roman"/>
          <w:sz w:val="28"/>
        </w:rPr>
        <w:t xml:space="preserve">» в ТЦ  </w:t>
      </w:r>
      <w:proofErr w:type="spellStart"/>
      <w:r w:rsidR="00EB5C92" w:rsidRPr="00046B82">
        <w:rPr>
          <w:rFonts w:ascii="Times New Roman" w:hAnsi="Times New Roman" w:cs="Times New Roman"/>
          <w:sz w:val="28"/>
        </w:rPr>
        <w:t>Энерго</w:t>
      </w:r>
      <w:proofErr w:type="spellEnd"/>
      <w:r w:rsidR="00EB5C92" w:rsidRPr="00046B82">
        <w:rPr>
          <w:rFonts w:ascii="Times New Roman" w:hAnsi="Times New Roman" w:cs="Times New Roman"/>
          <w:sz w:val="28"/>
        </w:rPr>
        <w:t>-Плаза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413"/>
        <w:gridCol w:w="5105"/>
      </w:tblGrid>
      <w:tr w:rsidR="00EB5C92" w:rsidRPr="00046B82" w:rsidTr="00EB5C92">
        <w:tc>
          <w:tcPr>
            <w:tcW w:w="2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Наименование должности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Количество сотрудников</w:t>
            </w:r>
          </w:p>
        </w:tc>
        <w:tc>
          <w:tcPr>
            <w:tcW w:w="5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Характеристика должности</w:t>
            </w:r>
          </w:p>
        </w:tc>
      </w:tr>
      <w:tr w:rsidR="00EB5C92" w:rsidRPr="00046B82" w:rsidTr="00EB5C92">
        <w:tc>
          <w:tcPr>
            <w:tcW w:w="2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</w:rPr>
            </w:pPr>
            <w:r w:rsidRPr="002532A1">
              <w:rPr>
                <w:sz w:val="22"/>
                <w:szCs w:val="24"/>
              </w:rPr>
              <w:t>Директор магазина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1</w:t>
            </w:r>
          </w:p>
        </w:tc>
        <w:tc>
          <w:tcPr>
            <w:tcW w:w="5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Standard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 xml:space="preserve">Организует весь процесс работы </w:t>
            </w:r>
            <w:proofErr w:type="gramStart"/>
            <w:r w:rsidRPr="002532A1">
              <w:rPr>
                <w:sz w:val="22"/>
                <w:szCs w:val="24"/>
              </w:rPr>
              <w:t>в</w:t>
            </w:r>
            <w:proofErr w:type="gramEnd"/>
            <w:r w:rsidRPr="002532A1">
              <w:rPr>
                <w:sz w:val="22"/>
                <w:szCs w:val="24"/>
              </w:rPr>
              <w:t xml:space="preserve"> </w:t>
            </w:r>
            <w:proofErr w:type="gramStart"/>
            <w:r w:rsidRPr="002532A1">
              <w:rPr>
                <w:sz w:val="22"/>
                <w:szCs w:val="24"/>
              </w:rPr>
              <w:t>торговой</w:t>
            </w:r>
            <w:proofErr w:type="gramEnd"/>
            <w:r w:rsidRPr="002532A1">
              <w:rPr>
                <w:sz w:val="22"/>
                <w:szCs w:val="24"/>
              </w:rPr>
              <w:t xml:space="preserve"> точки, решает  все вопросы предприятия, представляет его интересы, заключает договора, издает приказы, несет абсолютную ответственность за деятельность предприятия, обеспечивает сохранность ТМЦ, денежных средств и другого имущества предприятия. Осуществляет подбор и </w:t>
            </w:r>
            <w:proofErr w:type="spellStart"/>
            <w:r w:rsidRPr="002532A1">
              <w:rPr>
                <w:sz w:val="22"/>
                <w:szCs w:val="24"/>
              </w:rPr>
              <w:t>найм</w:t>
            </w:r>
            <w:proofErr w:type="spellEnd"/>
            <w:r w:rsidRPr="002532A1">
              <w:rPr>
                <w:sz w:val="22"/>
                <w:szCs w:val="24"/>
              </w:rPr>
              <w:t xml:space="preserve"> персонала на линейные позиции, обучает персонал. В его подчинении находятся все подразделения.</w:t>
            </w:r>
          </w:p>
        </w:tc>
      </w:tr>
      <w:tr w:rsidR="00EB5C92" w:rsidRPr="00046B82" w:rsidTr="00EB5C92">
        <w:trPr>
          <w:trHeight w:val="1257"/>
        </w:trPr>
        <w:tc>
          <w:tcPr>
            <w:tcW w:w="2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Администратор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2</w:t>
            </w:r>
          </w:p>
        </w:tc>
        <w:tc>
          <w:tcPr>
            <w:tcW w:w="5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Standard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Осуществляет руководство работниками вверенной зоны, проводит обучение персонала зала, контроль, ведет отчетность, составляет расписание и графики работы.</w:t>
            </w:r>
          </w:p>
        </w:tc>
      </w:tr>
      <w:tr w:rsidR="00EB5C92" w:rsidRPr="00046B82" w:rsidTr="00EB5C92">
        <w:trPr>
          <w:trHeight w:val="2328"/>
        </w:trPr>
        <w:tc>
          <w:tcPr>
            <w:tcW w:w="2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Старший кассир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1</w:t>
            </w:r>
          </w:p>
        </w:tc>
        <w:tc>
          <w:tcPr>
            <w:tcW w:w="5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Standard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Реализовывает организацию</w:t>
            </w:r>
          </w:p>
          <w:p w:rsidR="00EB5C92" w:rsidRPr="002532A1" w:rsidRDefault="00EB5C92" w:rsidP="002532A1">
            <w:pPr>
              <w:pStyle w:val="Standard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 xml:space="preserve">бухгалтерского учета хозяйственно </w:t>
            </w:r>
            <w:proofErr w:type="gramStart"/>
            <w:r w:rsidRPr="002532A1">
              <w:rPr>
                <w:sz w:val="22"/>
                <w:szCs w:val="24"/>
              </w:rPr>
              <w:t>-ф</w:t>
            </w:r>
            <w:proofErr w:type="gramEnd"/>
            <w:r w:rsidRPr="002532A1">
              <w:rPr>
                <w:sz w:val="22"/>
                <w:szCs w:val="24"/>
              </w:rPr>
              <w:t>инансовой деятельности предприятия и контроль за экономным использованием материальных, трудовых и финансовых ресурсов. Организует учет поступающих основных и оборотных средств, а также расчетных операций.</w:t>
            </w:r>
          </w:p>
        </w:tc>
      </w:tr>
      <w:tr w:rsidR="00EB5C92" w:rsidRPr="00046B82" w:rsidTr="002532A1">
        <w:trPr>
          <w:trHeight w:val="791"/>
        </w:trPr>
        <w:tc>
          <w:tcPr>
            <w:tcW w:w="2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proofErr w:type="spellStart"/>
            <w:r w:rsidRPr="002532A1">
              <w:rPr>
                <w:sz w:val="22"/>
                <w:szCs w:val="24"/>
              </w:rPr>
              <w:lastRenderedPageBreak/>
              <w:t>Мерчендайзер</w:t>
            </w:r>
            <w:proofErr w:type="spellEnd"/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1</w:t>
            </w:r>
          </w:p>
        </w:tc>
        <w:tc>
          <w:tcPr>
            <w:tcW w:w="5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Standard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 xml:space="preserve">Осуществляет выкладку товара в соответствии с принятыми стандартами и нормами, производит анализ продаж по коллекциям, дает рекомендации по </w:t>
            </w:r>
            <w:proofErr w:type="gramStart"/>
            <w:r w:rsidRPr="002532A1">
              <w:rPr>
                <w:sz w:val="22"/>
                <w:szCs w:val="24"/>
              </w:rPr>
              <w:t>более коммерчески</w:t>
            </w:r>
            <w:proofErr w:type="gramEnd"/>
            <w:r w:rsidRPr="002532A1">
              <w:rPr>
                <w:sz w:val="22"/>
                <w:szCs w:val="24"/>
              </w:rPr>
              <w:t xml:space="preserve"> выгодному расположению продукта в магазине</w:t>
            </w:r>
          </w:p>
        </w:tc>
      </w:tr>
      <w:tr w:rsidR="00EB5C92" w:rsidRPr="00046B82" w:rsidTr="00EB5C92">
        <w:tc>
          <w:tcPr>
            <w:tcW w:w="2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</w:rPr>
            </w:pPr>
            <w:r w:rsidRPr="002532A1">
              <w:rPr>
                <w:sz w:val="22"/>
                <w:szCs w:val="24"/>
              </w:rPr>
              <w:t>Ассистент администратора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2</w:t>
            </w:r>
          </w:p>
        </w:tc>
        <w:tc>
          <w:tcPr>
            <w:tcW w:w="5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Standard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Контроль работы в зале, осуществляет координацию процессов, осуществляет адаптацию новых сотрудников</w:t>
            </w:r>
          </w:p>
        </w:tc>
      </w:tr>
      <w:tr w:rsidR="00EB5C92" w:rsidRPr="00046B82" w:rsidTr="00EB5C92">
        <w:trPr>
          <w:trHeight w:val="518"/>
        </w:trPr>
        <w:tc>
          <w:tcPr>
            <w:tcW w:w="2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Ассистент старшего кассира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1</w:t>
            </w:r>
          </w:p>
        </w:tc>
        <w:tc>
          <w:tcPr>
            <w:tcW w:w="5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Standard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Принимает документацию к первичному учету, реализует документооборот предприятия</w:t>
            </w:r>
          </w:p>
        </w:tc>
      </w:tr>
      <w:tr w:rsidR="00EB5C92" w:rsidRPr="00046B82" w:rsidTr="00EB5C92">
        <w:tc>
          <w:tcPr>
            <w:tcW w:w="2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Продавец-кассир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7</w:t>
            </w:r>
          </w:p>
        </w:tc>
        <w:tc>
          <w:tcPr>
            <w:tcW w:w="5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Осуществляют выкладку товара в торговом зале, консультацию покупателей, расчет покупателей на кассе</w:t>
            </w:r>
          </w:p>
        </w:tc>
      </w:tr>
      <w:tr w:rsidR="00EB5C92" w:rsidRPr="00046B82" w:rsidTr="002532A1">
        <w:trPr>
          <w:trHeight w:val="623"/>
        </w:trPr>
        <w:tc>
          <w:tcPr>
            <w:tcW w:w="2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Продавец-консультант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12</w:t>
            </w:r>
          </w:p>
        </w:tc>
        <w:tc>
          <w:tcPr>
            <w:tcW w:w="5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Осуществляет обслуживание покупателей, выкладку товара, участвует в приемки товара</w:t>
            </w:r>
          </w:p>
        </w:tc>
      </w:tr>
      <w:tr w:rsidR="00EB5C92" w:rsidRPr="00046B82" w:rsidTr="002532A1">
        <w:trPr>
          <w:trHeight w:val="154"/>
        </w:trPr>
        <w:tc>
          <w:tcPr>
            <w:tcW w:w="2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Итого: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hideMark/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2532A1">
              <w:rPr>
                <w:sz w:val="22"/>
                <w:szCs w:val="24"/>
              </w:rPr>
              <w:t>27</w:t>
            </w:r>
          </w:p>
        </w:tc>
        <w:tc>
          <w:tcPr>
            <w:tcW w:w="5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EB5C92" w:rsidRPr="002532A1" w:rsidRDefault="00EB5C92" w:rsidP="002532A1">
            <w:pPr>
              <w:pStyle w:val="TableContents"/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</w:p>
        </w:tc>
      </w:tr>
    </w:tbl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Рассмотрим кадровую характеристику персонал</w:t>
      </w:r>
      <w:proofErr w:type="gramStart"/>
      <w:r w:rsidRPr="00046B82">
        <w:rPr>
          <w:rFonts w:ascii="Times New Roman" w:hAnsi="Times New Roman" w:cs="Times New Roman"/>
          <w:sz w:val="28"/>
        </w:rPr>
        <w:t>а ООО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» ТЦ </w:t>
      </w:r>
      <w:proofErr w:type="spellStart"/>
      <w:r w:rsidRPr="00046B82">
        <w:rPr>
          <w:rFonts w:ascii="Times New Roman" w:hAnsi="Times New Roman" w:cs="Times New Roman"/>
          <w:sz w:val="28"/>
        </w:rPr>
        <w:t>Энерго</w:t>
      </w:r>
      <w:proofErr w:type="spellEnd"/>
      <w:r w:rsidRPr="00046B82">
        <w:rPr>
          <w:rFonts w:ascii="Times New Roman" w:hAnsi="Times New Roman" w:cs="Times New Roman"/>
          <w:sz w:val="28"/>
        </w:rPr>
        <w:t>-Плаза, дадим количественную и качественную оценку человеческих ресурсов организации, состав и структуру.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На начало 2018 г. и на сегодняшний день общее количество работающих в компании составляет 27 человек.  </w:t>
      </w:r>
    </w:p>
    <w:p w:rsidR="00EB5C9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В таблице ниже представим количественный и качественный состав персонала в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» ТЦ </w:t>
      </w:r>
      <w:proofErr w:type="spellStart"/>
      <w:r w:rsidRPr="00046B82">
        <w:rPr>
          <w:rFonts w:ascii="Times New Roman" w:hAnsi="Times New Roman" w:cs="Times New Roman"/>
          <w:sz w:val="28"/>
        </w:rPr>
        <w:t>Энерго</w:t>
      </w:r>
      <w:proofErr w:type="spellEnd"/>
      <w:r w:rsidRPr="00046B82">
        <w:rPr>
          <w:rFonts w:ascii="Times New Roman" w:hAnsi="Times New Roman" w:cs="Times New Roman"/>
          <w:sz w:val="28"/>
        </w:rPr>
        <w:t>-Плаза.</w:t>
      </w:r>
    </w:p>
    <w:p w:rsidR="002532A1" w:rsidRPr="00046B82" w:rsidRDefault="002532A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Таблица 2 -  Сравнительный анализ по количественному и качественному составу персонал</w:t>
      </w:r>
      <w:proofErr w:type="gramStart"/>
      <w:r w:rsidRPr="00046B82">
        <w:rPr>
          <w:rFonts w:ascii="Times New Roman" w:hAnsi="Times New Roman" w:cs="Times New Roman"/>
          <w:sz w:val="28"/>
        </w:rPr>
        <w:t>а ООО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»  ТЦ </w:t>
      </w:r>
      <w:proofErr w:type="spellStart"/>
      <w:r w:rsidRPr="00046B82">
        <w:rPr>
          <w:rFonts w:ascii="Times New Roman" w:hAnsi="Times New Roman" w:cs="Times New Roman"/>
          <w:sz w:val="28"/>
        </w:rPr>
        <w:t>Энерго</w:t>
      </w:r>
      <w:proofErr w:type="spellEnd"/>
      <w:r w:rsidRPr="00046B82">
        <w:rPr>
          <w:rFonts w:ascii="Times New Roman" w:hAnsi="Times New Roman" w:cs="Times New Roman"/>
          <w:sz w:val="28"/>
        </w:rPr>
        <w:t>-Плаза 2016-2018 гг.</w:t>
      </w:r>
    </w:p>
    <w:tbl>
      <w:tblPr>
        <w:tblW w:w="93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6"/>
        <w:gridCol w:w="1146"/>
        <w:gridCol w:w="836"/>
        <w:gridCol w:w="934"/>
        <w:gridCol w:w="1453"/>
        <w:gridCol w:w="1725"/>
      </w:tblGrid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lastRenderedPageBreak/>
              <w:t>Категория работников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532A1" w:rsidRDefault="002532A1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  <w:p w:rsidR="00EB5C92" w:rsidRPr="002532A1" w:rsidRDefault="002532A1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20</w:t>
            </w:r>
            <w:r w:rsidR="00EB5C92" w:rsidRPr="002532A1">
              <w:rPr>
                <w:rFonts w:ascii="Times New Roman" w:hAnsi="Times New Roman"/>
                <w:sz w:val="20"/>
                <w:szCs w:val="22"/>
              </w:rPr>
              <w:t>16 г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2017 г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2018</w:t>
            </w:r>
          </w:p>
          <w:p w:rsidR="00EB5C92" w:rsidRPr="002532A1" w:rsidRDefault="00EB5C92" w:rsidP="002532A1">
            <w:pPr>
              <w:pStyle w:val="Standarduser"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 xml:space="preserve"> г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абсолютное отклонение</w:t>
            </w:r>
            <w:proofErr w:type="gramStart"/>
            <w:r w:rsidRPr="002532A1">
              <w:rPr>
                <w:rFonts w:ascii="Times New Roman" w:hAnsi="Times New Roman"/>
                <w:sz w:val="20"/>
                <w:szCs w:val="22"/>
              </w:rPr>
              <w:t>, (+,-)</w:t>
            </w:r>
            <w:proofErr w:type="gramEnd"/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относительное отклонение, %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Всего работников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29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26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27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- 2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- 6,9</w:t>
            </w:r>
          </w:p>
        </w:tc>
      </w:tr>
      <w:tr w:rsidR="00EB5C92" w:rsidRPr="00046B82" w:rsidTr="002532A1">
        <w:trPr>
          <w:trHeight w:val="20"/>
        </w:trPr>
        <w:tc>
          <w:tcPr>
            <w:tcW w:w="93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Возрастная структура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18-25 лет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20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17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-3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-15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26-35 лет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7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60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36-50 лет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3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- 2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-50</w:t>
            </w:r>
          </w:p>
        </w:tc>
      </w:tr>
      <w:tr w:rsidR="00EB5C92" w:rsidRPr="00046B82" w:rsidTr="002532A1">
        <w:trPr>
          <w:trHeight w:val="20"/>
        </w:trPr>
        <w:tc>
          <w:tcPr>
            <w:tcW w:w="93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Половая структура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мужчины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8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50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женщины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21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15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-6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-28,5</w:t>
            </w:r>
          </w:p>
        </w:tc>
      </w:tr>
      <w:tr w:rsidR="00EB5C92" w:rsidRPr="00046B82" w:rsidTr="002532A1">
        <w:trPr>
          <w:trHeight w:val="20"/>
        </w:trPr>
        <w:tc>
          <w:tcPr>
            <w:tcW w:w="93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Образовательная структура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Средне-специальное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7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9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14,2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Незаконченное высшее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14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14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40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Высшее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7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7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5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-2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-28,5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Среднее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0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-1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-100</w:t>
            </w:r>
          </w:p>
        </w:tc>
      </w:tr>
      <w:tr w:rsidR="00EB5C92" w:rsidRPr="00046B82" w:rsidTr="002532A1">
        <w:trPr>
          <w:trHeight w:val="20"/>
        </w:trPr>
        <w:tc>
          <w:tcPr>
            <w:tcW w:w="93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Показатели стажа работы сотрудников в данной организации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до 1 года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12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14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16,6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более 1 года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13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10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-3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-23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более 5 лет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-1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-15</w:t>
            </w:r>
          </w:p>
        </w:tc>
      </w:tr>
      <w:tr w:rsidR="00EB5C92" w:rsidRPr="00046B82" w:rsidTr="002532A1">
        <w:trPr>
          <w:trHeight w:val="20"/>
        </w:trPr>
        <w:tc>
          <w:tcPr>
            <w:tcW w:w="93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Характеристика персонала по категориям и квалификации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управленческий персонал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9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7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-2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-12</w:t>
            </w:r>
          </w:p>
        </w:tc>
      </w:tr>
      <w:tr w:rsidR="00EB5C92" w:rsidRPr="00046B82" w:rsidTr="002532A1">
        <w:trPr>
          <w:trHeight w:val="20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sz w:val="20"/>
                <w:szCs w:val="22"/>
              </w:rPr>
              <w:t>специалисты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20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19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-1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Standarduser"/>
              <w:keepNext/>
              <w:spacing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 w:rsidRPr="002532A1">
              <w:rPr>
                <w:rFonts w:ascii="Times New Roman" w:hAnsi="Times New Roman"/>
                <w:color w:val="000000"/>
                <w:sz w:val="20"/>
                <w:szCs w:val="22"/>
              </w:rPr>
              <w:t>-5</w:t>
            </w:r>
          </w:p>
        </w:tc>
      </w:tr>
    </w:tbl>
    <w:p w:rsidR="008762D9" w:rsidRPr="00046B82" w:rsidRDefault="008762D9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Рассмотрев данные предоставленные в таблице выше можно отметить, что общее количество персонала с 2016 по 2018 года уменьшилось на 2 человека или на 6,9%, это прежде сего связано с тем, то компания сокращает издержки, связанные с расширенным штатом магазинов, увеличением продуктивности за счет снижения общего числа часов на магазин.  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lastRenderedPageBreak/>
        <w:t xml:space="preserve">Если рассмотреть срез возрастной структуры персонала, что количество сотрудников в возрасте от 18 до 25 лет составляет более 62 %, </w:t>
      </w:r>
      <w:proofErr w:type="gramStart"/>
      <w:r w:rsidRPr="00046B82">
        <w:rPr>
          <w:rFonts w:ascii="Times New Roman" w:hAnsi="Times New Roman" w:cs="Times New Roman"/>
          <w:sz w:val="28"/>
        </w:rPr>
        <w:t>это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прежде всего связано с тем, что на работу берут молодых людей без опыта работы, в основном студентов, которые готовы совмещать обучение и работу.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Если рассмотреть сотрудников в разрезе стажа работы в организации, то можно отметить тенденцию увеличения сотрудников со стажем работы до 1 года в компании с 2016 г на 16,6% относительно 2018 г, это связано с текучкой штата.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По уровню образования сотрудников можно отметить, что с 2016 г по 2018 г. количество персонала со средне-специальным образованием увеличилось на 14,2%, незаконченное высшее на 40%, а вот сотрудников с высшем образованием стало меньше </w:t>
      </w:r>
      <w:proofErr w:type="gramStart"/>
      <w:r w:rsidRPr="00046B82">
        <w:rPr>
          <w:rFonts w:ascii="Times New Roman" w:hAnsi="Times New Roman" w:cs="Times New Roman"/>
          <w:sz w:val="28"/>
        </w:rPr>
        <w:t>на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28,5%.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Далее рассмотрим движение рабочей силы в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» ТЦ </w:t>
      </w:r>
      <w:proofErr w:type="spellStart"/>
      <w:r w:rsidRPr="00046B82">
        <w:rPr>
          <w:rFonts w:ascii="Times New Roman" w:hAnsi="Times New Roman" w:cs="Times New Roman"/>
          <w:sz w:val="28"/>
        </w:rPr>
        <w:t>Энерго</w:t>
      </w:r>
      <w:proofErr w:type="spellEnd"/>
      <w:r w:rsidRPr="00046B82">
        <w:rPr>
          <w:rFonts w:ascii="Times New Roman" w:hAnsi="Times New Roman" w:cs="Times New Roman"/>
          <w:sz w:val="28"/>
        </w:rPr>
        <w:t>-Плаза за 2016 - 2018 года и рассчитаем  коэффициент текучести кадров за последние три года работы организации.</w:t>
      </w:r>
    </w:p>
    <w:p w:rsidR="00EB5C92" w:rsidRPr="00046B82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Таблица 3. – Показатели текучести кадров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» ТЦ </w:t>
      </w:r>
      <w:proofErr w:type="spellStart"/>
      <w:r w:rsidRPr="00046B82">
        <w:rPr>
          <w:rFonts w:ascii="Times New Roman" w:hAnsi="Times New Roman" w:cs="Times New Roman"/>
          <w:sz w:val="28"/>
        </w:rPr>
        <w:t>Энерго</w:t>
      </w:r>
      <w:proofErr w:type="spellEnd"/>
      <w:r w:rsidRPr="00046B82">
        <w:rPr>
          <w:rFonts w:ascii="Times New Roman" w:hAnsi="Times New Roman" w:cs="Times New Roman"/>
          <w:sz w:val="28"/>
        </w:rPr>
        <w:t>-Плаза за 2016-2018 гг.</w:t>
      </w: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1659"/>
        <w:gridCol w:w="1652"/>
        <w:gridCol w:w="1652"/>
        <w:gridCol w:w="1778"/>
      </w:tblGrid>
      <w:tr w:rsidR="00EB5C92" w:rsidRPr="002532A1" w:rsidTr="00EB5C92">
        <w:trPr>
          <w:trHeight w:val="368"/>
        </w:trPr>
        <w:tc>
          <w:tcPr>
            <w:tcW w:w="2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5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На</w:t>
            </w:r>
          </w:p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31.12.2016 г.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 xml:space="preserve">На </w:t>
            </w:r>
            <w:r w:rsidRPr="002532A1">
              <w:rPr>
                <w:rFonts w:ascii="Times New Roman" w:hAnsi="Times New Roman"/>
              </w:rPr>
              <w:br/>
              <w:t>31.12.2017 г.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 xml:space="preserve">На </w:t>
            </w:r>
            <w:r w:rsidRPr="002532A1">
              <w:rPr>
                <w:rFonts w:ascii="Times New Roman" w:hAnsi="Times New Roman"/>
              </w:rPr>
              <w:br/>
              <w:t>31.12.2018 г.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Абсолютное</w:t>
            </w:r>
          </w:p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отклонение, 2018 г. от 2016 г.</w:t>
            </w:r>
          </w:p>
        </w:tc>
      </w:tr>
      <w:tr w:rsidR="00EB5C92" w:rsidRPr="002532A1" w:rsidTr="00EB5C92">
        <w:trPr>
          <w:trHeight w:val="70"/>
        </w:trPr>
        <w:tc>
          <w:tcPr>
            <w:tcW w:w="2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B5C92" w:rsidRPr="002532A1" w:rsidRDefault="00EB5C92" w:rsidP="002532A1">
            <w:pPr>
              <w:spacing w:after="0" w:line="360" w:lineRule="auto"/>
              <w:ind w:firstLine="709"/>
              <w:jc w:val="both"/>
              <w:rPr>
                <w:rFonts w:eastAsia="Noto Sans CJK SC Regular" w:cs="Lohit Devanagari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B5C92" w:rsidRPr="002532A1" w:rsidRDefault="00EB5C92" w:rsidP="002532A1">
            <w:pPr>
              <w:spacing w:after="0" w:line="360" w:lineRule="auto"/>
              <w:ind w:firstLine="709"/>
              <w:jc w:val="both"/>
              <w:rPr>
                <w:rFonts w:eastAsia="Noto Sans CJK SC Regular" w:cs="Lohit Devanagari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B5C92" w:rsidRPr="002532A1" w:rsidRDefault="00EB5C92" w:rsidP="002532A1">
            <w:pPr>
              <w:spacing w:after="0" w:line="360" w:lineRule="auto"/>
              <w:ind w:firstLine="709"/>
              <w:jc w:val="both"/>
              <w:rPr>
                <w:rFonts w:eastAsia="Noto Sans CJK SC Regular" w:cs="Lohit Devanagari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B5C92" w:rsidRPr="002532A1" w:rsidRDefault="00EB5C92" w:rsidP="002532A1">
            <w:pPr>
              <w:spacing w:after="0" w:line="360" w:lineRule="auto"/>
              <w:ind w:firstLine="709"/>
              <w:jc w:val="both"/>
              <w:rPr>
                <w:rFonts w:eastAsia="Noto Sans CJK SC Regular" w:cs="Lohit Devanagari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(+, -)</w:t>
            </w:r>
          </w:p>
        </w:tc>
      </w:tr>
      <w:tr w:rsidR="00EB5C92" w:rsidRPr="002532A1" w:rsidTr="00EB5C92">
        <w:tc>
          <w:tcPr>
            <w:tcW w:w="2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Численность, чел.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29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26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27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-2</w:t>
            </w:r>
          </w:p>
        </w:tc>
      </w:tr>
      <w:tr w:rsidR="00EB5C92" w:rsidRPr="002532A1" w:rsidTr="00EB5C92">
        <w:tc>
          <w:tcPr>
            <w:tcW w:w="2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Количество уволенных, чел.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19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14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12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-7</w:t>
            </w:r>
          </w:p>
        </w:tc>
      </w:tr>
      <w:tr w:rsidR="00EB5C92" w:rsidRPr="002532A1" w:rsidTr="00EB5C92">
        <w:trPr>
          <w:trHeight w:val="338"/>
        </w:trPr>
        <w:tc>
          <w:tcPr>
            <w:tcW w:w="2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Коэффициент текучести, %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65,5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53,8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44,4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B5C92" w:rsidRPr="002532A1" w:rsidRDefault="00EB5C92" w:rsidP="002532A1">
            <w:pPr>
              <w:pStyle w:val="Textbodyuser"/>
              <w:spacing w:after="0" w:line="360" w:lineRule="auto"/>
              <w:ind w:firstLine="709"/>
              <w:jc w:val="both"/>
              <w:rPr>
                <w:rFonts w:ascii="Times New Roman" w:hAnsi="Times New Roman"/>
              </w:rPr>
            </w:pPr>
            <w:r w:rsidRPr="002532A1">
              <w:rPr>
                <w:rFonts w:ascii="Times New Roman" w:hAnsi="Times New Roman"/>
              </w:rPr>
              <w:t>-21,1</w:t>
            </w:r>
          </w:p>
        </w:tc>
      </w:tr>
    </w:tbl>
    <w:p w:rsidR="00EB5C92" w:rsidRPr="002532A1" w:rsidRDefault="00EB5C9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Проанализировав данные о движение рабочей силы можно сделать вывод, что существует проблема с текучестью кадров в данной организации. Как </w:t>
      </w:r>
      <w:r w:rsidRPr="00046B82">
        <w:rPr>
          <w:rFonts w:ascii="Times New Roman" w:hAnsi="Times New Roman" w:cs="Times New Roman"/>
          <w:sz w:val="28"/>
        </w:rPr>
        <w:lastRenderedPageBreak/>
        <w:t>видно из таблицы, коэффициент текучести кадров сокращается и с 65,5% в 2016 году стал 44,4% в 2018 году, но все же еще является весьма высоким. Хотя так же стоит отметить, что общее количество людей в штате тоже уменьшилось, на 2 человека. Общий процент текучести по данному бренду в России составляет 47 % в 2018 году, по данному параметру магазин  вошел в норму и даже улучшил данный показатель.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Стоит отметить, что </w:t>
      </w:r>
      <w:proofErr w:type="gramStart"/>
      <w:r w:rsidRPr="00046B82">
        <w:rPr>
          <w:rFonts w:ascii="Times New Roman" w:hAnsi="Times New Roman" w:cs="Times New Roman"/>
          <w:sz w:val="28"/>
        </w:rPr>
        <w:t>при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увольнение сотрудник заполняет анкету, где указывает причину увольнения. По итогам 2018 года, на 4 месте, т.е. 14 %, составила причина - отсутствие карьерного роста и возможности расти в рамках компании. Данный факт указывает на то, что стоит пересмотреть систему формирования кадрового резе</w:t>
      </w:r>
      <w:r>
        <w:rPr>
          <w:rFonts w:ascii="Times New Roman" w:hAnsi="Times New Roman" w:cs="Times New Roman"/>
          <w:sz w:val="28"/>
        </w:rPr>
        <w:t>рва и дальнейшую работу с ним.</w:t>
      </w:r>
    </w:p>
    <w:p w:rsidR="00046B82" w:rsidRPr="00046B82" w:rsidRDefault="00046B82" w:rsidP="002532A1">
      <w:pPr>
        <w:pStyle w:val="a3"/>
        <w:numPr>
          <w:ilvl w:val="1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Анализ технологии формирования и подготовки кадрового резерва в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>»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Изучим и проведем анализ технологии формирования и подготовки  кадрового резерва в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>». Ранее мы рассмотрели количественную и качественную характеристик</w:t>
      </w:r>
      <w:proofErr w:type="gramStart"/>
      <w:r w:rsidRPr="00046B82">
        <w:rPr>
          <w:rFonts w:ascii="Times New Roman" w:hAnsi="Times New Roman" w:cs="Times New Roman"/>
          <w:sz w:val="28"/>
        </w:rPr>
        <w:t>у ООО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>», а также текучесть кадров в данной торговой точке, по итогам, которой было установлен факт высокой текучести кадров.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Рассмотрим более подробно сам процесс формирования и подготовки кадрового резерва. Компания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» является розничной сетью, поэтому в данной сфере огромное количество конкурентов и именно кадры являются лицом бренда и компании, а также </w:t>
      </w:r>
      <w:proofErr w:type="gramStart"/>
      <w:r w:rsidRPr="00046B82">
        <w:rPr>
          <w:rFonts w:ascii="Times New Roman" w:hAnsi="Times New Roman" w:cs="Times New Roman"/>
          <w:sz w:val="28"/>
        </w:rPr>
        <w:t>от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46B82">
        <w:rPr>
          <w:rFonts w:ascii="Times New Roman" w:hAnsi="Times New Roman" w:cs="Times New Roman"/>
          <w:sz w:val="28"/>
        </w:rPr>
        <w:t>из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квалификации, умений и знаний зависит экономическая эффективность работы.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В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» можно отметить, что кадровая политика является закрытой, набор на открытые вакансии из внешних источников происходит только на позиции продавца-консультанта, продавца-кассира, на руководящие позиции, как правило, берут из сотрудников, зачисленных в кадровый резерв. В зависимости от норм и правил, лежащих в основе кадровых мероприятий, кадровая политика компании является пассивной, в организации нет достаточно точной  программы действий, направленной на персонал. В полной </w:t>
      </w:r>
      <w:r w:rsidRPr="00046B82">
        <w:rPr>
          <w:rFonts w:ascii="Times New Roman" w:hAnsi="Times New Roman" w:cs="Times New Roman"/>
          <w:sz w:val="28"/>
        </w:rPr>
        <w:lastRenderedPageBreak/>
        <w:t xml:space="preserve">мере не осуществляется прогноз кадровых потребностей, менеджеры реагируют только тогда, когда возникает ситуация нехватки кадров, не анализируют причин текучести, хотя в последнее время намечается положительная тенденция работы в этом направлении.  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Отметим тот факт, что сам процесс формирования кадрового резерва не регламентирован, отсутствует проработанная и четкая схема работы по формированию кадрового резерва.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В компании определены ключевые </w:t>
      </w:r>
      <w:proofErr w:type="gramStart"/>
      <w:r w:rsidRPr="00046B82">
        <w:rPr>
          <w:rFonts w:ascii="Times New Roman" w:hAnsi="Times New Roman" w:cs="Times New Roman"/>
          <w:sz w:val="28"/>
        </w:rPr>
        <w:t>позиции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на замещение которых происходит постановка сотрудников из кадрового резерва.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К таким позициям относится: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директор магазинам;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- администратор торгового зала.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Кадровый резерв формируется вне зависимости от того, планируется замена или нет на позиции замещения. Максимальное количество резервистов на каждую позицию составляет 2 сотрудника для одной торговой точки.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Критериями отбора на данные позиции являются такие показатели как: образование, опыт работы в компании, результаты профессиональной деятельности, желание и стремление сотрудника к построению карьеры в рамках компании. Рассмотрим более подробно каждый критерий.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1. Образование. Для зачисления в кадровый резерв на позиции директор магазина, администратор торгового зала необходимо наличие образования: не ниже средне-специального для администратора торгового зала и высшее для директора магазина. Специальность образования желательно по направлениям: менеджмент, торговое дело, финансы, экономика, психология.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2. Опыт работы в компании. Для зачисления в кадровый резерв необходимо проработать в компании минимум 12 месяцев на позиции администратор торгового зала для позиции директор магазина, от 12 месяцев на позиции ассистент  администратора, старший кассир. При этом общий стаж работы в компании не имеет значение.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lastRenderedPageBreak/>
        <w:t xml:space="preserve">3. Результаты профессиональной деятельности. Данный критерий включает в себя успешность выполнения своих обязанностей на занимаемой должности. Кандидат на включение в кадровый резерв должен показывать стабильные профессиональные результаты работы. Данные результаты оцениваются исходя из оценки работы вышестоящего руководства, оценки и результатов сданных аттестаций, которые проходят по итогам обучения каждый сотрудник, по показателям и эффективности работы по исполнению бюджета магазина (выручки и товарооборота магазина), заключение </w:t>
      </w:r>
      <w:proofErr w:type="gramStart"/>
      <w:r w:rsidRPr="00046B82">
        <w:rPr>
          <w:rFonts w:ascii="Times New Roman" w:hAnsi="Times New Roman" w:cs="Times New Roman"/>
          <w:sz w:val="28"/>
        </w:rPr>
        <w:t>чек-листов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при визите коммерческого директора.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4.   Желание и стремление сотрудника к построению карьеры в рамках компании и самосовершенствованию. Данный критерий является весьма важным, так как отсутствие желания и профессиональная ограниченность могут стать главными препятствиями для включения в кадровый резерв, несмотря на полное соответствие кандидата требованиям резервируемой должности по другим вышеуказанным критериям.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Процесс формирования кадрового резерва можно разделить на несколько этапов, для наглядности представим эти данные на рисунке 2.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07CA345" wp14:editId="4890339B">
            <wp:extent cx="5487035" cy="3286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B82" w:rsidRDefault="002532A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</w:t>
      </w:r>
      <w:r w:rsidR="00046B82" w:rsidRPr="00046B82">
        <w:rPr>
          <w:rFonts w:ascii="Times New Roman" w:hAnsi="Times New Roman" w:cs="Times New Roman"/>
          <w:sz w:val="28"/>
        </w:rPr>
        <w:t xml:space="preserve"> 2 - Процесс формирования кадрового резерва в ООО «</w:t>
      </w:r>
      <w:proofErr w:type="spellStart"/>
      <w:r w:rsidR="00046B82"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="00046B82" w:rsidRPr="00046B82">
        <w:rPr>
          <w:rFonts w:ascii="Times New Roman" w:hAnsi="Times New Roman" w:cs="Times New Roman"/>
          <w:sz w:val="28"/>
        </w:rPr>
        <w:t>»</w:t>
      </w:r>
    </w:p>
    <w:p w:rsidR="002532A1" w:rsidRDefault="002532A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32A1" w:rsidRDefault="002532A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32A1" w:rsidRPr="00046B82" w:rsidRDefault="002532A1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Распишем более подробно каждый этап.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1.  Выдвижение кандидатов на основании критериев и принципов формирования. Директор магазина и коммерческий директор представляет в кадровую службу списки потенциальных кандидатов для зачисления в кадровый резерв, четкой </w:t>
      </w:r>
      <w:proofErr w:type="gramStart"/>
      <w:r w:rsidRPr="00046B82">
        <w:rPr>
          <w:rFonts w:ascii="Times New Roman" w:hAnsi="Times New Roman" w:cs="Times New Roman"/>
          <w:sz w:val="28"/>
        </w:rPr>
        <w:t>формы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в какой происходит подача в зачисление в кадровый резерв нет. Обычно это просто список кандидатов, который необходимо представить в кадровую службу. Точных сроков нет, </w:t>
      </w:r>
      <w:proofErr w:type="gramStart"/>
      <w:r w:rsidRPr="00046B82">
        <w:rPr>
          <w:rFonts w:ascii="Times New Roman" w:hAnsi="Times New Roman" w:cs="Times New Roman"/>
          <w:sz w:val="28"/>
        </w:rPr>
        <w:t>но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как правило, все подают списки до 1 марта.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2. Кадровая служба формирует общие списки кандидатов, полученные от всех структурных подразделений компании.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3.  Оценка кандидата по определению потенциальных возможностей кандидата. В течени</w:t>
      </w:r>
      <w:proofErr w:type="gramStart"/>
      <w:r w:rsidRPr="00046B82">
        <w:rPr>
          <w:rFonts w:ascii="Times New Roman" w:hAnsi="Times New Roman" w:cs="Times New Roman"/>
          <w:sz w:val="28"/>
        </w:rPr>
        <w:t>и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30 дней кадровая служба производит психодиагностические мероприятия с целью определения потенциальных возможностей кандидатов для резерва, лидерских качеств, психологических, индивидуальных особенностей, уровня мотивации и лояльности, а также истинного отношения к зачислению в кадровый резерв. Для этой цели, как правило, используются такие методы как анкетирование, интервью и оценочная деловая игра. По итогам данных мероприятий составляется заключение сотрудником кадровой службы, где прописаны рекомендации и прогнозы, относительно каждого сотрудника.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4. Формирование и утверждение окончательных списков по итогам оценки. На основании полученных данных формируются окончательные списки кандидатов на зачисление в кадровый резерв.  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После того, как поступают финальные списки по зачислению в кадровый резерв происходит дальнейшая работа уже в рамках </w:t>
      </w:r>
      <w:proofErr w:type="gramStart"/>
      <w:r w:rsidRPr="00046B82">
        <w:rPr>
          <w:rFonts w:ascii="Times New Roman" w:hAnsi="Times New Roman" w:cs="Times New Roman"/>
          <w:sz w:val="28"/>
        </w:rPr>
        <w:t>работы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с кандидатам зачисленных в кадровый резерв. В процессе работы происходит обучение сотрудников, с последующей аттестацией по итогам. К формам обучения относится дистанционное обучение на портале компании, разработано онлайн </w:t>
      </w:r>
      <w:r w:rsidRPr="00046B82">
        <w:rPr>
          <w:rFonts w:ascii="Times New Roman" w:hAnsi="Times New Roman" w:cs="Times New Roman"/>
          <w:sz w:val="28"/>
        </w:rPr>
        <w:lastRenderedPageBreak/>
        <w:t xml:space="preserve">способ корпоративного обучения. Также для подготовки сотрудников используется практика внесения сотрудников в списке команды по запуску новых торговых точек, где на практики резервисты могут применить свои способности. Так же иногда используются такие методы, как ротация персонала на другие торговые точки, с трафиком и бюджетом ниже того, где сотрудник работает уже. </w:t>
      </w:r>
      <w:proofErr w:type="gramStart"/>
      <w:r w:rsidRPr="00046B82">
        <w:rPr>
          <w:rFonts w:ascii="Times New Roman" w:hAnsi="Times New Roman" w:cs="Times New Roman"/>
          <w:sz w:val="28"/>
        </w:rPr>
        <w:t>Правда</w:t>
      </w:r>
      <w:proofErr w:type="gramEnd"/>
      <w:r w:rsidRPr="00046B82">
        <w:rPr>
          <w:rFonts w:ascii="Times New Roman" w:hAnsi="Times New Roman" w:cs="Times New Roman"/>
          <w:sz w:val="28"/>
        </w:rPr>
        <w:t xml:space="preserve"> на практике применить данный способов весьма сложно из-за удаленности</w:t>
      </w:r>
      <w:r w:rsidR="00901B4D">
        <w:rPr>
          <w:rFonts w:ascii="Times New Roman" w:hAnsi="Times New Roman" w:cs="Times New Roman"/>
          <w:sz w:val="28"/>
        </w:rPr>
        <w:t xml:space="preserve"> региона от центрального офиса.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Рассмотрев процесс формирования и подготовки кадрового резерва в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>» можно отметить, что компания имеет достаточно четкую структуру работы с кадровым резервом.</w:t>
      </w:r>
    </w:p>
    <w:p w:rsidR="00046B82" w:rsidRDefault="00046B82" w:rsidP="002532A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2.3 Рекомендации по совершенствованию процесса формирования и подготовки кадрового резерва в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>»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Для оценки удовлетворенности процесса формирования и подготовки кадрового резерва в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>» нами было предложено провести анкетирование всех сотрудников магазина, которые участвуют сейчас или участвовали ранее в процессе формирования и подготовки кадрового резерва.  Общее количество опрошенных составило 7 человек.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Анкета была разработана специально для проведения оценки и включает в себя 8 вопросов, 2 открытых и 6 закрытых вопросов (Приложение).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Сотрудникам, участвующим в анкетирование необходимо было ответить на вопросы, указанные в анкете.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Результаты оценки были обработаны и проанализированы. Ниже укажем обобщенные данные по результатам проведенного анкетирования.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Отметим, что в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>» в целом, отношение к работе, связанной с формированием и подготовкой кадрового резерва довольны, больше 70% отметили данный факт.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lastRenderedPageBreak/>
        <w:t xml:space="preserve">Более 50% опрошенных отметили, что время в зачисление в кадровый резерв желательно уменьшить, так как длительное ожидание для зачисления </w:t>
      </w:r>
      <w:proofErr w:type="spellStart"/>
      <w:r w:rsidRPr="00046B82">
        <w:rPr>
          <w:rFonts w:ascii="Times New Roman" w:hAnsi="Times New Roman" w:cs="Times New Roman"/>
          <w:sz w:val="28"/>
        </w:rPr>
        <w:t>демотивирует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 сотрудников.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 xml:space="preserve">Так же 35 % опрошенных отметили тот факт, что обучение в кадровом резерве проходит медленно и непродуктивно, хотелось бы больше получать как теоретических основ, так и возможностей практически применить, полученные знания.   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Таким образом, можно сделать следующие выводы и предложить такие мероприятия по совершенствованию процесса формирования и работы с кадровым резервом в ООО «</w:t>
      </w:r>
      <w:proofErr w:type="spellStart"/>
      <w:r w:rsidRPr="00046B82">
        <w:rPr>
          <w:rFonts w:ascii="Times New Roman" w:hAnsi="Times New Roman" w:cs="Times New Roman"/>
          <w:sz w:val="28"/>
        </w:rPr>
        <w:t>Остин</w:t>
      </w:r>
      <w:proofErr w:type="spellEnd"/>
      <w:r w:rsidRPr="00046B82">
        <w:rPr>
          <w:rFonts w:ascii="Times New Roman" w:hAnsi="Times New Roman" w:cs="Times New Roman"/>
          <w:sz w:val="28"/>
        </w:rPr>
        <w:t xml:space="preserve">»  ТЦ </w:t>
      </w:r>
      <w:proofErr w:type="spellStart"/>
      <w:r w:rsidRPr="00046B82">
        <w:rPr>
          <w:rFonts w:ascii="Times New Roman" w:hAnsi="Times New Roman" w:cs="Times New Roman"/>
          <w:sz w:val="28"/>
        </w:rPr>
        <w:t>Энерго</w:t>
      </w:r>
      <w:proofErr w:type="spellEnd"/>
      <w:r w:rsidRPr="00046B82">
        <w:rPr>
          <w:rFonts w:ascii="Times New Roman" w:hAnsi="Times New Roman" w:cs="Times New Roman"/>
          <w:sz w:val="28"/>
        </w:rPr>
        <w:t>-Плаза: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1. Разработать регламент работы с кадровым резервом организации, с четким указанием каждой процедуры формирования и дальнейшей работы кадрового резерва;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2. Проработать момент более доступных способов донесения информации о критериях отбора для занесения в кадровый резерв, разработать наглядную информацию, например, в  виде плаката.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3. Написать четкую программу обучения для каждого сотрудника, зачисленного в резерв и рассмотреть возможность активнее использовать сотрудников в практических мероприятиях, для проработки освоенных знаний.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6B82">
        <w:rPr>
          <w:rFonts w:ascii="Times New Roman" w:hAnsi="Times New Roman" w:cs="Times New Roman"/>
          <w:sz w:val="28"/>
        </w:rPr>
        <w:t>Все вышеуказанные мероприятия должна оказать положительную динамику в мотивации и стимулировании сотрудников к более продуктивной работе и повысить эффективность работы с кадровым резервом организации.</w:t>
      </w: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P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7C101A" w:rsidRDefault="007C101A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Default="00046B82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46B82" w:rsidRDefault="00046B82" w:rsidP="002532A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32A1" w:rsidRDefault="002532A1" w:rsidP="002532A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36560" w:rsidRDefault="002532A1" w:rsidP="002532A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2532A1">
        <w:rPr>
          <w:rFonts w:ascii="Times New Roman" w:hAnsi="Times New Roman" w:cs="Times New Roman"/>
          <w:sz w:val="32"/>
          <w:szCs w:val="28"/>
        </w:rPr>
        <w:t>ЗАКЛЮЧЕНИЕ</w:t>
      </w:r>
    </w:p>
    <w:p w:rsidR="002532A1" w:rsidRPr="002532A1" w:rsidRDefault="002532A1" w:rsidP="002532A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</w:p>
    <w:p w:rsidR="00536560" w:rsidRP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Актуальность данной темы обусловлена осознанием перспективности и высокой отдачи данного направления кадровой работы. Система работы с кадровым резервом в нашей стране только формируется. Ее главной отличительной чертой является построение законченной цепочки работы с кадровым резервом - от поиска и отбора кандидатов для зачисления в резерв до их назначения на вакантные должности. В этой связи итогом данного исследования является разработка рекомендаций по вопросам, связанным с формированием и подготовкой  кадрового резерва.</w:t>
      </w:r>
    </w:p>
    <w:p w:rsidR="00536560" w:rsidRP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Особенности формирования и подготовки кадрового резерва были исследованы на примере ООО «</w:t>
      </w:r>
      <w:proofErr w:type="spellStart"/>
      <w:r w:rsidRPr="00536560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Pr="00536560">
        <w:rPr>
          <w:rFonts w:ascii="Times New Roman" w:hAnsi="Times New Roman" w:cs="Times New Roman"/>
          <w:sz w:val="28"/>
          <w:szCs w:val="28"/>
        </w:rPr>
        <w:t>».</w:t>
      </w:r>
    </w:p>
    <w:p w:rsidR="00536560" w:rsidRP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Кадровый резерв - важная составляющая кадровой политик</w:t>
      </w:r>
      <w:proofErr w:type="gramStart"/>
      <w:r w:rsidRPr="00536560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53656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36560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Pr="00536560">
        <w:rPr>
          <w:rFonts w:ascii="Times New Roman" w:hAnsi="Times New Roman" w:cs="Times New Roman"/>
          <w:sz w:val="28"/>
          <w:szCs w:val="28"/>
        </w:rPr>
        <w:t>». Систематический отбор в резерв наиболее перспективных работников, которые после специального обучения смогут занять ключевые позиции, позволяет решать проблемы управления на предприятии.</w:t>
      </w:r>
    </w:p>
    <w:p w:rsidR="00536560" w:rsidRP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Кроме того, это реальная забота о карьерном росте и профессиональном развитии персонала, мотивирующая их на эффективную работу и способствующая росту их лояльности. Система подготовки резерва руководителей в ООО «</w:t>
      </w:r>
      <w:proofErr w:type="spellStart"/>
      <w:r w:rsidRPr="00536560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Pr="00536560">
        <w:rPr>
          <w:rFonts w:ascii="Times New Roman" w:hAnsi="Times New Roman" w:cs="Times New Roman"/>
          <w:sz w:val="28"/>
          <w:szCs w:val="28"/>
        </w:rPr>
        <w:t>» предполагает решение таких аспектов как: выявление и подготовка сотрудников для занятия руководящих должностей, также обеспечение освободившейся должности и утверждения в ней нового сотрудника.</w:t>
      </w:r>
    </w:p>
    <w:p w:rsidR="00536560" w:rsidRP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Источники р</w:t>
      </w:r>
      <w:r w:rsidR="00901B4D">
        <w:rPr>
          <w:rFonts w:ascii="Times New Roman" w:hAnsi="Times New Roman" w:cs="Times New Roman"/>
          <w:sz w:val="28"/>
          <w:szCs w:val="28"/>
        </w:rPr>
        <w:t xml:space="preserve">езерва на руководящие должности в </w:t>
      </w:r>
      <w:r w:rsidRPr="0053656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36560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Pr="00536560">
        <w:rPr>
          <w:rFonts w:ascii="Times New Roman" w:hAnsi="Times New Roman" w:cs="Times New Roman"/>
          <w:sz w:val="28"/>
          <w:szCs w:val="28"/>
        </w:rPr>
        <w:t>»: директор,</w:t>
      </w:r>
      <w:r w:rsidR="00901B4D">
        <w:rPr>
          <w:rFonts w:ascii="Times New Roman" w:hAnsi="Times New Roman" w:cs="Times New Roman"/>
          <w:sz w:val="28"/>
          <w:szCs w:val="28"/>
        </w:rPr>
        <w:t xml:space="preserve"> администратор.</w:t>
      </w:r>
    </w:p>
    <w:p w:rsidR="00536560" w:rsidRP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lastRenderedPageBreak/>
        <w:t>Нами были предложены мероприятия для улучшения эффективности работы кадрового резерва руководителей, заключающиеся в разработке регламента работы с кадровым резервом организации, написании четкой программы обучения сотрудников и еще несколько пунктов.</w:t>
      </w:r>
    </w:p>
    <w:p w:rsidR="00536560" w:rsidRP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Таким образом, цели и задачи курсовой работы были достигнуты, а подводя итоги можно сделать следующие выводы:</w:t>
      </w:r>
    </w:p>
    <w:p w:rsidR="00536560" w:rsidRP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Наличие кадрового резерва обеспечивает непрерывность процесса управления, уменьшает риск, связанный с ошибочным назначением на вакантную должность, позволяет избежать случайностей и своевременно заменять недостаточно подготовленных работников более подготовленными.</w:t>
      </w:r>
    </w:p>
    <w:p w:rsidR="00536560" w:rsidRP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Кадровый резерв как средство сохранения знаний в компании и средство непрерывного обучения ключевы</w:t>
      </w:r>
      <w:r w:rsidR="00901B4D">
        <w:rPr>
          <w:rFonts w:ascii="Times New Roman" w:hAnsi="Times New Roman" w:cs="Times New Roman"/>
          <w:sz w:val="28"/>
          <w:szCs w:val="28"/>
        </w:rPr>
        <w:t xml:space="preserve">х специалистов и передачи опыта зависит </w:t>
      </w:r>
      <w:r w:rsidRPr="00536560">
        <w:rPr>
          <w:rFonts w:ascii="Times New Roman" w:hAnsi="Times New Roman" w:cs="Times New Roman"/>
          <w:sz w:val="28"/>
          <w:szCs w:val="28"/>
        </w:rPr>
        <w:t>напрямую от опытного наставника.</w:t>
      </w:r>
    </w:p>
    <w:p w:rsid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В заключение стоит отметить, что создание кадрового резерва необходимо для более качественного обеспечения компании компетентными сотрудниками, готовыми в случае необходимости вести не только свой участок работы, но и другие – по смежным направлениям. Наличие в кадровом резерве подготовленных специалистов позволяет компании значительно снизить затраты на подбор и адаптацию новых сотрудников, а также построить систему инвестиций в развитие персонала, что в свою очередь значительно повышает нематериальную мотивацию работников и способствует их закреплению в компании.</w:t>
      </w:r>
    </w:p>
    <w:p w:rsid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536560">
      <w:pPr>
        <w:rPr>
          <w:rFonts w:ascii="Times New Roman" w:hAnsi="Times New Roman" w:cs="Times New Roman"/>
          <w:sz w:val="28"/>
          <w:szCs w:val="28"/>
        </w:rPr>
      </w:pPr>
    </w:p>
    <w:p w:rsidR="002532A1" w:rsidRDefault="002532A1" w:rsidP="00536560">
      <w:pPr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5365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32A1">
        <w:rPr>
          <w:rFonts w:ascii="Times New Roman" w:hAnsi="Times New Roman" w:cs="Times New Roman"/>
          <w:sz w:val="28"/>
          <w:szCs w:val="28"/>
        </w:rPr>
        <w:t>ПИСОК ИСПОЛЬЗОВАННЫХ ИСТОЧНИКОВ</w:t>
      </w:r>
    </w:p>
    <w:p w:rsidR="00536560" w:rsidRP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1.</w:t>
      </w:r>
      <w:r w:rsidRPr="00536560">
        <w:rPr>
          <w:rFonts w:ascii="Times New Roman" w:hAnsi="Times New Roman" w:cs="Times New Roman"/>
          <w:sz w:val="28"/>
          <w:szCs w:val="28"/>
        </w:rPr>
        <w:tab/>
        <w:t>«Работа с кадровым резервом как современная проблема управления персоналом» Коростелева Д.А., статья.</w:t>
      </w:r>
    </w:p>
    <w:p w:rsidR="00536560" w:rsidRP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2.</w:t>
      </w:r>
      <w:r w:rsidRPr="00536560">
        <w:rPr>
          <w:rFonts w:ascii="Times New Roman" w:hAnsi="Times New Roman" w:cs="Times New Roman"/>
          <w:sz w:val="28"/>
          <w:szCs w:val="28"/>
        </w:rPr>
        <w:tab/>
        <w:t>«Управление кадровым резервом организации: подходы, перспективы, задачи» Коростелева Д.А., статья.</w:t>
      </w:r>
    </w:p>
    <w:p w:rsidR="00536560" w:rsidRP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3.</w:t>
      </w:r>
      <w:r w:rsidRPr="00536560">
        <w:rPr>
          <w:rFonts w:ascii="Times New Roman" w:hAnsi="Times New Roman" w:cs="Times New Roman"/>
          <w:sz w:val="28"/>
          <w:szCs w:val="28"/>
        </w:rPr>
        <w:tab/>
        <w:t>«Формирование и работа с кадровым резервом организации» Давлетова Г.М. Молодежь и наука. 2017. №4.</w:t>
      </w:r>
    </w:p>
    <w:p w:rsidR="00536560" w:rsidRP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4.</w:t>
      </w:r>
      <w:r w:rsidRPr="00536560">
        <w:rPr>
          <w:rFonts w:ascii="Times New Roman" w:hAnsi="Times New Roman" w:cs="Times New Roman"/>
          <w:sz w:val="28"/>
          <w:szCs w:val="28"/>
        </w:rPr>
        <w:tab/>
        <w:t>Зарубина Е.В. Управление персоналом и управление человеческими ресурсами в современных российских организациях // Аграрное образование и наука. 2016 № 4 С. 26.</w:t>
      </w:r>
    </w:p>
    <w:p w:rsidR="00536560" w:rsidRP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5.</w:t>
      </w:r>
      <w:r w:rsidRPr="00536560">
        <w:rPr>
          <w:rFonts w:ascii="Times New Roman" w:hAnsi="Times New Roman" w:cs="Times New Roman"/>
          <w:sz w:val="28"/>
          <w:szCs w:val="28"/>
        </w:rPr>
        <w:tab/>
        <w:t>Зарубина Е.В. Проблемы адаптации персонала в современных российских организациях // Современные проблемы управления и регулирования: теория, методология, практика.: сборник статей II международной научно-практической конференции / под общ</w:t>
      </w:r>
      <w:proofErr w:type="gramStart"/>
      <w:r w:rsidRPr="005365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65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65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6560">
        <w:rPr>
          <w:rFonts w:ascii="Times New Roman" w:hAnsi="Times New Roman" w:cs="Times New Roman"/>
          <w:sz w:val="28"/>
          <w:szCs w:val="28"/>
        </w:rPr>
        <w:t>ед. Г.Ю. Гуляева. 2017 С. 134–136.</w:t>
      </w:r>
    </w:p>
    <w:p w:rsidR="00536560" w:rsidRP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6.</w:t>
      </w:r>
      <w:r w:rsidRPr="005365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36560">
        <w:rPr>
          <w:rFonts w:ascii="Times New Roman" w:hAnsi="Times New Roman" w:cs="Times New Roman"/>
          <w:sz w:val="28"/>
          <w:szCs w:val="28"/>
        </w:rPr>
        <w:t>Персань</w:t>
      </w:r>
      <w:proofErr w:type="spellEnd"/>
      <w:r w:rsidRPr="00536560">
        <w:rPr>
          <w:rFonts w:ascii="Times New Roman" w:hAnsi="Times New Roman" w:cs="Times New Roman"/>
          <w:sz w:val="28"/>
          <w:szCs w:val="28"/>
        </w:rPr>
        <w:t xml:space="preserve"> Н. В. Основные проблемы управления кадровым резервом в организации // Молодой ученый. — 2015 — №22. — С. 462-464.</w:t>
      </w:r>
    </w:p>
    <w:p w:rsidR="00536560" w:rsidRP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7.</w:t>
      </w:r>
      <w:r w:rsidRPr="005365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36560">
        <w:rPr>
          <w:rFonts w:ascii="Times New Roman" w:hAnsi="Times New Roman" w:cs="Times New Roman"/>
          <w:sz w:val="28"/>
          <w:szCs w:val="28"/>
        </w:rPr>
        <w:t>Чуланова</w:t>
      </w:r>
      <w:proofErr w:type="spellEnd"/>
      <w:r w:rsidRPr="00536560">
        <w:rPr>
          <w:rFonts w:ascii="Times New Roman" w:hAnsi="Times New Roman" w:cs="Times New Roman"/>
          <w:sz w:val="28"/>
          <w:szCs w:val="28"/>
        </w:rPr>
        <w:t xml:space="preserve">, О. Л. Технология применения модели компетенций в работе с кадровым резервом газотранспортной корпорации / О. Л. </w:t>
      </w:r>
      <w:proofErr w:type="spellStart"/>
      <w:r w:rsidRPr="00536560">
        <w:rPr>
          <w:rFonts w:ascii="Times New Roman" w:hAnsi="Times New Roman" w:cs="Times New Roman"/>
          <w:sz w:val="28"/>
          <w:szCs w:val="28"/>
        </w:rPr>
        <w:t>Чуланова</w:t>
      </w:r>
      <w:proofErr w:type="spellEnd"/>
      <w:r w:rsidRPr="00536560">
        <w:rPr>
          <w:rFonts w:ascii="Times New Roman" w:hAnsi="Times New Roman" w:cs="Times New Roman"/>
          <w:sz w:val="28"/>
          <w:szCs w:val="28"/>
        </w:rPr>
        <w:t>, Д. А. Коростелева // Современные проблемы, тенденции и перспективы социально-экономического развития</w:t>
      </w:r>
      <w:proofErr w:type="gramStart"/>
      <w:r w:rsidRPr="005365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36560">
        <w:rPr>
          <w:rFonts w:ascii="Times New Roman" w:hAnsi="Times New Roman" w:cs="Times New Roman"/>
          <w:sz w:val="28"/>
          <w:szCs w:val="28"/>
        </w:rPr>
        <w:t xml:space="preserve"> сборник научных трудов по материалам III международной научно-практической конференции. – Сургут</w:t>
      </w:r>
      <w:proofErr w:type="gramStart"/>
      <w:r w:rsidRPr="005365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36560">
        <w:rPr>
          <w:rFonts w:ascii="Times New Roman" w:hAnsi="Times New Roman" w:cs="Times New Roman"/>
          <w:sz w:val="28"/>
          <w:szCs w:val="28"/>
        </w:rPr>
        <w:t xml:space="preserve"> Изд-в </w:t>
      </w:r>
      <w:proofErr w:type="gramStart"/>
      <w:r w:rsidRPr="00536560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53656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36560">
        <w:rPr>
          <w:rFonts w:ascii="Times New Roman" w:hAnsi="Times New Roman" w:cs="Times New Roman"/>
          <w:sz w:val="28"/>
          <w:szCs w:val="28"/>
        </w:rPr>
        <w:t>Винчера</w:t>
      </w:r>
      <w:proofErr w:type="spellEnd"/>
      <w:r w:rsidRPr="00536560">
        <w:rPr>
          <w:rFonts w:ascii="Times New Roman" w:hAnsi="Times New Roman" w:cs="Times New Roman"/>
          <w:sz w:val="28"/>
          <w:szCs w:val="28"/>
        </w:rPr>
        <w:t>», 2013 – С. 144-148.</w:t>
      </w:r>
    </w:p>
    <w:p w:rsidR="00536560" w:rsidRP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8.</w:t>
      </w:r>
      <w:r w:rsidRPr="00536560">
        <w:rPr>
          <w:rFonts w:ascii="Times New Roman" w:hAnsi="Times New Roman" w:cs="Times New Roman"/>
          <w:sz w:val="28"/>
          <w:szCs w:val="28"/>
        </w:rPr>
        <w:tab/>
        <w:t>Опарина Н.Н. Основные стратегии управления кадровым резервом // Управление персоналом, №7 (209) - 2009 - с. 44-46.</w:t>
      </w:r>
    </w:p>
    <w:p w:rsidR="00536560" w:rsidRP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9.</w:t>
      </w:r>
      <w:r w:rsidRPr="00536560">
        <w:rPr>
          <w:rFonts w:ascii="Times New Roman" w:hAnsi="Times New Roman" w:cs="Times New Roman"/>
          <w:sz w:val="28"/>
          <w:szCs w:val="28"/>
        </w:rPr>
        <w:tab/>
        <w:t>https://hr-portal.ru/article/formirovanie-kadrovogo-rezerva-poshagovaya-instrukciya</w:t>
      </w:r>
    </w:p>
    <w:p w:rsidR="00536560" w:rsidRP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536560">
        <w:rPr>
          <w:rFonts w:ascii="Times New Roman" w:hAnsi="Times New Roman" w:cs="Times New Roman"/>
          <w:sz w:val="28"/>
          <w:szCs w:val="28"/>
        </w:rPr>
        <w:tab/>
        <w:t>https://znaybiz.ru/kadry/kadrovaya-politika/obshhie/kadrovyi-rezerv.html</w:t>
      </w:r>
    </w:p>
    <w:p w:rsidR="00536560" w:rsidRP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11.</w:t>
      </w:r>
      <w:r w:rsidRPr="00536560">
        <w:rPr>
          <w:rFonts w:ascii="Times New Roman" w:hAnsi="Times New Roman" w:cs="Times New Roman"/>
          <w:sz w:val="28"/>
          <w:szCs w:val="28"/>
        </w:rPr>
        <w:tab/>
        <w:t>http://online-buhuchet.ru/poryadok-formirovaniya-kadrovogo-rezerva/</w:t>
      </w:r>
    </w:p>
    <w:p w:rsidR="00536560" w:rsidRP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12.</w:t>
      </w:r>
      <w:r w:rsidRPr="00536560">
        <w:rPr>
          <w:rFonts w:ascii="Times New Roman" w:hAnsi="Times New Roman" w:cs="Times New Roman"/>
          <w:sz w:val="28"/>
          <w:szCs w:val="28"/>
        </w:rPr>
        <w:tab/>
        <w:t>https://studopedia.ru/3_179634_planirovanie-i-podgotovka-kadrovogo-rezerva.html</w:t>
      </w:r>
    </w:p>
    <w:p w:rsidR="00536560" w:rsidRP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13.</w:t>
      </w:r>
      <w:r w:rsidRPr="00536560">
        <w:rPr>
          <w:rFonts w:ascii="Times New Roman" w:hAnsi="Times New Roman" w:cs="Times New Roman"/>
          <w:sz w:val="28"/>
          <w:szCs w:val="28"/>
        </w:rPr>
        <w:tab/>
        <w:t>https://studfiles.net/preview/2854669/page:22/</w:t>
      </w:r>
    </w:p>
    <w:p w:rsidR="00536560" w:rsidRP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14.</w:t>
      </w:r>
      <w:r w:rsidRPr="00536560">
        <w:rPr>
          <w:rFonts w:ascii="Times New Roman" w:hAnsi="Times New Roman" w:cs="Times New Roman"/>
          <w:sz w:val="28"/>
          <w:szCs w:val="28"/>
        </w:rPr>
        <w:tab/>
        <w:t>Ostin.com</w:t>
      </w:r>
    </w:p>
    <w:p w:rsid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60">
        <w:rPr>
          <w:rFonts w:ascii="Times New Roman" w:hAnsi="Times New Roman" w:cs="Times New Roman"/>
          <w:sz w:val="28"/>
          <w:szCs w:val="28"/>
        </w:rPr>
        <w:t>15.</w:t>
      </w:r>
      <w:r w:rsidRPr="005365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36560">
        <w:rPr>
          <w:rFonts w:ascii="Times New Roman" w:hAnsi="Times New Roman" w:cs="Times New Roman"/>
          <w:sz w:val="28"/>
          <w:szCs w:val="28"/>
        </w:rPr>
        <w:t>Либерман</w:t>
      </w:r>
      <w:proofErr w:type="spellEnd"/>
      <w:r w:rsidRPr="00536560">
        <w:rPr>
          <w:rFonts w:ascii="Times New Roman" w:hAnsi="Times New Roman" w:cs="Times New Roman"/>
          <w:sz w:val="28"/>
          <w:szCs w:val="28"/>
        </w:rPr>
        <w:t xml:space="preserve"> К.А. Планирование и организация работы с резервом кадров [Электронный ресурс]. Режим доступа: http://www.rosbuh.ru/article. </w:t>
      </w:r>
      <w:proofErr w:type="spellStart"/>
      <w:r w:rsidRPr="00536560">
        <w:rPr>
          <w:rFonts w:ascii="Times New Roman" w:hAnsi="Times New Roman" w:cs="Times New Roman"/>
          <w:sz w:val="28"/>
          <w:szCs w:val="28"/>
        </w:rPr>
        <w:t>asp</w:t>
      </w:r>
      <w:proofErr w:type="spellEnd"/>
      <w:r w:rsidRPr="0053656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36560">
        <w:rPr>
          <w:rFonts w:ascii="Times New Roman" w:hAnsi="Times New Roman" w:cs="Times New Roman"/>
          <w:sz w:val="28"/>
          <w:szCs w:val="28"/>
        </w:rPr>
        <w:t>rba_id</w:t>
      </w:r>
      <w:proofErr w:type="spellEnd"/>
      <w:r w:rsidRPr="00536560">
        <w:rPr>
          <w:rFonts w:ascii="Times New Roman" w:hAnsi="Times New Roman" w:cs="Times New Roman"/>
          <w:sz w:val="28"/>
          <w:szCs w:val="28"/>
        </w:rPr>
        <w:t>=913.</w:t>
      </w:r>
    </w:p>
    <w:p w:rsidR="00901B4D" w:rsidRDefault="00901B4D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046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046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046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046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046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046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046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046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560" w:rsidRDefault="00536560" w:rsidP="002532A1">
      <w:pPr>
        <w:rPr>
          <w:rFonts w:ascii="Times New Roman" w:hAnsi="Times New Roman" w:cs="Times New Roman"/>
          <w:sz w:val="28"/>
          <w:szCs w:val="28"/>
        </w:rPr>
      </w:pPr>
    </w:p>
    <w:p w:rsidR="00046B82" w:rsidRPr="00046B82" w:rsidRDefault="002532A1" w:rsidP="00046B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46B82" w:rsidRPr="00046B82" w:rsidRDefault="00046B82" w:rsidP="00046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B82" w:rsidRPr="00046B82" w:rsidRDefault="00046B82" w:rsidP="00046B82">
      <w:pPr>
        <w:pStyle w:val="ConsNormal"/>
        <w:widowControl/>
        <w:spacing w:line="360" w:lineRule="auto"/>
        <w:jc w:val="center"/>
        <w:rPr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АНКЕТА (заполняется ручкой)</w:t>
      </w:r>
    </w:p>
    <w:p w:rsidR="00046B82" w:rsidRPr="00046B82" w:rsidRDefault="00046B82" w:rsidP="00046B82">
      <w:pPr>
        <w:pStyle w:val="ConsNormal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46B82" w:rsidRPr="00046B82" w:rsidRDefault="00046B82" w:rsidP="00046B82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Данное анкетирование проводится с целью изучения в организации процесса формирования кадрового резерва и дальнейшей работы с резервистами. Просим отвечать искренне, так как данное исследование может оказать положительную роль в дальнейшем формировании системы управления персоналом и включение интересующих Вас моментов в состав этой системы.</w:t>
      </w:r>
    </w:p>
    <w:p w:rsidR="00046B82" w:rsidRPr="00046B82" w:rsidRDefault="00046B82" w:rsidP="00046B82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Анкетирование проводится в научных целях и является анонимным.</w:t>
      </w:r>
    </w:p>
    <w:p w:rsidR="00046B82" w:rsidRPr="00046B82" w:rsidRDefault="00046B82" w:rsidP="00046B82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Благодарим Вас за участие в анкетировании!</w:t>
      </w:r>
    </w:p>
    <w:p w:rsidR="00046B82" w:rsidRPr="00046B82" w:rsidRDefault="00046B82" w:rsidP="00046B82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1. Как долго вы ждали зачисление в кадровый резерв компании.</w:t>
      </w:r>
    </w:p>
    <w:p w:rsidR="00046B82" w:rsidRPr="00046B82" w:rsidRDefault="00046B82" w:rsidP="00046B82">
      <w:pPr>
        <w:pStyle w:val="ConsNormal"/>
        <w:widowControl/>
        <w:spacing w:line="360" w:lineRule="auto"/>
        <w:jc w:val="both"/>
        <w:rPr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а) не менее 6 месяцев;</w:t>
      </w:r>
    </w:p>
    <w:p w:rsidR="00046B82" w:rsidRPr="00046B82" w:rsidRDefault="00046B82" w:rsidP="00046B82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б) от 6 месяцев до 1 года;</w:t>
      </w:r>
    </w:p>
    <w:p w:rsidR="00046B82" w:rsidRPr="00046B82" w:rsidRDefault="00046B82" w:rsidP="00046B82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в) от 1 года и более.</w:t>
      </w:r>
    </w:p>
    <w:p w:rsidR="00046B82" w:rsidRPr="00046B82" w:rsidRDefault="00046B82" w:rsidP="00046B82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2. Время зачисления в кадровый резерв является для вас  приемлемым?</w:t>
      </w:r>
    </w:p>
    <w:p w:rsidR="00046B82" w:rsidRPr="00046B82" w:rsidRDefault="00046B82" w:rsidP="00046B82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а) Да</w:t>
      </w:r>
    </w:p>
    <w:p w:rsidR="00046B82" w:rsidRPr="00046B82" w:rsidRDefault="00046B82" w:rsidP="00046B82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б) Нет</w:t>
      </w:r>
    </w:p>
    <w:p w:rsidR="00046B82" w:rsidRPr="00046B82" w:rsidRDefault="00046B82" w:rsidP="00046B82">
      <w:pPr>
        <w:pStyle w:val="ConsNormal"/>
        <w:widowControl/>
        <w:pBdr>
          <w:bottom w:val="single" w:sz="8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046B82">
        <w:rPr>
          <w:rFonts w:ascii="Times New Roman" w:hAnsi="Times New Roman" w:cs="Times New Roman"/>
          <w:sz w:val="28"/>
          <w:szCs w:val="28"/>
        </w:rPr>
        <w:t>ответили</w:t>
      </w:r>
      <w:proofErr w:type="gramEnd"/>
      <w:r w:rsidRPr="00046B82">
        <w:rPr>
          <w:rFonts w:ascii="Times New Roman" w:hAnsi="Times New Roman" w:cs="Times New Roman"/>
          <w:sz w:val="28"/>
          <w:szCs w:val="28"/>
        </w:rPr>
        <w:t xml:space="preserve"> нет, просьба указать почему_______________________</w:t>
      </w:r>
    </w:p>
    <w:p w:rsidR="00046B82" w:rsidRPr="00046B82" w:rsidRDefault="00046B82" w:rsidP="00046B82">
      <w:pPr>
        <w:pStyle w:val="ConsNormal"/>
        <w:widowControl/>
        <w:pBdr>
          <w:bottom w:val="single" w:sz="8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B82" w:rsidRPr="00046B82" w:rsidRDefault="00046B82" w:rsidP="00046B82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3. Критерии для отбора кандидата для зачисления в кадровый резерв известны вам и понятны?</w:t>
      </w: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а) да, известны и понятны;</w:t>
      </w: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б) я не знаю, по каким критериям происходит зачисление в кадровый резерв.</w:t>
      </w: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lastRenderedPageBreak/>
        <w:t>4. Время нахождение в кадровом резерве (до перевода на замещающую должность) устраивает вас?</w:t>
      </w: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а) да;</w:t>
      </w: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 xml:space="preserve"> б) нет</w:t>
      </w:r>
    </w:p>
    <w:p w:rsidR="00046B82" w:rsidRPr="00046B82" w:rsidRDefault="00046B82" w:rsidP="00046B82">
      <w:pPr>
        <w:pStyle w:val="ConsNormal"/>
        <w:widowControl/>
        <w:pBdr>
          <w:bottom w:val="single" w:sz="8" w:space="0" w:color="000000"/>
        </w:pBd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 xml:space="preserve">Если нет, </w:t>
      </w:r>
      <w:proofErr w:type="gramStart"/>
      <w:r w:rsidRPr="00046B82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046B82">
        <w:rPr>
          <w:rFonts w:ascii="Times New Roman" w:hAnsi="Times New Roman" w:cs="Times New Roman"/>
          <w:sz w:val="28"/>
          <w:szCs w:val="28"/>
        </w:rPr>
        <w:t xml:space="preserve"> просьба указать </w:t>
      </w:r>
      <w:proofErr w:type="gramStart"/>
      <w:r w:rsidRPr="00046B82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046B82">
        <w:rPr>
          <w:rFonts w:ascii="Times New Roman" w:hAnsi="Times New Roman" w:cs="Times New Roman"/>
          <w:sz w:val="28"/>
          <w:szCs w:val="28"/>
        </w:rPr>
        <w:t xml:space="preserve"> время для вас является приемлемым</w:t>
      </w:r>
    </w:p>
    <w:p w:rsidR="00046B82" w:rsidRPr="00046B82" w:rsidRDefault="00046B82" w:rsidP="00046B82">
      <w:pPr>
        <w:pStyle w:val="ConsNormal"/>
        <w:widowControl/>
        <w:pBdr>
          <w:bottom w:val="single" w:sz="8" w:space="0" w:color="000000"/>
        </w:pBd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5. Как вам кажется, обучение в кадровом резерве является полезным и продуктивным?</w:t>
      </w: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а) да;</w:t>
      </w: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б) нет.</w:t>
      </w: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 xml:space="preserve">Если нет, </w:t>
      </w:r>
      <w:proofErr w:type="gramStart"/>
      <w:r w:rsidRPr="00046B82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046B82">
        <w:rPr>
          <w:rFonts w:ascii="Times New Roman" w:hAnsi="Times New Roman" w:cs="Times New Roman"/>
          <w:sz w:val="28"/>
          <w:szCs w:val="28"/>
        </w:rPr>
        <w:t xml:space="preserve"> что именно: _____________________________________________</w:t>
      </w: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6B82" w:rsidRPr="00046B82" w:rsidRDefault="00046B82" w:rsidP="00046B82">
      <w:pPr>
        <w:pStyle w:val="ConsNormal"/>
        <w:widowControl/>
        <w:pBdr>
          <w:bottom w:val="single" w:sz="8" w:space="0" w:color="000000"/>
        </w:pBd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6. Что необходимо изменить в обучение для более продуктивного усвоения программы кадрового резерва?</w:t>
      </w:r>
    </w:p>
    <w:p w:rsidR="00046B82" w:rsidRPr="00046B82" w:rsidRDefault="00046B82" w:rsidP="00046B82">
      <w:pPr>
        <w:pStyle w:val="ConsNormal"/>
        <w:widowControl/>
        <w:pBdr>
          <w:bottom w:val="single" w:sz="8" w:space="0" w:color="000000"/>
        </w:pBd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6B82" w:rsidRPr="00046B82" w:rsidRDefault="00046B82" w:rsidP="00046B82">
      <w:pPr>
        <w:pStyle w:val="ConsNormal"/>
        <w:widowControl/>
        <w:pBdr>
          <w:bottom w:val="single" w:sz="8" w:space="0" w:color="000000"/>
        </w:pBd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6B82" w:rsidRPr="00046B82" w:rsidRDefault="00046B82" w:rsidP="00046B82">
      <w:pPr>
        <w:pStyle w:val="ConsNormal"/>
        <w:widowControl/>
        <w:pBdr>
          <w:bottom w:val="single" w:sz="8" w:space="0" w:color="000000"/>
        </w:pBd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7. Что бы вы хотели изменить в процессе формирования и работы с кадровым резервом</w:t>
      </w: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8</w:t>
      </w:r>
      <w:r w:rsidR="00901B4D">
        <w:rPr>
          <w:rFonts w:ascii="Times New Roman" w:hAnsi="Times New Roman" w:cs="Times New Roman"/>
          <w:sz w:val="28"/>
          <w:szCs w:val="28"/>
        </w:rPr>
        <w:t xml:space="preserve"> . Как вам кажется, если срок зачисления </w:t>
      </w:r>
      <w:r w:rsidRPr="00046B82">
        <w:rPr>
          <w:rFonts w:ascii="Times New Roman" w:hAnsi="Times New Roman" w:cs="Times New Roman"/>
          <w:sz w:val="28"/>
          <w:szCs w:val="28"/>
        </w:rPr>
        <w:t>в кадровый резерв будет снижен до 6 месяцев стажа работы в организации, это повысило бы вашу мотивацию и отразилось бы на более эффективной работе в целом?</w:t>
      </w:r>
      <w:bookmarkStart w:id="0" w:name="_GoBack"/>
      <w:bookmarkEnd w:id="0"/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lastRenderedPageBreak/>
        <w:t>а) да;</w:t>
      </w:r>
    </w:p>
    <w:p w:rsidR="00046B82" w:rsidRP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6B82">
        <w:rPr>
          <w:rFonts w:ascii="Times New Roman" w:hAnsi="Times New Roman" w:cs="Times New Roman"/>
          <w:sz w:val="28"/>
          <w:szCs w:val="28"/>
        </w:rPr>
        <w:t>б) нет.</w:t>
      </w:r>
    </w:p>
    <w:p w:rsid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6B82" w:rsidRDefault="00046B82" w:rsidP="00046B82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01A" w:rsidRDefault="007C101A" w:rsidP="00046B82">
      <w:pPr>
        <w:jc w:val="both"/>
        <w:rPr>
          <w:rFonts w:ascii="Times New Roman" w:hAnsi="Times New Roman" w:cs="Times New Roman"/>
        </w:rPr>
      </w:pPr>
    </w:p>
    <w:p w:rsidR="007C101A" w:rsidRPr="007C101A" w:rsidRDefault="007C101A" w:rsidP="007C101A">
      <w:pPr>
        <w:rPr>
          <w:rFonts w:ascii="Times New Roman" w:hAnsi="Times New Roman" w:cs="Times New Roman"/>
        </w:rPr>
      </w:pPr>
    </w:p>
    <w:sectPr w:rsidR="007C101A" w:rsidRPr="007C101A" w:rsidSect="002532A1">
      <w:footerReference w:type="default" r:id="rId10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04" w:rsidRDefault="00E13904" w:rsidP="002532A1">
      <w:pPr>
        <w:spacing w:after="0" w:line="240" w:lineRule="auto"/>
      </w:pPr>
      <w:r>
        <w:separator/>
      </w:r>
    </w:p>
  </w:endnote>
  <w:endnote w:type="continuationSeparator" w:id="0">
    <w:p w:rsidR="00E13904" w:rsidRDefault="00E13904" w:rsidP="0025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, 'Times New Roman'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490099"/>
      <w:docPartObj>
        <w:docPartGallery w:val="Page Numbers (Bottom of Page)"/>
        <w:docPartUnique/>
      </w:docPartObj>
    </w:sdtPr>
    <w:sdtContent>
      <w:p w:rsidR="003D5A1D" w:rsidRDefault="003D5A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B4D">
          <w:rPr>
            <w:noProof/>
          </w:rPr>
          <w:t>3</w:t>
        </w:r>
        <w:r>
          <w:fldChar w:fldCharType="end"/>
        </w:r>
      </w:p>
    </w:sdtContent>
  </w:sdt>
  <w:p w:rsidR="003D5A1D" w:rsidRDefault="003D5A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04" w:rsidRDefault="00E13904" w:rsidP="002532A1">
      <w:pPr>
        <w:spacing w:after="0" w:line="240" w:lineRule="auto"/>
      </w:pPr>
      <w:r>
        <w:separator/>
      </w:r>
    </w:p>
  </w:footnote>
  <w:footnote w:type="continuationSeparator" w:id="0">
    <w:p w:rsidR="00E13904" w:rsidRDefault="00E13904" w:rsidP="00253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3037"/>
    <w:multiLevelType w:val="multilevel"/>
    <w:tmpl w:val="2E526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725F37"/>
    <w:multiLevelType w:val="multilevel"/>
    <w:tmpl w:val="172C3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7136979"/>
    <w:multiLevelType w:val="multilevel"/>
    <w:tmpl w:val="F4980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EC21578"/>
    <w:multiLevelType w:val="multilevel"/>
    <w:tmpl w:val="87681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774288B"/>
    <w:multiLevelType w:val="multilevel"/>
    <w:tmpl w:val="0E46E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4DD118B"/>
    <w:multiLevelType w:val="hybridMultilevel"/>
    <w:tmpl w:val="D7D0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71F07"/>
    <w:multiLevelType w:val="hybridMultilevel"/>
    <w:tmpl w:val="8D26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715FF"/>
    <w:multiLevelType w:val="multilevel"/>
    <w:tmpl w:val="057CA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A634512"/>
    <w:multiLevelType w:val="hybridMultilevel"/>
    <w:tmpl w:val="C1EE5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E7469"/>
    <w:multiLevelType w:val="hybridMultilevel"/>
    <w:tmpl w:val="10F0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1A"/>
    <w:rsid w:val="00021F40"/>
    <w:rsid w:val="00046B82"/>
    <w:rsid w:val="00063BF4"/>
    <w:rsid w:val="00073086"/>
    <w:rsid w:val="000E7F06"/>
    <w:rsid w:val="0014799F"/>
    <w:rsid w:val="001638FB"/>
    <w:rsid w:val="002238FB"/>
    <w:rsid w:val="002532A1"/>
    <w:rsid w:val="0029488F"/>
    <w:rsid w:val="003D5A1D"/>
    <w:rsid w:val="004B4C5C"/>
    <w:rsid w:val="00536560"/>
    <w:rsid w:val="00727C33"/>
    <w:rsid w:val="007C101A"/>
    <w:rsid w:val="008420AE"/>
    <w:rsid w:val="00861008"/>
    <w:rsid w:val="008762D9"/>
    <w:rsid w:val="008A4BE5"/>
    <w:rsid w:val="008C2E91"/>
    <w:rsid w:val="008D2878"/>
    <w:rsid w:val="00901B4D"/>
    <w:rsid w:val="00A04511"/>
    <w:rsid w:val="00B26AF5"/>
    <w:rsid w:val="00B80804"/>
    <w:rsid w:val="00BC61E2"/>
    <w:rsid w:val="00C2019B"/>
    <w:rsid w:val="00DB5E94"/>
    <w:rsid w:val="00E13904"/>
    <w:rsid w:val="00EB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1A"/>
    <w:pPr>
      <w:ind w:left="720"/>
      <w:contextualSpacing/>
    </w:pPr>
  </w:style>
  <w:style w:type="table" w:styleId="a4">
    <w:name w:val="Table Grid"/>
    <w:basedOn w:val="a1"/>
    <w:uiPriority w:val="59"/>
    <w:rsid w:val="00DB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C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B5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EB5C92"/>
    <w:pPr>
      <w:suppressLineNumbers/>
    </w:pPr>
  </w:style>
  <w:style w:type="paragraph" w:customStyle="1" w:styleId="Standarduser">
    <w:name w:val="Standard (user)"/>
    <w:rsid w:val="00EB5C92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color w:val="00000A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a"/>
    <w:rsid w:val="00EB5C92"/>
    <w:pPr>
      <w:suppressAutoHyphens/>
      <w:autoSpaceDN w:val="0"/>
      <w:spacing w:after="140"/>
    </w:pPr>
    <w:rPr>
      <w:rFonts w:ascii="Liberation Serif" w:eastAsia="Noto Sans CJK SC Regular" w:hAnsi="Liberation Serif" w:cs="Lohit Devanagari"/>
      <w:color w:val="00000A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046B82"/>
    <w:pPr>
      <w:widowControl w:val="0"/>
      <w:suppressAutoHyphens/>
      <w:autoSpaceDN w:val="0"/>
      <w:spacing w:after="0" w:line="240" w:lineRule="auto"/>
      <w:ind w:firstLine="720"/>
    </w:pPr>
    <w:rPr>
      <w:rFonts w:ascii="Arial, 'Times New Roman'" w:eastAsia="Times New Roman" w:hAnsi="Arial, 'Times New Roman'" w:cs="Arial, 'Times New Roman'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53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2A1"/>
  </w:style>
  <w:style w:type="paragraph" w:styleId="a9">
    <w:name w:val="footer"/>
    <w:basedOn w:val="a"/>
    <w:link w:val="aa"/>
    <w:uiPriority w:val="99"/>
    <w:unhideWhenUsed/>
    <w:rsid w:val="00253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1A"/>
    <w:pPr>
      <w:ind w:left="720"/>
      <w:contextualSpacing/>
    </w:pPr>
  </w:style>
  <w:style w:type="table" w:styleId="a4">
    <w:name w:val="Table Grid"/>
    <w:basedOn w:val="a1"/>
    <w:uiPriority w:val="59"/>
    <w:rsid w:val="00DB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C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B5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EB5C92"/>
    <w:pPr>
      <w:suppressLineNumbers/>
    </w:pPr>
  </w:style>
  <w:style w:type="paragraph" w:customStyle="1" w:styleId="Standarduser">
    <w:name w:val="Standard (user)"/>
    <w:rsid w:val="00EB5C92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color w:val="00000A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a"/>
    <w:rsid w:val="00EB5C92"/>
    <w:pPr>
      <w:suppressAutoHyphens/>
      <w:autoSpaceDN w:val="0"/>
      <w:spacing w:after="140"/>
    </w:pPr>
    <w:rPr>
      <w:rFonts w:ascii="Liberation Serif" w:eastAsia="Noto Sans CJK SC Regular" w:hAnsi="Liberation Serif" w:cs="Lohit Devanagari"/>
      <w:color w:val="00000A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046B82"/>
    <w:pPr>
      <w:widowControl w:val="0"/>
      <w:suppressAutoHyphens/>
      <w:autoSpaceDN w:val="0"/>
      <w:spacing w:after="0" w:line="240" w:lineRule="auto"/>
      <w:ind w:firstLine="720"/>
    </w:pPr>
    <w:rPr>
      <w:rFonts w:ascii="Arial, 'Times New Roman'" w:eastAsia="Times New Roman" w:hAnsi="Arial, 'Times New Roman'" w:cs="Arial, 'Times New Roman'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53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2A1"/>
  </w:style>
  <w:style w:type="paragraph" w:styleId="a9">
    <w:name w:val="footer"/>
    <w:basedOn w:val="a"/>
    <w:link w:val="aa"/>
    <w:uiPriority w:val="99"/>
    <w:unhideWhenUsed/>
    <w:rsid w:val="00253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7321</Words>
  <Characters>41730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2019-04-25T10:28:00Z</dcterms:created>
  <dcterms:modified xsi:type="dcterms:W3CDTF">2019-05-06T14:01:00Z</dcterms:modified>
</cp:coreProperties>
</file>