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fill darken(118)" focusposition=".5,.5" focussize="" method="linear sigma" type="gradientRadial"/>
    </v:background>
  </w:background>
  <w:body>
    <w:p w:rsidR="00CA5E9C" w:rsidRDefault="002B50D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2F17B03" wp14:editId="2508F76F">
            <wp:simplePos x="0" y="0"/>
            <wp:positionH relativeFrom="column">
              <wp:posOffset>1725930</wp:posOffset>
            </wp:positionH>
            <wp:positionV relativeFrom="paragraph">
              <wp:posOffset>4533900</wp:posOffset>
            </wp:positionV>
            <wp:extent cx="2136140" cy="2012950"/>
            <wp:effectExtent l="419100" t="419100" r="435610" b="444500"/>
            <wp:wrapThrough wrapText="bothSides">
              <wp:wrapPolygon edited="0">
                <wp:start x="20593" y="-3448"/>
                <wp:lineTo x="-2043" y="-5673"/>
                <wp:lineTo x="-2954" y="-2489"/>
                <wp:lineTo x="-3626" y="4013"/>
                <wp:lineTo x="-3533" y="10605"/>
                <wp:lineTo x="-3631" y="17174"/>
                <wp:lineTo x="-3201" y="20514"/>
                <wp:lineTo x="-3222" y="20717"/>
                <wp:lineTo x="-2580" y="23877"/>
                <wp:lineTo x="-2281" y="24734"/>
                <wp:lineTo x="1549" y="25180"/>
                <wp:lineTo x="1782" y="24796"/>
                <wp:lineTo x="3739" y="24613"/>
                <wp:lineTo x="3930" y="24635"/>
                <wp:lineTo x="24563" y="23748"/>
                <wp:lineTo x="24899" y="20496"/>
                <wp:lineTo x="24713" y="7314"/>
                <wp:lineTo x="24811" y="744"/>
                <wp:lineTo x="23785" y="-2460"/>
                <wp:lineTo x="23657" y="-3092"/>
                <wp:lineTo x="20593" y="-3448"/>
              </wp:wrapPolygon>
            </wp:wrapThrough>
            <wp:docPr id="2" name="Рисунок 2" descr="C:\Users\USER\Desktop\ярик\P406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рик\P40600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1224217">
                      <a:off x="0" y="0"/>
                      <a:ext cx="2136140" cy="201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3070D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8B24879" wp14:editId="7A932F2F">
            <wp:simplePos x="0" y="0"/>
            <wp:positionH relativeFrom="column">
              <wp:posOffset>6340475</wp:posOffset>
            </wp:positionH>
            <wp:positionV relativeFrom="paragraph">
              <wp:posOffset>1207770</wp:posOffset>
            </wp:positionV>
            <wp:extent cx="1650365" cy="2876550"/>
            <wp:effectExtent l="552450" t="457200" r="578485" b="476250"/>
            <wp:wrapThrough wrapText="bothSides">
              <wp:wrapPolygon edited="0">
                <wp:start x="-1934" y="-1862"/>
                <wp:lineTo x="-4655" y="-1092"/>
                <wp:lineTo x="-3502" y="1099"/>
                <wp:lineTo x="-4456" y="1264"/>
                <wp:lineTo x="-3304" y="3455"/>
                <wp:lineTo x="-4497" y="3662"/>
                <wp:lineTo x="-3344" y="5853"/>
                <wp:lineTo x="-4538" y="6060"/>
                <wp:lineTo x="-3385" y="8251"/>
                <wp:lineTo x="-4578" y="8458"/>
                <wp:lineTo x="-3426" y="10649"/>
                <wp:lineTo x="-4619" y="10855"/>
                <wp:lineTo x="-3466" y="13047"/>
                <wp:lineTo x="-4660" y="13253"/>
                <wp:lineTo x="-3507" y="15444"/>
                <wp:lineTo x="-4700" y="15651"/>
                <wp:lineTo x="-2751" y="20842"/>
                <wp:lineTo x="-526" y="22100"/>
                <wp:lineTo x="-454" y="22237"/>
                <wp:lineTo x="4684" y="23589"/>
                <wp:lineTo x="20852" y="23628"/>
                <wp:lineTo x="21235" y="23860"/>
                <wp:lineTo x="24099" y="23364"/>
                <wp:lineTo x="24932" y="22473"/>
                <wp:lineTo x="25212" y="20034"/>
                <wp:lineTo x="25258" y="3291"/>
                <wp:lineTo x="24582" y="1017"/>
                <wp:lineTo x="21759" y="-885"/>
                <wp:lineTo x="14472" y="-1864"/>
                <wp:lineTo x="13774" y="-3686"/>
                <wp:lineTo x="10144" y="-3655"/>
                <wp:lineTo x="-264" y="-2151"/>
                <wp:lineTo x="-1934" y="-1862"/>
              </wp:wrapPolygon>
            </wp:wrapThrough>
            <wp:docPr id="15" name="Рисунок 15" descr="C:\Users\USER\Desktop\ярик\сканирование000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ярик\сканирование0005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007794">
                      <a:off x="0" y="0"/>
                      <a:ext cx="1650365" cy="28765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0D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B86071F" wp14:editId="5FCC2393">
            <wp:simplePos x="0" y="0"/>
            <wp:positionH relativeFrom="column">
              <wp:posOffset>4714240</wp:posOffset>
            </wp:positionH>
            <wp:positionV relativeFrom="paragraph">
              <wp:posOffset>-26035</wp:posOffset>
            </wp:positionV>
            <wp:extent cx="1792605" cy="3122930"/>
            <wp:effectExtent l="590550" t="457200" r="569595" b="477520"/>
            <wp:wrapThrough wrapText="bothSides">
              <wp:wrapPolygon edited="0">
                <wp:start x="-1519" y="-1719"/>
                <wp:lineTo x="-4269" y="-1003"/>
                <wp:lineTo x="-3278" y="1027"/>
                <wp:lineTo x="-4162" y="1169"/>
                <wp:lineTo x="-3172" y="3199"/>
                <wp:lineTo x="-4277" y="3377"/>
                <wp:lineTo x="-3286" y="5407"/>
                <wp:lineTo x="-4391" y="5585"/>
                <wp:lineTo x="-3401" y="7615"/>
                <wp:lineTo x="-4285" y="7757"/>
                <wp:lineTo x="-3294" y="9787"/>
                <wp:lineTo x="-4399" y="9965"/>
                <wp:lineTo x="-3408" y="11995"/>
                <wp:lineTo x="-4293" y="12137"/>
                <wp:lineTo x="-3302" y="14167"/>
                <wp:lineTo x="-4407" y="14345"/>
                <wp:lineTo x="-3416" y="16375"/>
                <wp:lineTo x="-4300" y="16517"/>
                <wp:lineTo x="-2982" y="20683"/>
                <wp:lineTo x="-2" y="22394"/>
                <wp:lineTo x="60" y="22520"/>
                <wp:lineTo x="6736" y="23499"/>
                <wp:lineTo x="6957" y="23464"/>
                <wp:lineTo x="20546" y="23468"/>
                <wp:lineTo x="20891" y="23686"/>
                <wp:lineTo x="24207" y="23153"/>
                <wp:lineTo x="24304" y="22864"/>
                <wp:lineTo x="25143" y="20676"/>
                <wp:lineTo x="25081" y="20549"/>
                <wp:lineTo x="24975" y="18377"/>
                <wp:lineTo x="25089" y="16169"/>
                <wp:lineTo x="24983" y="13997"/>
                <wp:lineTo x="25097" y="11790"/>
                <wp:lineTo x="24990" y="9617"/>
                <wp:lineTo x="25105" y="7410"/>
                <wp:lineTo x="24998" y="5237"/>
                <wp:lineTo x="25113" y="3030"/>
                <wp:lineTo x="24122" y="1000"/>
                <wp:lineTo x="21646" y="-655"/>
                <wp:lineTo x="21363" y="-746"/>
                <wp:lineTo x="13741" y="-1710"/>
                <wp:lineTo x="13157" y="-3395"/>
                <wp:lineTo x="-193" y="-1932"/>
                <wp:lineTo x="-1519" y="-1719"/>
              </wp:wrapPolygon>
            </wp:wrapThrough>
            <wp:docPr id="14" name="Рисунок 14" descr="C:\Users\USER\Desktop\ярик\сканирование000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ярик\сканирование0005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938972">
                      <a:off x="0" y="0"/>
                      <a:ext cx="1792605" cy="31229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0D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357DAD39" wp14:editId="316B2FFC">
            <wp:simplePos x="0" y="0"/>
            <wp:positionH relativeFrom="column">
              <wp:posOffset>7369810</wp:posOffset>
            </wp:positionH>
            <wp:positionV relativeFrom="paragraph">
              <wp:posOffset>2968625</wp:posOffset>
            </wp:positionV>
            <wp:extent cx="2712720" cy="1647825"/>
            <wp:effectExtent l="608647" t="381953" r="639128" b="391477"/>
            <wp:wrapThrough wrapText="bothSides">
              <wp:wrapPolygon edited="0">
                <wp:start x="-2054" y="19702"/>
                <wp:lineTo x="-604" y="26293"/>
                <wp:lineTo x="1731" y="25204"/>
                <wp:lineTo x="1938" y="26405"/>
                <wp:lineTo x="4273" y="25316"/>
                <wp:lineTo x="4438" y="26277"/>
                <wp:lineTo x="6773" y="25188"/>
                <wp:lineTo x="6980" y="26389"/>
                <wp:lineTo x="9315" y="25300"/>
                <wp:lineTo x="9480" y="26261"/>
                <wp:lineTo x="11815" y="25172"/>
                <wp:lineTo x="12022" y="26373"/>
                <wp:lineTo x="14357" y="25284"/>
                <wp:lineTo x="14522" y="26245"/>
                <wp:lineTo x="16858" y="25156"/>
                <wp:lineTo x="19399" y="25268"/>
                <wp:lineTo x="21900" y="25140"/>
                <wp:lineTo x="22046" y="25072"/>
                <wp:lineTo x="23697" y="20928"/>
                <wp:lineTo x="23656" y="20687"/>
                <wp:lineTo x="23717" y="6384"/>
                <wp:lineTo x="23928" y="3950"/>
                <wp:lineTo x="23432" y="1067"/>
                <wp:lineTo x="22600" y="-103"/>
                <wp:lineTo x="19626" y="-3646"/>
                <wp:lineTo x="-689" y="-3514"/>
                <wp:lineTo x="-2010" y="2552"/>
                <wp:lineTo x="-4533" y="3469"/>
                <wp:lineTo x="-2302" y="18261"/>
                <wp:lineTo x="-2054" y="19702"/>
              </wp:wrapPolygon>
            </wp:wrapThrough>
            <wp:docPr id="17" name="Рисунок 17" descr="C:\Users\USER\Desktop\ярик\сканирование000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ярик\сканирование0006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6349153">
                      <a:off x="0" y="0"/>
                      <a:ext cx="2712720" cy="16478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0D">
        <w:rPr>
          <w:noProof/>
          <w:lang w:eastAsia="ru-RU"/>
        </w:rPr>
        <w:drawing>
          <wp:anchor distT="0" distB="0" distL="114300" distR="114300" simplePos="0" relativeHeight="251659261" behindDoc="1" locked="0" layoutInCell="1" allowOverlap="1" wp14:anchorId="781CACF0" wp14:editId="7F235D95">
            <wp:simplePos x="0" y="0"/>
            <wp:positionH relativeFrom="column">
              <wp:posOffset>8060690</wp:posOffset>
            </wp:positionH>
            <wp:positionV relativeFrom="paragraph">
              <wp:posOffset>-464185</wp:posOffset>
            </wp:positionV>
            <wp:extent cx="2038350" cy="2620645"/>
            <wp:effectExtent l="190500" t="171450" r="228600" b="217805"/>
            <wp:wrapThrough wrapText="bothSides">
              <wp:wrapPolygon edited="0">
                <wp:start x="8680" y="-1413"/>
                <wp:lineTo x="2624" y="-1099"/>
                <wp:lineTo x="2624" y="1413"/>
                <wp:lineTo x="202" y="1413"/>
                <wp:lineTo x="202" y="3925"/>
                <wp:lineTo x="-1211" y="3925"/>
                <wp:lineTo x="-1211" y="6438"/>
                <wp:lineTo x="-2019" y="6438"/>
                <wp:lineTo x="-1615" y="16487"/>
                <wp:lineTo x="-606" y="16487"/>
                <wp:lineTo x="-606" y="17900"/>
                <wp:lineTo x="1211" y="18999"/>
                <wp:lineTo x="1211" y="19156"/>
                <wp:lineTo x="4643" y="21511"/>
                <wp:lineTo x="8479" y="22924"/>
                <wp:lineTo x="8680" y="23238"/>
                <wp:lineTo x="13121" y="23238"/>
                <wp:lineTo x="13323" y="22924"/>
                <wp:lineTo x="17159" y="21511"/>
                <wp:lineTo x="17361" y="21511"/>
                <wp:lineTo x="20591" y="19156"/>
                <wp:lineTo x="20793" y="18999"/>
                <wp:lineTo x="22407" y="16487"/>
                <wp:lineTo x="23417" y="13974"/>
                <wp:lineTo x="23821" y="11462"/>
                <wp:lineTo x="23619" y="8950"/>
                <wp:lineTo x="22811" y="6438"/>
                <wp:lineTo x="21600" y="4082"/>
                <wp:lineTo x="21398" y="3925"/>
                <wp:lineTo x="19178" y="1570"/>
                <wp:lineTo x="19178" y="471"/>
                <wp:lineTo x="15544" y="-1099"/>
                <wp:lineTo x="12920" y="-1413"/>
                <wp:lineTo x="8680" y="-1413"/>
              </wp:wrapPolygon>
            </wp:wrapThrough>
            <wp:docPr id="20" name="Рисунок 20" descr="C:\Users\USER\Desktop\m22Vvv4h5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m22Vvv4h5RI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62064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0D">
        <w:rPr>
          <w:noProof/>
          <w:lang w:eastAsia="ru-RU"/>
        </w:rPr>
        <w:drawing>
          <wp:anchor distT="0" distB="0" distL="114300" distR="114300" simplePos="0" relativeHeight="251661311" behindDoc="1" locked="0" layoutInCell="1" allowOverlap="1" wp14:anchorId="0ACA1AA3" wp14:editId="066C9C49">
            <wp:simplePos x="0" y="0"/>
            <wp:positionH relativeFrom="column">
              <wp:posOffset>6294120</wp:posOffset>
            </wp:positionH>
            <wp:positionV relativeFrom="paragraph">
              <wp:posOffset>3138170</wp:posOffset>
            </wp:positionV>
            <wp:extent cx="3004185" cy="4301490"/>
            <wp:effectExtent l="284798" t="248602" r="290512" b="290513"/>
            <wp:wrapThrough wrapText="bothSides">
              <wp:wrapPolygon edited="0">
                <wp:start x="-1787" y="19778"/>
                <wp:lineTo x="267" y="21500"/>
                <wp:lineTo x="678" y="22934"/>
                <wp:lineTo x="22593" y="23030"/>
                <wp:lineTo x="23278" y="22839"/>
                <wp:lineTo x="23552" y="22169"/>
                <wp:lineTo x="23552" y="2081"/>
                <wp:lineTo x="23278" y="1985"/>
                <wp:lineTo x="22593" y="1220"/>
                <wp:lineTo x="22593" y="1124"/>
                <wp:lineTo x="20402" y="-407"/>
                <wp:lineTo x="18347" y="-1363"/>
                <wp:lineTo x="678" y="-1363"/>
                <wp:lineTo x="-1377" y="-789"/>
                <wp:lineTo x="-1787" y="-694"/>
                <wp:lineTo x="-1787" y="19778"/>
              </wp:wrapPolygon>
            </wp:wrapThrough>
            <wp:docPr id="13" name="Рисунок 13" descr="C:\Users\USER\Desktop\ярик\сканирование000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ярик\сканирование0005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004185" cy="43014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0D">
        <w:rPr>
          <w:noProof/>
          <w:lang w:eastAsia="ru-RU"/>
        </w:rPr>
        <w:drawing>
          <wp:anchor distT="0" distB="0" distL="114300" distR="114300" simplePos="0" relativeHeight="251660286" behindDoc="1" locked="0" layoutInCell="1" allowOverlap="1" wp14:anchorId="0FB4516C" wp14:editId="13A458DB">
            <wp:simplePos x="0" y="0"/>
            <wp:positionH relativeFrom="column">
              <wp:posOffset>3371215</wp:posOffset>
            </wp:positionH>
            <wp:positionV relativeFrom="paragraph">
              <wp:posOffset>3827780</wp:posOffset>
            </wp:positionV>
            <wp:extent cx="2376170" cy="2762885"/>
            <wp:effectExtent l="476250" t="438150" r="481330" b="475615"/>
            <wp:wrapThrough wrapText="bothSides">
              <wp:wrapPolygon edited="0">
                <wp:start x="20840" y="-2547"/>
                <wp:lineTo x="-1399" y="-4391"/>
                <wp:lineTo x="-1707" y="-2023"/>
                <wp:lineTo x="-2740" y="-2122"/>
                <wp:lineTo x="-3185" y="2630"/>
                <wp:lineTo x="-3114" y="7433"/>
                <wp:lineTo x="-3215" y="12219"/>
                <wp:lineTo x="-3144" y="17021"/>
                <wp:lineTo x="-2783" y="19604"/>
                <wp:lineTo x="-2920" y="21988"/>
                <wp:lineTo x="-1239" y="23799"/>
                <wp:lineTo x="-1106" y="24112"/>
                <wp:lineTo x="-245" y="24195"/>
                <wp:lineTo x="-35" y="23915"/>
                <wp:lineTo x="19127" y="23964"/>
                <wp:lineTo x="19299" y="23981"/>
                <wp:lineTo x="24407" y="22225"/>
                <wp:lineTo x="24563" y="19692"/>
                <wp:lineTo x="24421" y="10087"/>
                <wp:lineTo x="24522" y="5302"/>
                <wp:lineTo x="24451" y="499"/>
                <wp:lineTo x="23535" y="-1837"/>
                <wp:lineTo x="23421" y="-2298"/>
                <wp:lineTo x="20840" y="-2547"/>
              </wp:wrapPolygon>
            </wp:wrapThrough>
            <wp:docPr id="4" name="Рисунок 4" descr="C:\Users\USER\Desktop\x_e6a65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_e6a65a14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16246">
                      <a:off x="0" y="0"/>
                      <a:ext cx="2376170" cy="2762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70D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426701F" wp14:editId="21A813AE">
            <wp:simplePos x="0" y="0"/>
            <wp:positionH relativeFrom="column">
              <wp:posOffset>-34925</wp:posOffset>
            </wp:positionH>
            <wp:positionV relativeFrom="paragraph">
              <wp:posOffset>-318770</wp:posOffset>
            </wp:positionV>
            <wp:extent cx="3844290" cy="4107815"/>
            <wp:effectExtent l="534987" t="531813" r="710248" b="557847"/>
            <wp:wrapThrough wrapText="bothSides">
              <wp:wrapPolygon edited="0">
                <wp:start x="-2988" y="1374"/>
                <wp:lineTo x="-2774" y="16600"/>
                <wp:lineTo x="-1061" y="16600"/>
                <wp:lineTo x="-1061" y="24313"/>
                <wp:lineTo x="2364" y="24413"/>
                <wp:lineTo x="23022" y="22109"/>
                <wp:lineTo x="24627" y="21508"/>
                <wp:lineTo x="24627" y="19905"/>
                <wp:lineTo x="24413" y="19805"/>
                <wp:lineTo x="22915" y="-1030"/>
                <wp:lineTo x="22915" y="-1130"/>
                <wp:lineTo x="21309" y="-3635"/>
                <wp:lineTo x="5789" y="-1230"/>
                <wp:lineTo x="2364" y="-930"/>
                <wp:lineTo x="-1061" y="-529"/>
                <wp:lineTo x="-2667" y="172"/>
                <wp:lineTo x="-2988" y="272"/>
                <wp:lineTo x="-2988" y="1374"/>
              </wp:wrapPolygon>
            </wp:wrapThrough>
            <wp:docPr id="1" name="Рисунок 1" descr="C:\Users\USER\Desktop\ярик\сканирование00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рик\сканирование0006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844290" cy="41078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glow rad="228600">
                        <a:srgbClr val="C0504D">
                          <a:satMod val="175000"/>
                          <a:alpha val="40000"/>
                        </a:srgbClr>
                      </a:glow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5B2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807B973" wp14:editId="6B62564E">
            <wp:simplePos x="0" y="0"/>
            <wp:positionH relativeFrom="column">
              <wp:posOffset>-454660</wp:posOffset>
            </wp:positionH>
            <wp:positionV relativeFrom="paragraph">
              <wp:posOffset>3994150</wp:posOffset>
            </wp:positionV>
            <wp:extent cx="1941830" cy="2927985"/>
            <wp:effectExtent l="514350" t="400050" r="610870" b="443865"/>
            <wp:wrapThrough wrapText="bothSides">
              <wp:wrapPolygon edited="0">
                <wp:start x="18436" y="-2951"/>
                <wp:lineTo x="-5298" y="-2670"/>
                <wp:lineTo x="-5721" y="-422"/>
                <wp:lineTo x="-5298" y="4075"/>
                <wp:lineTo x="-4238" y="8573"/>
                <wp:lineTo x="-2967" y="17567"/>
                <wp:lineTo x="-1907" y="22204"/>
                <wp:lineTo x="-424" y="24312"/>
                <wp:lineTo x="212" y="24734"/>
                <wp:lineTo x="1907" y="24734"/>
                <wp:lineTo x="4026" y="24312"/>
                <wp:lineTo x="28183" y="22064"/>
                <wp:lineTo x="27971" y="19815"/>
                <wp:lineTo x="24157" y="4075"/>
                <wp:lineTo x="23521" y="-422"/>
                <wp:lineTo x="22250" y="-2530"/>
                <wp:lineTo x="22038" y="-2951"/>
                <wp:lineTo x="18436" y="-2951"/>
              </wp:wrapPolygon>
            </wp:wrapThrough>
            <wp:docPr id="3" name="Рисунок 3" descr="C:\Users\USER\Desktop\ярик\P319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ярик\P3190079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927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E9C" w:rsidSect="006C7B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4F"/>
    <w:rsid w:val="00272FA0"/>
    <w:rsid w:val="002B50DC"/>
    <w:rsid w:val="006C7B30"/>
    <w:rsid w:val="008E55B2"/>
    <w:rsid w:val="00B97C4F"/>
    <w:rsid w:val="00C3070D"/>
    <w:rsid w:val="00CA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2013-04-22T12:33:00Z</dcterms:created>
  <dcterms:modified xsi:type="dcterms:W3CDTF">2013-04-28T14:59:00Z</dcterms:modified>
</cp:coreProperties>
</file>