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943" w:rsidRDefault="00953A1C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-584489</wp:posOffset>
            </wp:positionH>
            <wp:positionV relativeFrom="paragraph">
              <wp:posOffset>-409749</wp:posOffset>
            </wp:positionV>
            <wp:extent cx="3339292" cy="5076305"/>
            <wp:effectExtent l="19050" t="0" r="0" b="0"/>
            <wp:wrapNone/>
            <wp:docPr id="11" name="Рисунок 9" descr="G:\В.І. Даль\IMG_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.І. Даль\IMG_35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735" cy="5078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6CFF" w:rsidRDefault="003B6CFF">
      <w:pPr>
        <w:rPr>
          <w:lang w:val="en-US"/>
        </w:rPr>
      </w:pPr>
    </w:p>
    <w:p w:rsidR="003B6CFF" w:rsidRDefault="003B6CFF">
      <w:pPr>
        <w:rPr>
          <w:lang w:val="en-US"/>
        </w:rPr>
      </w:pPr>
    </w:p>
    <w:p w:rsidR="003B6CFF" w:rsidRDefault="003B6CFF">
      <w:pPr>
        <w:rPr>
          <w:lang w:val="en-US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4B5052" w:rsidRDefault="004B5052">
      <w:pPr>
        <w:rPr>
          <w:noProof/>
          <w:lang w:val="en-US" w:eastAsia="ru-RU"/>
        </w:rPr>
      </w:pPr>
    </w:p>
    <w:p w:rsidR="00953A1C" w:rsidRPr="00953A1C" w:rsidRDefault="00953A1C">
      <w:pPr>
        <w:rPr>
          <w:rFonts w:ascii="CyrillicOld" w:hAnsi="CyrillicOld"/>
          <w:noProof/>
          <w:lang w:eastAsia="ru-RU"/>
        </w:rPr>
      </w:pPr>
    </w:p>
    <w:p w:rsidR="00953A1C" w:rsidRDefault="00953A1C" w:rsidP="00953A1C">
      <w:pPr>
        <w:jc w:val="center"/>
        <w:rPr>
          <w:rFonts w:ascii="Gungsuh" w:eastAsia="Gungsuh" w:hAnsi="Gungsuh"/>
          <w:noProof/>
          <w:sz w:val="40"/>
          <w:szCs w:val="40"/>
          <w:lang w:eastAsia="ru-RU"/>
        </w:rPr>
      </w:pPr>
      <w:r w:rsidRPr="00953A1C">
        <w:rPr>
          <w:rFonts w:ascii="Gungsuh" w:eastAsia="Gungsuh" w:hAnsi="Gungsuh"/>
          <w:noProof/>
          <w:sz w:val="40"/>
          <w:szCs w:val="40"/>
          <w:lang w:eastAsia="ru-RU"/>
        </w:rPr>
        <w:t xml:space="preserve">Знакомимся с жизнью и творчеством </w:t>
      </w:r>
    </w:p>
    <w:p w:rsidR="004B5052" w:rsidRPr="00953A1C" w:rsidRDefault="00953A1C" w:rsidP="00953A1C">
      <w:pPr>
        <w:jc w:val="center"/>
        <w:rPr>
          <w:rFonts w:ascii="Gungsuh" w:eastAsia="Gungsuh" w:hAnsi="Gungsuh"/>
          <w:noProof/>
          <w:sz w:val="40"/>
          <w:szCs w:val="40"/>
          <w:lang w:eastAsia="ru-RU"/>
        </w:rPr>
      </w:pPr>
      <w:r w:rsidRPr="00953A1C">
        <w:rPr>
          <w:rFonts w:ascii="Gungsuh" w:eastAsia="Gungsuh" w:hAnsi="Gungsuh"/>
          <w:noProof/>
          <w:sz w:val="40"/>
          <w:szCs w:val="40"/>
          <w:lang w:eastAsia="ru-RU"/>
        </w:rPr>
        <w:t>В.И. Даля</w:t>
      </w: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2787324"/>
            <wp:effectExtent l="19050" t="0" r="3175" b="0"/>
            <wp:docPr id="12" name="Рисунок 10" descr="G:\В.І. Даль\IMG_3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В.І. Даль\IMG_35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8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3A1C" w:rsidRPr="00953A1C" w:rsidRDefault="00953A1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-215265</wp:posOffset>
            </wp:positionV>
            <wp:extent cx="4705350" cy="3543300"/>
            <wp:effectExtent l="19050" t="0" r="0" b="0"/>
            <wp:wrapNone/>
            <wp:docPr id="1" name="Рисунок 1" descr="G:\DCIM\100CASIO\CIMG2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0CASIO\CIMG24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4B5052" w:rsidRPr="00953A1C" w:rsidRDefault="004B5052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953A1C" w:rsidRDefault="00953A1C">
      <w:pPr>
        <w:rPr>
          <w:noProof/>
          <w:lang w:eastAsia="ru-RU"/>
        </w:rPr>
      </w:pPr>
    </w:p>
    <w:p w:rsidR="00953A1C" w:rsidRDefault="00953A1C">
      <w:pPr>
        <w:rPr>
          <w:noProof/>
          <w:lang w:eastAsia="ru-RU"/>
        </w:rPr>
      </w:pPr>
    </w:p>
    <w:p w:rsidR="00953A1C" w:rsidRPr="00953A1C" w:rsidRDefault="005F2106" w:rsidP="00953A1C">
      <w:pPr>
        <w:jc w:val="center"/>
        <w:rPr>
          <w:rFonts w:ascii="Gungsuh" w:eastAsia="Gungsuh" w:hAnsi="Gungsuh"/>
          <w:noProof/>
          <w:sz w:val="32"/>
          <w:szCs w:val="32"/>
          <w:lang w:eastAsia="ru-RU"/>
        </w:rPr>
      </w:pPr>
      <w:r>
        <w:rPr>
          <w:rFonts w:ascii="Gungsuh" w:eastAsia="Gungsuh" w:hAnsi="Gungsuh"/>
          <w:noProof/>
          <w:sz w:val="32"/>
          <w:szCs w:val="32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421640</wp:posOffset>
            </wp:positionV>
            <wp:extent cx="2562225" cy="4143375"/>
            <wp:effectExtent l="19050" t="0" r="9525" b="0"/>
            <wp:wrapNone/>
            <wp:docPr id="13" name="Рисунок 11" descr="G:\В.І. Даль\IMG_3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В.І. Даль\IMG_3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3A1C" w:rsidRPr="00953A1C">
        <w:rPr>
          <w:rFonts w:ascii="Gungsuh" w:eastAsia="Gungsuh" w:hAnsi="Gungsuh"/>
          <w:noProof/>
          <w:sz w:val="32"/>
          <w:szCs w:val="32"/>
          <w:lang w:eastAsia="ru-RU"/>
        </w:rPr>
        <w:t>Два крыла духовности родного края</w:t>
      </w:r>
    </w:p>
    <w:p w:rsidR="00953A1C" w:rsidRPr="00953A1C" w:rsidRDefault="005F2106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238125</wp:posOffset>
            </wp:positionV>
            <wp:extent cx="3952875" cy="2962275"/>
            <wp:effectExtent l="19050" t="0" r="9525" b="0"/>
            <wp:wrapNone/>
            <wp:docPr id="2" name="Рисунок 2" descr="G:\DCIM\100CASIO\CIMG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0CASIO\CIMG24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-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5052" w:rsidRPr="00953A1C" w:rsidRDefault="004B5052">
      <w:pPr>
        <w:rPr>
          <w:noProof/>
          <w:lang w:eastAsia="ru-RU"/>
        </w:rPr>
      </w:pPr>
    </w:p>
    <w:p w:rsidR="004B5052" w:rsidRPr="00953A1C" w:rsidRDefault="004B5052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953A1C" w:rsidRPr="00953A1C" w:rsidRDefault="00953A1C">
      <w:pPr>
        <w:rPr>
          <w:noProof/>
          <w:lang w:eastAsia="ru-RU"/>
        </w:rPr>
      </w:pPr>
    </w:p>
    <w:p w:rsidR="004B5052" w:rsidRPr="00953A1C" w:rsidRDefault="004B5052">
      <w:pPr>
        <w:rPr>
          <w:noProof/>
          <w:lang w:eastAsia="ru-RU"/>
        </w:rPr>
      </w:pPr>
    </w:p>
    <w:p w:rsidR="003B6CFF" w:rsidRPr="00953A1C" w:rsidRDefault="003B6CFF"/>
    <w:p w:rsidR="004B5052" w:rsidRPr="00953A1C" w:rsidRDefault="004B5052"/>
    <w:p w:rsidR="004B5052" w:rsidRPr="00953A1C" w:rsidRDefault="004B5052"/>
    <w:p w:rsidR="004B5052" w:rsidRDefault="004B5052"/>
    <w:p w:rsidR="005F2106" w:rsidRPr="00953A1C" w:rsidRDefault="005F2106"/>
    <w:p w:rsidR="00953A1C" w:rsidRPr="005F2106" w:rsidRDefault="005F2106">
      <w:pPr>
        <w:rPr>
          <w:rFonts w:ascii="Gungsuh" w:eastAsia="Gungsuh" w:hAnsi="Gungsuh"/>
        </w:rPr>
      </w:pPr>
      <w:r w:rsidRPr="005F2106">
        <w:rPr>
          <w:rFonts w:ascii="Gungsuh" w:eastAsia="Gungsuh" w:hAnsi="Gungsuh"/>
          <w:bCs/>
          <w:iCs/>
          <w:sz w:val="36"/>
          <w:szCs w:val="36"/>
        </w:rPr>
        <w:t>Усердней с каждым днём гляжу в словарь</w:t>
      </w:r>
      <w:r>
        <w:rPr>
          <w:rFonts w:ascii="Gungsuh" w:eastAsia="Gungsuh" w:hAnsi="Gungsuh"/>
          <w:bCs/>
          <w:iCs/>
          <w:sz w:val="36"/>
          <w:szCs w:val="36"/>
        </w:rPr>
        <w:t>...</w:t>
      </w:r>
      <w:r w:rsidRPr="005F2106">
        <w:rPr>
          <w:rFonts w:ascii="Gungsuh" w:eastAsia="Gungsuh" w:hAnsi="Gungsuh"/>
          <w:bCs/>
          <w:iCs/>
          <w:sz w:val="36"/>
          <w:szCs w:val="36"/>
        </w:rPr>
        <w:br/>
      </w:r>
    </w:p>
    <w:p w:rsidR="00953A1C" w:rsidRPr="00953A1C" w:rsidRDefault="00953A1C"/>
    <w:p w:rsidR="00953A1C" w:rsidRPr="00953A1C" w:rsidRDefault="00953A1C"/>
    <w:p w:rsidR="00953A1C" w:rsidRPr="00953A1C" w:rsidRDefault="005F2106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2549842</wp:posOffset>
            </wp:positionH>
            <wp:positionV relativeFrom="paragraph">
              <wp:posOffset>251142</wp:posOffset>
            </wp:positionV>
            <wp:extent cx="3999230" cy="2812415"/>
            <wp:effectExtent l="0" t="590550" r="0" b="578485"/>
            <wp:wrapNone/>
            <wp:docPr id="5" name="Рисунок 5" descr="G:\DCIM\100CASIO\CIMG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0CASIO\CIMG25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99230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-806133</wp:posOffset>
            </wp:positionH>
            <wp:positionV relativeFrom="paragraph">
              <wp:posOffset>244792</wp:posOffset>
            </wp:positionV>
            <wp:extent cx="4006850" cy="2798445"/>
            <wp:effectExtent l="0" t="609600" r="0" b="592455"/>
            <wp:wrapNone/>
            <wp:docPr id="4" name="Рисунок 4" descr="G:\DCIM\100CASIO\CIMG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0CASIO\CIMG25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06850" cy="279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4B5052" w:rsidRPr="00953A1C" w:rsidRDefault="004B5052"/>
    <w:p w:rsidR="004B5052" w:rsidRPr="00953A1C" w:rsidRDefault="004B5052"/>
    <w:p w:rsidR="004B5052" w:rsidRPr="00953A1C" w:rsidRDefault="004B5052"/>
    <w:p w:rsidR="004B5052" w:rsidRPr="00953A1C" w:rsidRDefault="004B5052"/>
    <w:p w:rsidR="004B5052" w:rsidRPr="00953A1C" w:rsidRDefault="004B5052"/>
    <w:p w:rsidR="00953A1C" w:rsidRPr="00953A1C" w:rsidRDefault="00953A1C"/>
    <w:p w:rsidR="00953A1C" w:rsidRPr="00953A1C" w:rsidRDefault="00953A1C"/>
    <w:p w:rsidR="005F2106" w:rsidRPr="005F2106" w:rsidRDefault="005F2106" w:rsidP="002334DC">
      <w:pPr>
        <w:ind w:left="-426" w:firstLine="426"/>
        <w:jc w:val="center"/>
        <w:rPr>
          <w:rFonts w:ascii="Gungsuh" w:eastAsia="Gungsuh" w:hAnsi="Gungsuh"/>
          <w:sz w:val="32"/>
          <w:szCs w:val="32"/>
        </w:rPr>
      </w:pPr>
      <w:r w:rsidRPr="005F2106">
        <w:rPr>
          <w:rFonts w:ascii="Gungsuh" w:eastAsia="Gungsuh" w:hAnsi="Gungsuh"/>
          <w:sz w:val="32"/>
          <w:szCs w:val="32"/>
        </w:rPr>
        <w:t>Круглый стол: «У любого слова есть запах, вкус и цвет…»</w:t>
      </w:r>
    </w:p>
    <w:p w:rsidR="00953A1C" w:rsidRPr="00953A1C" w:rsidRDefault="002334DC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127000</wp:posOffset>
            </wp:positionV>
            <wp:extent cx="5819775" cy="4200525"/>
            <wp:effectExtent l="19050" t="0" r="9525" b="0"/>
            <wp:wrapNone/>
            <wp:docPr id="3" name="Рисунок 3" descr="G:\DCIM\100CASIO\CIMG2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0CASIO\CIMG25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4B5052" w:rsidRPr="00953A1C" w:rsidRDefault="004B5052"/>
    <w:p w:rsidR="004B5052" w:rsidRPr="00953A1C" w:rsidRDefault="004B5052"/>
    <w:p w:rsidR="004B5052" w:rsidRPr="00953A1C" w:rsidRDefault="004B5052"/>
    <w:p w:rsidR="004B5052" w:rsidRPr="00953A1C" w:rsidRDefault="004B5052"/>
    <w:p w:rsidR="004B5052" w:rsidRPr="00953A1C" w:rsidRDefault="004B5052"/>
    <w:p w:rsidR="004B5052" w:rsidRPr="00953A1C" w:rsidRDefault="004B5052"/>
    <w:p w:rsidR="004B5052" w:rsidRPr="00953A1C" w:rsidRDefault="004B5052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953A1C" w:rsidRPr="00953A1C" w:rsidRDefault="00953A1C"/>
    <w:p w:rsidR="003B6CFF" w:rsidRPr="00953A1C" w:rsidRDefault="003B6CFF"/>
    <w:sectPr w:rsidR="003B6CFF" w:rsidRPr="00953A1C" w:rsidSect="00A22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yrillicOld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6CFF"/>
    <w:rsid w:val="002334DC"/>
    <w:rsid w:val="003B6CFF"/>
    <w:rsid w:val="00451A7F"/>
    <w:rsid w:val="004B5052"/>
    <w:rsid w:val="005F2106"/>
    <w:rsid w:val="005F7DDA"/>
    <w:rsid w:val="00953A1C"/>
    <w:rsid w:val="00A22BEA"/>
    <w:rsid w:val="00B41F0B"/>
    <w:rsid w:val="00C06266"/>
    <w:rsid w:val="00CE0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6C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6C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Sanya</dc:creator>
  <cp:keywords/>
  <dc:description/>
  <cp:lastModifiedBy>Sanya</cp:lastModifiedBy>
  <cp:revision>12</cp:revision>
  <cp:lastPrinted>2012-11-11T13:41:00Z</cp:lastPrinted>
  <dcterms:created xsi:type="dcterms:W3CDTF">2012-11-11T13:14:00Z</dcterms:created>
  <dcterms:modified xsi:type="dcterms:W3CDTF">2012-11-11T13:44:00Z</dcterms:modified>
</cp:coreProperties>
</file>