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2083"/>
        <w:gridCol w:w="1676"/>
        <w:gridCol w:w="2238"/>
        <w:gridCol w:w="2011"/>
      </w:tblGrid>
      <w:tr w:rsidR="00521EB9" w:rsidTr="00521EB9">
        <w:trPr>
          <w:trHeight w:val="1833"/>
        </w:trPr>
        <w:tc>
          <w:tcPr>
            <w:tcW w:w="1095" w:type="pct"/>
            <w:vAlign w:val="center"/>
          </w:tcPr>
          <w:p w:rsidR="0014742B" w:rsidRPr="007367B3" w:rsidRDefault="00521EB9" w:rsidP="00914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36CC0DA" wp14:editId="0E2F463D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162560</wp:posOffset>
                      </wp:positionV>
                      <wp:extent cx="352425" cy="352425"/>
                      <wp:effectExtent l="0" t="0" r="28575" b="28575"/>
                      <wp:wrapNone/>
                      <wp:docPr id="14" name="Группа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352425"/>
                                <a:chOff x="0" y="0"/>
                                <a:chExt cx="352425" cy="352425"/>
                              </a:xfrm>
                            </wpg:grpSpPr>
                            <wps:wsp>
                              <wps:cNvPr id="16" name="Овал 16"/>
                              <wps:cNvSpPr/>
                              <wps:spPr>
                                <a:xfrm>
                                  <a:off x="0" y="0"/>
                                  <a:ext cx="352425" cy="3524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Овал 20"/>
                              <wps:cNvSpPr/>
                              <wps:spPr>
                                <a:xfrm>
                                  <a:off x="152400" y="247650"/>
                                  <a:ext cx="45719" cy="476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Овал 22"/>
                              <wps:cNvSpPr/>
                              <wps:spPr>
                                <a:xfrm>
                                  <a:off x="152400" y="0"/>
                                  <a:ext cx="45085" cy="152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4" o:spid="_x0000_s1026" style="position:absolute;margin-left:25.95pt;margin-top:12.8pt;width:27.75pt;height:27.75pt;z-index:251665408;mso-width-relative:margin;mso-height-relative:margin" coordsize="35242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">
                      <v:oval id="Овал 16" o:spid="_x0000_s1027" style="position:absolute;width:352425;height:352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9OtMIA&#10;AADbAAAADwAAAGRycy9kb3ducmV2LnhtbERP22rCQBB9L/gPywi+1Y3BikRXUVuh0IL18gFDdsxG&#10;s7MhuzHp33cLhb7N4Vxnue5tJR7U+NKxgsk4AUGcO11yoeBy3j/PQfiArLFyTAq+ycN6NXhaYqZd&#10;x0d6nEIhYgj7DBWYEOpMSp8bsujHriaO3NU1FkOETSF1g10Mt5VMk2QmLZYcGwzWtDOU30+tVXBo&#10;zee2m6aH41vy8cUv98nr5bZXajTsNwsQgfrwL/5zv+s4fwa/v8Q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060wgAAANsAAAAPAAAAAAAAAAAAAAAAAJgCAABkcnMvZG93&#10;bnJldi54bWxQSwUGAAAAAAQABAD1AAAAhwMAAAAA&#10;" fillcolor="#c00000" strokecolor="#c00000" strokeweight="2pt"/>
                      <v:oval id="Овал 20" o:spid="_x0000_s1028" style="position:absolute;left:152400;top:247650;width:45719;height:47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Osmb4A&#10;AADbAAAADwAAAGRycy9kb3ducmV2LnhtbERPTYvCMBC9L/gfwgje1lQRkWoUEQTxINh1YY9DM7bB&#10;ZhKSqPXfm4Owx8f7Xm1624kHhWgcK5iMCxDEtdOGGwWXn/33AkRMyBo7x6TgRRE268HXCkvtnnym&#10;R5UakUM4lqigTcmXUsa6JYtx7Dxx5q4uWEwZhkbqgM8cbjs5LYq5tGg4N7ToaddSfavuVsHVVH87&#10;Off7UzjO3PFs7tWvPyk1GvbbJYhEffoXf9wHrWCa1+cv+QfI9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CDrJm+AAAA2wAAAA8AAAAAAAAAAAAAAAAAmAIAAGRycy9kb3ducmV2&#10;LnhtbFBLBQYAAAAABAAEAPUAAACDAwAAAAA=&#10;" fillcolor="white [3212]" strokecolor="white [3212]" strokeweight="2pt"/>
                      <v:oval id="Овал 22" o:spid="_x0000_s1029" style="position:absolute;left:152400;width:45085;height:15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2XdcMA&#10;AADbAAAADwAAAGRycy9kb3ducmV2LnhtbESPQWsCMRSE70L/Q3iF3mq2i0jZGkUEoXgQXBV6fGye&#10;u8HNS0jiuv77plDwOMzMN8xiNdpeDBSicazgY1qAIG6cNtwqOB23758gYkLW2DsmBQ+KsFq+TBZY&#10;aXfnAw11akWGcKxQQZeSr6SMTUcW49R54uxdXLCYsgyt1AHvGW57WRbFXFo0nBc69LTpqLnWN6vg&#10;YuqfjZz77T7sZm53MLf67PdKvb2O6y8Qicb0DP+3v7WCsoS/L/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2XdcMAAADbAAAADwAAAAAAAAAAAAAAAACYAgAAZHJzL2Rv&#10;d25yZXYueG1sUEsFBgAAAAAEAAQA9QAAAIgDAAAAAA==&#10;" fillcolor="white [3212]" strokecolor="white [3212]" strokeweight="2pt"/>
                    </v:group>
                  </w:pict>
                </mc:Fallback>
              </mc:AlternateContent>
            </w:r>
            <w:r w:rsidR="007367B3">
              <w:br/>
              <w:t xml:space="preserve"> </w:t>
            </w:r>
            <w:r w:rsidR="007367B3">
              <w:br/>
              <w:t xml:space="preserve">                </w:t>
            </w:r>
            <w:r>
              <w:rPr>
                <w:b/>
                <w:sz w:val="28"/>
                <w:szCs w:val="28"/>
              </w:rPr>
              <w:t>Съедобные</w:t>
            </w:r>
            <w:r>
              <w:rPr>
                <w:b/>
                <w:sz w:val="28"/>
                <w:szCs w:val="28"/>
              </w:rPr>
              <w:br/>
            </w:r>
            <w:r w:rsidR="0014742B" w:rsidRPr="007367B3">
              <w:rPr>
                <w:b/>
                <w:sz w:val="28"/>
                <w:szCs w:val="28"/>
              </w:rPr>
              <w:t>грибы</w:t>
            </w:r>
          </w:p>
        </w:tc>
        <w:tc>
          <w:tcPr>
            <w:tcW w:w="706" w:type="pct"/>
            <w:vAlign w:val="center"/>
          </w:tcPr>
          <w:p w:rsidR="0014742B" w:rsidRDefault="0014742B" w:rsidP="009149D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6A639DF" wp14:editId="72070430">
                  <wp:extent cx="1484080" cy="93345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осиновик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92484" cy="938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Подосиновик</w:t>
            </w:r>
          </w:p>
        </w:tc>
        <w:tc>
          <w:tcPr>
            <w:tcW w:w="764" w:type="pct"/>
            <w:vAlign w:val="center"/>
          </w:tcPr>
          <w:p w:rsidR="0014742B" w:rsidRDefault="0014742B" w:rsidP="009149D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238A006" wp14:editId="215FBFF4">
                  <wp:extent cx="1007083" cy="933450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сл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07314" cy="933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>Маслёнок</w:t>
            </w:r>
          </w:p>
        </w:tc>
        <w:tc>
          <w:tcPr>
            <w:tcW w:w="1118" w:type="pct"/>
            <w:vAlign w:val="center"/>
          </w:tcPr>
          <w:p w:rsidR="0014742B" w:rsidRDefault="0014742B" w:rsidP="009149D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153A8D6" wp14:editId="31811899">
                  <wp:extent cx="1609954" cy="952379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уздб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301" cy="95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Груздь</w:t>
            </w:r>
          </w:p>
        </w:tc>
        <w:tc>
          <w:tcPr>
            <w:tcW w:w="1317" w:type="pct"/>
            <w:vAlign w:val="center"/>
          </w:tcPr>
          <w:p w:rsidR="0014742B" w:rsidRDefault="00587F6D" w:rsidP="009149D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0996CFD" wp14:editId="58F703B8">
                  <wp:extent cx="1428750" cy="982190"/>
                  <wp:effectExtent l="0" t="0" r="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л гр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554" cy="9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>Белый гриб</w:t>
            </w:r>
          </w:p>
        </w:tc>
      </w:tr>
      <w:tr w:rsidR="00521EB9" w:rsidTr="00521EB9">
        <w:trPr>
          <w:trHeight w:val="1985"/>
        </w:trPr>
        <w:tc>
          <w:tcPr>
            <w:tcW w:w="1095" w:type="pct"/>
            <w:vAlign w:val="center"/>
          </w:tcPr>
          <w:p w:rsidR="0014742B" w:rsidRDefault="00587F6D" w:rsidP="009149DF">
            <w:pPr>
              <w:jc w:val="center"/>
            </w:pPr>
            <w:r>
              <w:br/>
            </w:r>
          </w:p>
        </w:tc>
        <w:tc>
          <w:tcPr>
            <w:tcW w:w="706" w:type="pct"/>
            <w:vAlign w:val="center"/>
          </w:tcPr>
          <w:p w:rsidR="0014742B" w:rsidRDefault="00587F6D" w:rsidP="009149D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F1BC5CE" wp14:editId="17806ADF">
                  <wp:extent cx="971550" cy="72781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мпиньон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357" cy="732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Шампиньон</w:t>
            </w:r>
          </w:p>
        </w:tc>
        <w:tc>
          <w:tcPr>
            <w:tcW w:w="764" w:type="pct"/>
            <w:vAlign w:val="center"/>
          </w:tcPr>
          <w:p w:rsidR="0014742B" w:rsidRDefault="00587F6D" w:rsidP="009149D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490AA61" wp14:editId="2CE51C03">
                  <wp:extent cx="1092108" cy="7239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ъедобные-грибы-лисички-фото-картинка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052" cy="727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7F6D" w:rsidRDefault="00587F6D" w:rsidP="009149DF">
            <w:pPr>
              <w:jc w:val="center"/>
            </w:pPr>
            <w:r>
              <w:t>Лисичка</w:t>
            </w:r>
          </w:p>
        </w:tc>
        <w:tc>
          <w:tcPr>
            <w:tcW w:w="1118" w:type="pct"/>
            <w:vAlign w:val="center"/>
          </w:tcPr>
          <w:p w:rsidR="0014742B" w:rsidRDefault="00587F6D" w:rsidP="009149D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C707195" wp14:editId="30C260CF">
                  <wp:extent cx="989635" cy="723900"/>
                  <wp:effectExtent l="0" t="0" r="127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чсыроежка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608" cy="733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9045E">
              <w:br/>
              <w:t>С</w:t>
            </w:r>
            <w:r>
              <w:t>ыроежка</w:t>
            </w:r>
          </w:p>
        </w:tc>
        <w:tc>
          <w:tcPr>
            <w:tcW w:w="1317" w:type="pct"/>
            <w:vAlign w:val="center"/>
          </w:tcPr>
          <w:p w:rsidR="0014742B" w:rsidRDefault="0049045E" w:rsidP="009149D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C08AC75" wp14:editId="63CCD460">
                  <wp:extent cx="819150" cy="89716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ыжие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007" cy="915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>Рыжик</w:t>
            </w:r>
            <w:bookmarkStart w:id="0" w:name="_GoBack"/>
            <w:bookmarkEnd w:id="0"/>
          </w:p>
        </w:tc>
      </w:tr>
      <w:tr w:rsidR="00521EB9" w:rsidTr="00521EB9">
        <w:trPr>
          <w:trHeight w:val="2062"/>
        </w:trPr>
        <w:tc>
          <w:tcPr>
            <w:tcW w:w="1095" w:type="pct"/>
            <w:vAlign w:val="center"/>
          </w:tcPr>
          <w:p w:rsidR="0014742B" w:rsidRPr="00521EB9" w:rsidRDefault="00521EB9" w:rsidP="00521EB9">
            <w:pPr>
              <w:rPr>
                <w:b/>
                <w:sz w:val="28"/>
                <w:szCs w:val="28"/>
              </w:rPr>
            </w:pPr>
            <w:r w:rsidRPr="00521EB9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EF878FD" wp14:editId="3D463EFA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-37465</wp:posOffset>
                      </wp:positionV>
                      <wp:extent cx="352425" cy="352425"/>
                      <wp:effectExtent l="0" t="0" r="28575" b="28575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352425"/>
                                <a:chOff x="0" y="0"/>
                                <a:chExt cx="352425" cy="352425"/>
                              </a:xfrm>
                            </wpg:grpSpPr>
                            <wps:wsp>
                              <wps:cNvPr id="21" name="Овал 21"/>
                              <wps:cNvSpPr/>
                              <wps:spPr>
                                <a:xfrm>
                                  <a:off x="0" y="0"/>
                                  <a:ext cx="352425" cy="3524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Овал 23"/>
                              <wps:cNvSpPr/>
                              <wps:spPr>
                                <a:xfrm>
                                  <a:off x="142875" y="28575"/>
                                  <a:ext cx="45085" cy="152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Овал 24"/>
                              <wps:cNvSpPr/>
                              <wps:spPr>
                                <a:xfrm>
                                  <a:off x="142875" y="285750"/>
                                  <a:ext cx="45719" cy="476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" o:spid="_x0000_s1026" style="position:absolute;margin-left:8.05pt;margin-top:-2.95pt;width:27.75pt;height:27.75pt;z-index:251669504;mso-width-relative:margin;mso-height-relative:margin" coordsize="35242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">
                      <v:oval id="Овал 21" o:spid="_x0000_s1027" style="position:absolute;width:352425;height:352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ocfcUA&#10;AADbAAAADwAAAGRycy9kb3ducmV2LnhtbESP3WrCQBSE7wt9h+UIvaubhColuorVCoUWrD8PcMge&#10;s9Hs2ZBdTXz7bkHwcpiZb5jpvLe1uFLrK8cK0mECgrhwuuJSwWG/fn0H4QOyxtoxKbiRh/ns+WmK&#10;uXYdb+m6C6WIEPY5KjAhNLmUvjBk0Q9dQxy9o2sthijbUuoWuwi3tcySZCwtVhwXDDa0NFScdxer&#10;YHMxPx/dW7bZfibfvzw6p6vDaa3Uy6BfTEAE6sMjfG9/aQVZCv9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Shx9xQAAANsAAAAPAAAAAAAAAAAAAAAAAJgCAABkcnMv&#10;ZG93bnJldi54bWxQSwUGAAAAAAQABAD1AAAAigMAAAAA&#10;" fillcolor="#c00000" strokecolor="#c00000" strokeweight="2pt"/>
                      <v:oval id="Овал 23" o:spid="_x0000_s1028" style="position:absolute;left:142875;top:28575;width:45085;height:15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Ey7sIA&#10;AADbAAAADwAAAGRycy9kb3ducmV2LnhtbESPQWsCMRSE7wX/Q3iCt5qtipStUYogiAfBVaHHx+a5&#10;G7p5CUnU9d83BcHjMDPfMItVbztxoxCNYwUf4wIEce204UbB6bh5/wQRE7LGzjEpeFCE1XLwtsBS&#10;uzsf6FalRmQIxxIVtCn5UspYt2Qxjp0nzt7FBYspy9BIHfCe4baTk6KYS4uG80KLntYt1b/V1Sq4&#10;mOpnLed+sw+7mdsdzLU6+71So2H//QUiUZ9e4Wd7qxVMpvD/Jf8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TLuwgAAANsAAAAPAAAAAAAAAAAAAAAAAJgCAABkcnMvZG93&#10;bnJldi54bWxQSwUGAAAAAAQABAD1AAAAhwMAAAAA&#10;" fillcolor="white [3212]" strokecolor="white [3212]" strokeweight="2pt"/>
                      <v:oval id="Овал 24" o:spid="_x0000_s1029" style="position:absolute;left:142875;top:285750;width:45719;height:47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qmsIA&#10;AADbAAAADwAAAGRycy9kb3ducmV2LnhtbESPQWsCMRSE74L/ITyht5qtiJStUYogiAfBVcHjY/Pc&#10;Dd28hCTq+u8bQfA4zMw3zHzZ207cKETjWMHXuABBXDttuFFwPKw/v0HEhKyxc0wKHhRhuRgO5lhq&#10;d+c93arUiAzhWKKCNiVfShnrlizGsfPE2bu4YDFlGRqpA94z3HZyUhQzadFwXmjR06ql+q+6WgUX&#10;U51XcubXu7Cduu3eXKuT3yn1Mep/f0Ak6tM7/GpvtILJFJ5f8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KqawgAAANsAAAAPAAAAAAAAAAAAAAAAAJgCAABkcnMvZG93&#10;bnJldi54bWxQSwUGAAAAAAQABAD1AAAAhwMAAAAA&#10;" fillcolor="white [3212]" strokecolor="white [3212]" strokeweight="2pt"/>
                    </v:group>
                  </w:pict>
                </mc:Fallback>
              </mc:AlternateContent>
            </w:r>
            <w:r>
              <w:br/>
            </w:r>
            <w:r>
              <w:br/>
            </w:r>
            <w:r w:rsidRPr="00521EB9">
              <w:rPr>
                <w:b/>
                <w:sz w:val="28"/>
                <w:szCs w:val="28"/>
              </w:rPr>
              <w:t>Несъедобные  грибы</w:t>
            </w:r>
            <w:r w:rsidRPr="00521EB9">
              <w:rPr>
                <w:b/>
                <w:sz w:val="28"/>
                <w:szCs w:val="28"/>
              </w:rPr>
              <w:br/>
              <w:t xml:space="preserve">  </w:t>
            </w:r>
          </w:p>
        </w:tc>
        <w:tc>
          <w:tcPr>
            <w:tcW w:w="706" w:type="pct"/>
            <w:vAlign w:val="center"/>
          </w:tcPr>
          <w:p w:rsidR="0014742B" w:rsidRDefault="0049045E" w:rsidP="009149D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1CCF61D" wp14:editId="4F0A6D02">
                  <wp:extent cx="828675" cy="8286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жный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680" cy="82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>Ложный опенок</w:t>
            </w:r>
          </w:p>
        </w:tc>
        <w:tc>
          <w:tcPr>
            <w:tcW w:w="764" w:type="pct"/>
            <w:vAlign w:val="center"/>
          </w:tcPr>
          <w:p w:rsidR="0014742B" w:rsidRDefault="0049045E" w:rsidP="009149D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E04C196" wp14:editId="77838BDA">
                  <wp:extent cx="1162050" cy="871991"/>
                  <wp:effectExtent l="0" t="0" r="0" b="444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ухоморррррррррр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715" cy="874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Мухомор</w:t>
            </w:r>
          </w:p>
        </w:tc>
        <w:tc>
          <w:tcPr>
            <w:tcW w:w="1118" w:type="pct"/>
            <w:vAlign w:val="center"/>
          </w:tcPr>
          <w:p w:rsidR="0014742B" w:rsidRDefault="0049045E" w:rsidP="009149D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C992DC6" wp14:editId="6B7DB6E8">
                  <wp:extent cx="1228725" cy="920051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ганка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528" cy="925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>Поганка</w:t>
            </w:r>
          </w:p>
        </w:tc>
        <w:tc>
          <w:tcPr>
            <w:tcW w:w="1317" w:type="pct"/>
            <w:vAlign w:val="center"/>
          </w:tcPr>
          <w:p w:rsidR="0014742B" w:rsidRDefault="0049045E" w:rsidP="009149D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0DEC20A" wp14:editId="0CC6D8DF">
                  <wp:extent cx="1164046" cy="8763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танинский гриб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791" cy="877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>Сатанинский гриб</w:t>
            </w:r>
          </w:p>
        </w:tc>
      </w:tr>
    </w:tbl>
    <w:p w:rsidR="002A1317" w:rsidRDefault="002A1317"/>
    <w:sectPr w:rsidR="002A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2B"/>
    <w:rsid w:val="000127AB"/>
    <w:rsid w:val="0014742B"/>
    <w:rsid w:val="002A1317"/>
    <w:rsid w:val="0049045E"/>
    <w:rsid w:val="00521EB9"/>
    <w:rsid w:val="00587F6D"/>
    <w:rsid w:val="007367B3"/>
    <w:rsid w:val="008614D6"/>
    <w:rsid w:val="009149DF"/>
    <w:rsid w:val="00CE5920"/>
    <w:rsid w:val="00ED0D50"/>
    <w:rsid w:val="00F7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7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C508F-75C7-4C28-958C-AA80FBA3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9</cp:revision>
  <dcterms:created xsi:type="dcterms:W3CDTF">2018-02-16T05:57:00Z</dcterms:created>
  <dcterms:modified xsi:type="dcterms:W3CDTF">2018-02-19T06:04:00Z</dcterms:modified>
</cp:coreProperties>
</file>