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A5" w:rsidRDefault="00483582" w:rsidP="004835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Зыкова Софья Викторовна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 w:rsidRPr="00483582">
        <w:rPr>
          <w:rFonts w:ascii="Times New Roman" w:hAnsi="Times New Roman" w:cs="Times New Roman"/>
          <w:i/>
          <w:sz w:val="28"/>
          <w:szCs w:val="28"/>
          <w:u w:val="single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24.03.2001 / 17 лет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 w:rsidRPr="00483582">
        <w:rPr>
          <w:rFonts w:ascii="Times New Roman" w:hAnsi="Times New Roman" w:cs="Times New Roman"/>
          <w:i/>
          <w:sz w:val="28"/>
          <w:szCs w:val="28"/>
          <w:u w:val="single"/>
        </w:rPr>
        <w:t>Контактная 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183038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г.Мурманск</w:t>
      </w:r>
      <w:proofErr w:type="spellEnd"/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Северный проезд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д.1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кв.48.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(921) 155-30-99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48358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2C60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lucy_fairis@mail.ru</w:t>
        </w:r>
      </w:hyperlink>
      <w:bookmarkStart w:id="0" w:name="_GoBack"/>
      <w:bookmarkEnd w:id="0"/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 w:rsidRPr="00483582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Работа по специальности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 w:rsidRPr="00483582">
        <w:rPr>
          <w:rFonts w:ascii="Times New Roman" w:hAnsi="Times New Roman" w:cs="Times New Roman"/>
          <w:i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2018-н.в. – Мурманский Арктический государственный университет</w:t>
      </w:r>
    </w:p>
    <w:p w:rsid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«Социальная работа»</w:t>
      </w:r>
    </w:p>
    <w:p w:rsidR="00483582" w:rsidRP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  <w:r w:rsidRPr="00483582">
        <w:rPr>
          <w:rFonts w:ascii="Times New Roman" w:hAnsi="Times New Roman" w:cs="Times New Roman"/>
          <w:i/>
          <w:sz w:val="28"/>
          <w:szCs w:val="28"/>
          <w:u w:val="single"/>
        </w:rPr>
        <w:t>Личные качества</w:t>
      </w:r>
      <w:r>
        <w:rPr>
          <w:rFonts w:ascii="Times New Roman" w:hAnsi="Times New Roman" w:cs="Times New Roman"/>
          <w:sz w:val="28"/>
          <w:szCs w:val="28"/>
        </w:rPr>
        <w:t>: Пунктуальность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коммуникабельность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целеустремленность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работоспособность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уверенность</w:t>
      </w:r>
      <w:r w:rsidRPr="0048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стрессоустойчивость </w:t>
      </w:r>
    </w:p>
    <w:p w:rsidR="00483582" w:rsidRPr="00483582" w:rsidRDefault="00483582" w:rsidP="00483582">
      <w:pPr>
        <w:rPr>
          <w:rFonts w:ascii="Times New Roman" w:hAnsi="Times New Roman" w:cs="Times New Roman"/>
          <w:sz w:val="28"/>
          <w:szCs w:val="28"/>
        </w:rPr>
      </w:pPr>
    </w:p>
    <w:sectPr w:rsidR="00483582" w:rsidRPr="0048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2"/>
    <w:rsid w:val="00483582"/>
    <w:rsid w:val="0060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E18E"/>
  <w15:chartTrackingRefBased/>
  <w15:docId w15:val="{D4FC27FB-6956-49AC-8E94-BC576150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y_fair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>diakov.net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2018-11-28T17:37:00Z</dcterms:created>
  <dcterms:modified xsi:type="dcterms:W3CDTF">2018-11-28T17:45:00Z</dcterms:modified>
</cp:coreProperties>
</file>