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9A" w:rsidRPr="00083CEC" w:rsidRDefault="0020699A" w:rsidP="002069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3CEC">
        <w:rPr>
          <w:rFonts w:ascii="Times New Roman" w:hAnsi="Times New Roman"/>
          <w:sz w:val="28"/>
          <w:szCs w:val="28"/>
        </w:rPr>
        <w:t xml:space="preserve">ФГБОУ ВО «Донской государственный аграрный </w:t>
      </w:r>
    </w:p>
    <w:p w:rsidR="0020699A" w:rsidRPr="00083CEC" w:rsidRDefault="0020699A" w:rsidP="002069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3CEC">
        <w:rPr>
          <w:rFonts w:ascii="Times New Roman" w:hAnsi="Times New Roman"/>
          <w:sz w:val="28"/>
          <w:szCs w:val="28"/>
        </w:rPr>
        <w:t>университет»</w:t>
      </w:r>
    </w:p>
    <w:p w:rsidR="0020699A" w:rsidRPr="00083CEC" w:rsidRDefault="0020699A" w:rsidP="002069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3CEC">
        <w:rPr>
          <w:rFonts w:ascii="Times New Roman" w:hAnsi="Times New Roman"/>
          <w:sz w:val="28"/>
          <w:szCs w:val="28"/>
        </w:rPr>
        <w:t>Кафедра частной зоотехнии и кормления с.-х. животных</w:t>
      </w:r>
    </w:p>
    <w:p w:rsidR="0020699A" w:rsidRPr="00083CEC" w:rsidRDefault="0020699A" w:rsidP="002069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699A" w:rsidRPr="00083CEC" w:rsidRDefault="0020699A" w:rsidP="002069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699A" w:rsidRPr="00083CEC" w:rsidRDefault="0020699A" w:rsidP="002069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3CEC">
        <w:rPr>
          <w:rFonts w:ascii="Times New Roman" w:hAnsi="Times New Roman"/>
          <w:sz w:val="28"/>
          <w:szCs w:val="28"/>
        </w:rPr>
        <w:t>Ф.И.О. обучающегося</w:t>
      </w:r>
      <w:r w:rsidR="00392593">
        <w:rPr>
          <w:rFonts w:ascii="Times New Roman" w:hAnsi="Times New Roman"/>
          <w:sz w:val="28"/>
          <w:szCs w:val="28"/>
        </w:rPr>
        <w:t xml:space="preserve"> Сачкова Е.Г.</w:t>
      </w:r>
      <w:r w:rsidR="008732DB">
        <w:rPr>
          <w:rFonts w:ascii="Times New Roman" w:hAnsi="Times New Roman"/>
          <w:vanish/>
          <w:sz w:val="28"/>
          <w:szCs w:val="28"/>
          <w:u w:val="single"/>
        </w:rPr>
        <w:t>ученко А.И.</w:t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  <w:r w:rsidR="008732DB">
        <w:rPr>
          <w:rFonts w:ascii="Times New Roman" w:hAnsi="Times New Roman"/>
          <w:vanish/>
          <w:sz w:val="28"/>
          <w:szCs w:val="28"/>
          <w:u w:val="single"/>
        </w:rPr>
        <w:pgNum/>
      </w:r>
    </w:p>
    <w:p w:rsidR="0020699A" w:rsidRPr="00083CEC" w:rsidRDefault="0020699A" w:rsidP="0020699A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083CEC">
        <w:rPr>
          <w:rFonts w:ascii="Times New Roman" w:hAnsi="Times New Roman"/>
          <w:sz w:val="28"/>
          <w:szCs w:val="28"/>
        </w:rPr>
        <w:t xml:space="preserve">Специальность </w:t>
      </w:r>
      <w:r w:rsidRPr="00083CEC">
        <w:rPr>
          <w:rFonts w:ascii="Times New Roman" w:hAnsi="Times New Roman"/>
          <w:sz w:val="28"/>
          <w:szCs w:val="28"/>
          <w:u w:val="single"/>
        </w:rPr>
        <w:t>Технология производства и переработки</w:t>
      </w:r>
    </w:p>
    <w:p w:rsidR="0020699A" w:rsidRPr="00083CEC" w:rsidRDefault="0020699A" w:rsidP="002069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3CEC">
        <w:rPr>
          <w:rFonts w:ascii="Times New Roman" w:hAnsi="Times New Roman"/>
          <w:sz w:val="28"/>
          <w:szCs w:val="28"/>
          <w:u w:val="single"/>
        </w:rPr>
        <w:t>сельскохозяйственной продукции</w:t>
      </w:r>
    </w:p>
    <w:p w:rsidR="0020699A" w:rsidRPr="00083CEC" w:rsidRDefault="0020699A" w:rsidP="002069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3CEC">
        <w:rPr>
          <w:rFonts w:ascii="Times New Roman" w:hAnsi="Times New Roman"/>
          <w:sz w:val="28"/>
          <w:szCs w:val="28"/>
        </w:rPr>
        <w:t xml:space="preserve">Дисциплина </w:t>
      </w:r>
      <w:r w:rsidRPr="00083CEC">
        <w:rPr>
          <w:rFonts w:ascii="Times New Roman" w:hAnsi="Times New Roman"/>
          <w:sz w:val="28"/>
          <w:szCs w:val="28"/>
          <w:u w:val="single"/>
        </w:rPr>
        <w:t>Кормление с.-х. животных</w:t>
      </w:r>
    </w:p>
    <w:p w:rsidR="0020699A" w:rsidRPr="00083CEC" w:rsidRDefault="0020699A" w:rsidP="0020699A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083CEC">
        <w:rPr>
          <w:rFonts w:ascii="Times New Roman" w:hAnsi="Times New Roman"/>
          <w:sz w:val="28"/>
          <w:szCs w:val="28"/>
        </w:rPr>
        <w:t xml:space="preserve">Ф.И.О. рецензента </w:t>
      </w:r>
      <w:r w:rsidRPr="00083CEC">
        <w:rPr>
          <w:rFonts w:ascii="Times New Roman" w:hAnsi="Times New Roman"/>
          <w:sz w:val="28"/>
          <w:szCs w:val="28"/>
          <w:u w:val="single"/>
        </w:rPr>
        <w:t>Кротова О.Е.</w:t>
      </w:r>
    </w:p>
    <w:p w:rsidR="0020699A" w:rsidRPr="00083CEC" w:rsidRDefault="0020699A" w:rsidP="002069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3CEC">
        <w:rPr>
          <w:rFonts w:ascii="Times New Roman" w:hAnsi="Times New Roman"/>
          <w:sz w:val="28"/>
          <w:szCs w:val="28"/>
        </w:rPr>
        <w:t>Оценка_____</w:t>
      </w:r>
      <w:r w:rsidR="00F36F59">
        <w:rPr>
          <w:rFonts w:ascii="Times New Roman" w:hAnsi="Times New Roman"/>
          <w:sz w:val="28"/>
          <w:szCs w:val="28"/>
          <w:u w:val="single"/>
        </w:rPr>
        <w:t>отлично</w:t>
      </w:r>
      <w:r w:rsidRPr="00083CEC">
        <w:rPr>
          <w:rFonts w:ascii="Times New Roman" w:hAnsi="Times New Roman"/>
          <w:sz w:val="28"/>
          <w:szCs w:val="28"/>
        </w:rPr>
        <w:t>__Дата______</w:t>
      </w:r>
      <w:r w:rsidR="00EA57FF">
        <w:rPr>
          <w:rFonts w:ascii="Times New Roman" w:hAnsi="Times New Roman"/>
          <w:sz w:val="28"/>
          <w:szCs w:val="28"/>
          <w:u w:val="single"/>
        </w:rPr>
        <w:t>16</w:t>
      </w:r>
      <w:r w:rsidR="007B5FB9">
        <w:rPr>
          <w:rFonts w:ascii="Times New Roman" w:hAnsi="Times New Roman"/>
          <w:sz w:val="28"/>
          <w:szCs w:val="28"/>
          <w:u w:val="single"/>
        </w:rPr>
        <w:t>.06.2017</w:t>
      </w:r>
    </w:p>
    <w:p w:rsidR="0020699A" w:rsidRPr="00083CEC" w:rsidRDefault="0020699A" w:rsidP="002069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CEC">
        <w:rPr>
          <w:rFonts w:ascii="Times New Roman" w:hAnsi="Times New Roman"/>
          <w:b/>
          <w:sz w:val="28"/>
          <w:szCs w:val="28"/>
        </w:rPr>
        <w:t>Рецензия на курсовую работу, отчет по практике</w:t>
      </w:r>
    </w:p>
    <w:p w:rsidR="0020699A" w:rsidRPr="00083CEC" w:rsidRDefault="0020699A" w:rsidP="0020699A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083CEC">
        <w:rPr>
          <w:rFonts w:ascii="Times New Roman" w:hAnsi="Times New Roman"/>
          <w:sz w:val="28"/>
          <w:szCs w:val="28"/>
        </w:rPr>
        <w:t>Работа выполнена в соответствии с предъявленными</w:t>
      </w:r>
    </w:p>
    <w:p w:rsidR="0020699A" w:rsidRPr="00083CEC" w:rsidRDefault="0020699A" w:rsidP="0020699A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083CEC">
        <w:rPr>
          <w:rFonts w:ascii="Times New Roman" w:hAnsi="Times New Roman"/>
          <w:sz w:val="28"/>
          <w:szCs w:val="28"/>
        </w:rPr>
        <w:t>требованиями, содержит необходимые разделы. Имеются</w:t>
      </w:r>
    </w:p>
    <w:p w:rsidR="0020699A" w:rsidRPr="00083CEC" w:rsidRDefault="0020699A" w:rsidP="0020699A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083CEC">
        <w:rPr>
          <w:rFonts w:ascii="Times New Roman" w:hAnsi="Times New Roman"/>
          <w:sz w:val="28"/>
          <w:szCs w:val="28"/>
        </w:rPr>
        <w:t>недочеты в расчетной части и ошибки редакционного</w:t>
      </w:r>
    </w:p>
    <w:p w:rsidR="0020699A" w:rsidRPr="00083CEC" w:rsidRDefault="0020699A" w:rsidP="0020699A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083CEC">
        <w:rPr>
          <w:rFonts w:ascii="Times New Roman" w:hAnsi="Times New Roman"/>
          <w:sz w:val="28"/>
          <w:szCs w:val="28"/>
        </w:rPr>
        <w:t>характера.</w:t>
      </w:r>
    </w:p>
    <w:p w:rsidR="0020699A" w:rsidRPr="00083CEC" w:rsidRDefault="0020699A" w:rsidP="0020699A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99A" w:rsidRPr="00083CEC" w:rsidRDefault="0020699A" w:rsidP="0020699A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99A" w:rsidRPr="00083CEC" w:rsidRDefault="0020699A" w:rsidP="0020699A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99A" w:rsidRPr="00083CEC" w:rsidRDefault="0020699A" w:rsidP="0020699A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99A" w:rsidRPr="00083CEC" w:rsidRDefault="0020699A" w:rsidP="0020699A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99A" w:rsidRPr="00083CEC" w:rsidRDefault="0020699A" w:rsidP="0020699A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99A" w:rsidRPr="00083CEC" w:rsidRDefault="0020699A" w:rsidP="0020699A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99A" w:rsidRPr="00083CEC" w:rsidRDefault="0020699A" w:rsidP="0020699A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99A" w:rsidRPr="00083CEC" w:rsidRDefault="0020699A" w:rsidP="002069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1833880</wp:posOffset>
            </wp:positionH>
            <wp:positionV relativeFrom="paragraph">
              <wp:posOffset>50800</wp:posOffset>
            </wp:positionV>
            <wp:extent cx="3683635" cy="4688840"/>
            <wp:effectExtent l="19050" t="0" r="0" b="0"/>
            <wp:wrapNone/>
            <wp:docPr id="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468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2DB" w:rsidRPr="00E315AC" w:rsidRDefault="0020699A" w:rsidP="0020699A">
      <w:r w:rsidRPr="00083CEC">
        <w:rPr>
          <w:rFonts w:ascii="Times New Roman" w:hAnsi="Times New Roman"/>
          <w:sz w:val="28"/>
          <w:szCs w:val="28"/>
        </w:rPr>
        <w:t>Подпись рецензента                                      ______________</w:t>
      </w:r>
    </w:p>
    <w:sectPr w:rsidR="008732DB" w:rsidRPr="00E315AC" w:rsidSect="00E4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534B25"/>
    <w:rsid w:val="00056304"/>
    <w:rsid w:val="0013251A"/>
    <w:rsid w:val="0020699A"/>
    <w:rsid w:val="002512BB"/>
    <w:rsid w:val="002B630B"/>
    <w:rsid w:val="00361833"/>
    <w:rsid w:val="0037445D"/>
    <w:rsid w:val="00392593"/>
    <w:rsid w:val="00493EF7"/>
    <w:rsid w:val="004C31BC"/>
    <w:rsid w:val="004F3564"/>
    <w:rsid w:val="00534B25"/>
    <w:rsid w:val="00586584"/>
    <w:rsid w:val="006D0695"/>
    <w:rsid w:val="00703C7E"/>
    <w:rsid w:val="007B5FB9"/>
    <w:rsid w:val="007E046D"/>
    <w:rsid w:val="008572F2"/>
    <w:rsid w:val="008732DB"/>
    <w:rsid w:val="008A3185"/>
    <w:rsid w:val="00917EDA"/>
    <w:rsid w:val="00932BA4"/>
    <w:rsid w:val="00947CF3"/>
    <w:rsid w:val="0096700B"/>
    <w:rsid w:val="00976BAA"/>
    <w:rsid w:val="009B723B"/>
    <w:rsid w:val="009E2560"/>
    <w:rsid w:val="00A03685"/>
    <w:rsid w:val="00AA1617"/>
    <w:rsid w:val="00B91E7B"/>
    <w:rsid w:val="00BE2782"/>
    <w:rsid w:val="00C135C2"/>
    <w:rsid w:val="00C26B65"/>
    <w:rsid w:val="00C52C46"/>
    <w:rsid w:val="00CB6680"/>
    <w:rsid w:val="00CF66A8"/>
    <w:rsid w:val="00D615B0"/>
    <w:rsid w:val="00D63F83"/>
    <w:rsid w:val="00D736FA"/>
    <w:rsid w:val="00E315AC"/>
    <w:rsid w:val="00E3554D"/>
    <w:rsid w:val="00E41DEE"/>
    <w:rsid w:val="00E46339"/>
    <w:rsid w:val="00E64287"/>
    <w:rsid w:val="00EA57FF"/>
    <w:rsid w:val="00EB0E9B"/>
    <w:rsid w:val="00F36F59"/>
    <w:rsid w:val="00F56B7D"/>
    <w:rsid w:val="00F912B4"/>
    <w:rsid w:val="00FC0BE7"/>
    <w:rsid w:val="00FD5D00"/>
    <w:rsid w:val="00FE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16</cp:revision>
  <dcterms:created xsi:type="dcterms:W3CDTF">2018-11-13T13:24:00Z</dcterms:created>
  <dcterms:modified xsi:type="dcterms:W3CDTF">2018-11-13T14:47:00Z</dcterms:modified>
</cp:coreProperties>
</file>