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1C" w:rsidRDefault="00DE07C6" w:rsidP="00E11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28E">
        <w:rPr>
          <w:rFonts w:ascii="Times New Roman" w:hAnsi="Times New Roman" w:cs="Times New Roman"/>
          <w:b/>
          <w:sz w:val="28"/>
          <w:szCs w:val="28"/>
        </w:rPr>
        <w:t>Занятие экологического кружка "День гор"</w:t>
      </w:r>
    </w:p>
    <w:p w:rsidR="0049721E" w:rsidRDefault="0049721E" w:rsidP="0049721E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15"/>
          <w:b/>
          <w:bCs/>
          <w:sz w:val="28"/>
          <w:szCs w:val="28"/>
        </w:rPr>
        <w:t>Ц</w:t>
      </w:r>
      <w:r w:rsidRPr="0049721E">
        <w:rPr>
          <w:rStyle w:val="c15"/>
          <w:b/>
          <w:bCs/>
          <w:sz w:val="28"/>
          <w:szCs w:val="28"/>
        </w:rPr>
        <w:t>ель урока:</w:t>
      </w:r>
      <w:r w:rsidRPr="0049721E">
        <w:rPr>
          <w:rStyle w:val="c12"/>
          <w:b/>
          <w:bCs/>
          <w:sz w:val="28"/>
          <w:szCs w:val="28"/>
        </w:rPr>
        <w:t> </w:t>
      </w:r>
      <w:r w:rsidRPr="0049721E">
        <w:rPr>
          <w:rStyle w:val="c2"/>
          <w:sz w:val="28"/>
          <w:szCs w:val="28"/>
        </w:rPr>
        <w:t>познакомить учащихся  со значением праздника</w:t>
      </w:r>
      <w:r>
        <w:rPr>
          <w:rStyle w:val="c2"/>
          <w:sz w:val="28"/>
          <w:szCs w:val="28"/>
        </w:rPr>
        <w:t>,</w:t>
      </w:r>
      <w:r w:rsidR="00086588">
        <w:rPr>
          <w:rStyle w:val="c2"/>
          <w:sz w:val="28"/>
          <w:szCs w:val="28"/>
        </w:rPr>
        <w:t xml:space="preserve"> раскрыть экологические проблемы</w:t>
      </w:r>
      <w:r>
        <w:rPr>
          <w:rStyle w:val="c2"/>
          <w:sz w:val="28"/>
          <w:szCs w:val="28"/>
        </w:rPr>
        <w:t xml:space="preserve"> гор.</w:t>
      </w:r>
    </w:p>
    <w:p w:rsidR="00086588" w:rsidRDefault="0049721E" w:rsidP="0049721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9721E">
        <w:rPr>
          <w:rStyle w:val="c2"/>
          <w:b/>
          <w:sz w:val="28"/>
          <w:szCs w:val="28"/>
        </w:rPr>
        <w:t>Задачи:</w:t>
      </w:r>
    </w:p>
    <w:p w:rsidR="0049721E" w:rsidRPr="00086588" w:rsidRDefault="0049721E" w:rsidP="0049721E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t> </w:t>
      </w:r>
      <w:r w:rsidRPr="0049721E">
        <w:rPr>
          <w:rStyle w:val="c2"/>
          <w:sz w:val="28"/>
          <w:szCs w:val="28"/>
        </w:rPr>
        <w:t>-  развивать  познавательный интерес  уча</w:t>
      </w:r>
      <w:r>
        <w:rPr>
          <w:rStyle w:val="c2"/>
          <w:sz w:val="28"/>
          <w:szCs w:val="28"/>
        </w:rPr>
        <w:t>щихся к географическим объектам;</w:t>
      </w:r>
    </w:p>
    <w:p w:rsidR="00086588" w:rsidRDefault="00086588" w:rsidP="0049721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раскрыть важность охраны природы в горах;</w:t>
      </w:r>
    </w:p>
    <w:p w:rsidR="0049721E" w:rsidRDefault="0049721E" w:rsidP="0049721E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 - расширять </w:t>
      </w:r>
      <w:r w:rsidRPr="0049721E">
        <w:rPr>
          <w:rStyle w:val="c2"/>
          <w:sz w:val="28"/>
          <w:szCs w:val="28"/>
        </w:rPr>
        <w:t xml:space="preserve"> кругозор учащихся</w:t>
      </w:r>
      <w:r w:rsidR="00086588">
        <w:rPr>
          <w:rStyle w:val="c2"/>
          <w:sz w:val="28"/>
          <w:szCs w:val="28"/>
        </w:rPr>
        <w:t>;</w:t>
      </w:r>
    </w:p>
    <w:p w:rsidR="00086588" w:rsidRDefault="00086588" w:rsidP="0049721E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дать понятие о публицистическом тексте;</w:t>
      </w:r>
    </w:p>
    <w:p w:rsidR="00086588" w:rsidRDefault="00086588" w:rsidP="0049721E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формировать восприятие красоты окружающего мира;</w:t>
      </w:r>
    </w:p>
    <w:p w:rsidR="0049721E" w:rsidRDefault="0049721E" w:rsidP="0049721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sz w:val="28"/>
          <w:szCs w:val="28"/>
        </w:rPr>
        <w:t xml:space="preserve"> - воспитывать</w:t>
      </w:r>
      <w:r w:rsidRPr="0049721E">
        <w:rPr>
          <w:rStyle w:val="c2"/>
          <w:sz w:val="28"/>
          <w:szCs w:val="28"/>
        </w:rPr>
        <w:t xml:space="preserve"> культур</w:t>
      </w:r>
      <w:r>
        <w:rPr>
          <w:rStyle w:val="c2"/>
          <w:sz w:val="28"/>
          <w:szCs w:val="28"/>
        </w:rPr>
        <w:t>у общения, развивать</w:t>
      </w:r>
      <w:r w:rsidRPr="0049721E">
        <w:rPr>
          <w:rStyle w:val="c2"/>
          <w:sz w:val="28"/>
          <w:szCs w:val="28"/>
        </w:rPr>
        <w:t xml:space="preserve"> коммуникативные</w:t>
      </w:r>
      <w:r w:rsidR="0076115E">
        <w:rPr>
          <w:rStyle w:val="c2"/>
          <w:sz w:val="28"/>
          <w:szCs w:val="28"/>
        </w:rPr>
        <w:t>.</w:t>
      </w:r>
      <w:r>
        <w:rPr>
          <w:rStyle w:val="c2"/>
          <w:rFonts w:ascii="Helvetica Neue" w:hAnsi="Helvetica Neue"/>
          <w:color w:val="333333"/>
          <w:sz w:val="21"/>
          <w:szCs w:val="21"/>
        </w:rPr>
        <w:t xml:space="preserve">                    </w:t>
      </w:r>
    </w:p>
    <w:p w:rsidR="0049721E" w:rsidRPr="002B228E" w:rsidRDefault="00086588" w:rsidP="004972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E07C6" w:rsidRPr="002B228E" w:rsidRDefault="00086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07C6" w:rsidRPr="002B228E">
        <w:rPr>
          <w:rFonts w:ascii="Times New Roman" w:hAnsi="Times New Roman" w:cs="Times New Roman"/>
          <w:b/>
          <w:sz w:val="28"/>
          <w:szCs w:val="28"/>
        </w:rPr>
        <w:t>Введение в тему занятия.</w:t>
      </w:r>
    </w:p>
    <w:p w:rsidR="00DE07C6" w:rsidRPr="0057267D" w:rsidRDefault="00E116E3">
      <w:pPr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- Я хочу начат</w:t>
      </w:r>
      <w:r w:rsidR="0057267D">
        <w:rPr>
          <w:rFonts w:ascii="Times New Roman" w:hAnsi="Times New Roman" w:cs="Times New Roman"/>
          <w:sz w:val="28"/>
          <w:szCs w:val="28"/>
        </w:rPr>
        <w:t>ь сегодняшнее занятие с музыки</w:t>
      </w:r>
      <w:r w:rsidRPr="002B228E">
        <w:rPr>
          <w:rFonts w:ascii="Times New Roman" w:hAnsi="Times New Roman" w:cs="Times New Roman"/>
          <w:sz w:val="28"/>
          <w:szCs w:val="28"/>
        </w:rPr>
        <w:t xml:space="preserve">. </w:t>
      </w:r>
      <w:r w:rsidR="00DE07C6" w:rsidRPr="002B228E">
        <w:rPr>
          <w:rFonts w:ascii="Times New Roman" w:hAnsi="Times New Roman" w:cs="Times New Roman"/>
          <w:sz w:val="28"/>
          <w:szCs w:val="28"/>
        </w:rPr>
        <w:t xml:space="preserve">Послушайте песню. О чем она? Может быть вы знаете </w:t>
      </w:r>
      <w:r w:rsidR="00202A4F" w:rsidRPr="002B228E">
        <w:rPr>
          <w:rFonts w:ascii="Times New Roman" w:hAnsi="Times New Roman" w:cs="Times New Roman"/>
          <w:sz w:val="28"/>
          <w:szCs w:val="28"/>
        </w:rPr>
        <w:t>кто ее исполняет?</w:t>
      </w:r>
      <w:r w:rsidR="0057267D">
        <w:rPr>
          <w:rFonts w:ascii="Times New Roman" w:hAnsi="Times New Roman" w:cs="Times New Roman"/>
          <w:sz w:val="28"/>
          <w:szCs w:val="28"/>
        </w:rPr>
        <w:t xml:space="preserve"> </w:t>
      </w:r>
      <w:r w:rsidR="0057267D" w:rsidRPr="0057267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B3305" w:rsidRPr="002B228E" w:rsidRDefault="008B3305">
      <w:pPr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i/>
          <w:sz w:val="28"/>
          <w:szCs w:val="28"/>
        </w:rPr>
        <w:t xml:space="preserve">Звучит песня В. </w:t>
      </w:r>
      <w:proofErr w:type="spellStart"/>
      <w:r w:rsidRPr="002B228E">
        <w:rPr>
          <w:rFonts w:ascii="Times New Roman" w:hAnsi="Times New Roman" w:cs="Times New Roman"/>
          <w:i/>
          <w:sz w:val="28"/>
          <w:szCs w:val="28"/>
        </w:rPr>
        <w:t>Высотского</w:t>
      </w:r>
      <w:proofErr w:type="spellEnd"/>
      <w:r w:rsidRPr="002B228E">
        <w:rPr>
          <w:rFonts w:ascii="Times New Roman" w:hAnsi="Times New Roman" w:cs="Times New Roman"/>
          <w:i/>
          <w:sz w:val="28"/>
          <w:szCs w:val="28"/>
        </w:rPr>
        <w:t xml:space="preserve"> "Лучше гор могут быть только горы"</w:t>
      </w:r>
    </w:p>
    <w:p w:rsidR="00720EBA" w:rsidRPr="002B228E" w:rsidRDefault="00202A4F">
      <w:pPr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- Автор и исполнител</w:t>
      </w:r>
      <w:r w:rsidR="00720EBA" w:rsidRPr="002B228E">
        <w:rPr>
          <w:rFonts w:ascii="Times New Roman" w:hAnsi="Times New Roman" w:cs="Times New Roman"/>
          <w:sz w:val="28"/>
          <w:szCs w:val="28"/>
        </w:rPr>
        <w:t xml:space="preserve">ь этой песни Владимир </w:t>
      </w:r>
      <w:proofErr w:type="spellStart"/>
      <w:r w:rsidR="00720EBA" w:rsidRPr="002B228E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="00720EBA" w:rsidRPr="002B228E">
        <w:rPr>
          <w:rFonts w:ascii="Times New Roman" w:hAnsi="Times New Roman" w:cs="Times New Roman"/>
          <w:sz w:val="28"/>
          <w:szCs w:val="28"/>
        </w:rPr>
        <w:t>, и</w:t>
      </w:r>
      <w:r w:rsidR="008B3305" w:rsidRPr="002B228E">
        <w:rPr>
          <w:rFonts w:ascii="Times New Roman" w:hAnsi="Times New Roman" w:cs="Times New Roman"/>
          <w:sz w:val="28"/>
          <w:szCs w:val="28"/>
        </w:rPr>
        <w:t>звестный советский бард, артист,</w:t>
      </w:r>
      <w:r w:rsidR="00720EBA" w:rsidRPr="002B228E">
        <w:rPr>
          <w:rFonts w:ascii="Times New Roman" w:hAnsi="Times New Roman" w:cs="Times New Roman"/>
          <w:sz w:val="28"/>
          <w:szCs w:val="28"/>
        </w:rPr>
        <w:t xml:space="preserve"> киноактер. Он написал и исполнил эту песню для кинофильма "Вертикаль"</w:t>
      </w:r>
      <w:r w:rsidR="00241CF8" w:rsidRPr="002B228E">
        <w:rPr>
          <w:rFonts w:ascii="Times New Roman" w:hAnsi="Times New Roman" w:cs="Times New Roman"/>
          <w:sz w:val="28"/>
          <w:szCs w:val="28"/>
        </w:rPr>
        <w:t>(1966 г.)</w:t>
      </w:r>
      <w:r w:rsidR="0057267D">
        <w:rPr>
          <w:rFonts w:ascii="Times New Roman" w:hAnsi="Times New Roman" w:cs="Times New Roman"/>
          <w:sz w:val="28"/>
          <w:szCs w:val="28"/>
        </w:rPr>
        <w:t>. Э</w:t>
      </w:r>
      <w:r w:rsidR="00720EBA" w:rsidRPr="002B228E">
        <w:rPr>
          <w:rFonts w:ascii="Times New Roman" w:hAnsi="Times New Roman" w:cs="Times New Roman"/>
          <w:sz w:val="28"/>
          <w:szCs w:val="28"/>
        </w:rPr>
        <w:t xml:space="preserve">то фильм об альпинистах. </w:t>
      </w:r>
    </w:p>
    <w:p w:rsidR="003F034F" w:rsidRPr="002B228E" w:rsidRDefault="00086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Сообщение темы</w:t>
      </w:r>
      <w:r w:rsidR="003F034F" w:rsidRPr="002B228E">
        <w:rPr>
          <w:rFonts w:ascii="Times New Roman" w:hAnsi="Times New Roman" w:cs="Times New Roman"/>
          <w:b/>
          <w:sz w:val="28"/>
          <w:szCs w:val="28"/>
        </w:rPr>
        <w:t>.</w:t>
      </w:r>
    </w:p>
    <w:p w:rsidR="0057267D" w:rsidRPr="0057267D" w:rsidRDefault="00720EBA">
      <w:pPr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А вы знаете кто такие альпинисты? </w:t>
      </w:r>
      <w:r w:rsidR="0057267D" w:rsidRPr="0057267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02A4F" w:rsidRPr="002B228E" w:rsidRDefault="0057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э</w:t>
      </w:r>
      <w:r w:rsidR="00720EBA" w:rsidRPr="002B228E">
        <w:rPr>
          <w:rFonts w:ascii="Times New Roman" w:hAnsi="Times New Roman" w:cs="Times New Roman"/>
          <w:sz w:val="28"/>
          <w:szCs w:val="28"/>
        </w:rPr>
        <w:t xml:space="preserve">то люди, которые покоряют горные вершины, без специальной техники, имея только свою силу, выносливость и альпинистское </w:t>
      </w:r>
      <w:r w:rsidR="003F034F" w:rsidRPr="002B228E">
        <w:rPr>
          <w:rFonts w:ascii="Times New Roman" w:hAnsi="Times New Roman" w:cs="Times New Roman"/>
          <w:sz w:val="28"/>
          <w:szCs w:val="28"/>
        </w:rPr>
        <w:t>снаряжение.</w:t>
      </w:r>
    </w:p>
    <w:p w:rsidR="003F034F" w:rsidRPr="002B228E" w:rsidRDefault="003F034F">
      <w:pPr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- Я предлагаю сегодня отправиться в горы. Кто из вас был в горах? Давайте отп</w:t>
      </w:r>
      <w:r w:rsidR="008B3305" w:rsidRPr="002B228E">
        <w:rPr>
          <w:rFonts w:ascii="Times New Roman" w:hAnsi="Times New Roman" w:cs="Times New Roman"/>
          <w:sz w:val="28"/>
          <w:szCs w:val="28"/>
        </w:rPr>
        <w:t>равимся в горы как альпинисты. А</w:t>
      </w:r>
      <w:r w:rsidRPr="002B228E">
        <w:rPr>
          <w:rFonts w:ascii="Times New Roman" w:hAnsi="Times New Roman" w:cs="Times New Roman"/>
          <w:sz w:val="28"/>
          <w:szCs w:val="28"/>
        </w:rPr>
        <w:t xml:space="preserve"> они не сидят на стульях в комфортных условиях. Давайте переместимся на пол. У альпинистов есть специальные коврики, на которых они сидят, спят и любуются горными пейзажами.</w:t>
      </w:r>
    </w:p>
    <w:p w:rsidR="00E116E3" w:rsidRPr="002B228E" w:rsidRDefault="00086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Работа по теме</w:t>
      </w:r>
      <w:r w:rsidR="00E116E3" w:rsidRPr="002B228E">
        <w:rPr>
          <w:rFonts w:ascii="Times New Roman" w:hAnsi="Times New Roman" w:cs="Times New Roman"/>
          <w:b/>
          <w:sz w:val="28"/>
          <w:szCs w:val="28"/>
        </w:rPr>
        <w:t>.</w:t>
      </w:r>
    </w:p>
    <w:p w:rsidR="00E116E3" w:rsidRPr="002B228E" w:rsidRDefault="003F034F">
      <w:pPr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i/>
          <w:sz w:val="28"/>
          <w:szCs w:val="28"/>
        </w:rPr>
        <w:t>Дети перемещаются на коврики на пол.</w:t>
      </w:r>
    </w:p>
    <w:p w:rsidR="003F034F" w:rsidRPr="00086588" w:rsidRDefault="003F03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588">
        <w:rPr>
          <w:rFonts w:ascii="Times New Roman" w:hAnsi="Times New Roman" w:cs="Times New Roman"/>
          <w:b/>
          <w:i/>
          <w:sz w:val="28"/>
          <w:szCs w:val="28"/>
        </w:rPr>
        <w:t xml:space="preserve"> Просмотр презентации "Горы".</w:t>
      </w:r>
    </w:p>
    <w:p w:rsidR="003F034F" w:rsidRPr="00C13D65" w:rsidRDefault="003F034F">
      <w:pPr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- Понравилось вам в горах? А какие они? Что вы можете сказать о природе? Какие растения вы увидели? Какие животные обитают в горах?</w:t>
      </w:r>
      <w:r w:rsidR="00C13D65">
        <w:rPr>
          <w:rFonts w:ascii="Times New Roman" w:hAnsi="Times New Roman" w:cs="Times New Roman"/>
          <w:sz w:val="28"/>
          <w:szCs w:val="28"/>
        </w:rPr>
        <w:t xml:space="preserve"> </w:t>
      </w:r>
      <w:r w:rsidR="00C13D65" w:rsidRPr="00C13D65">
        <w:rPr>
          <w:rFonts w:ascii="Times New Roman" w:hAnsi="Times New Roman" w:cs="Times New Roman"/>
          <w:i/>
          <w:sz w:val="28"/>
          <w:szCs w:val="28"/>
        </w:rPr>
        <w:t>(выслушать ответы детей)</w:t>
      </w:r>
    </w:p>
    <w:p w:rsidR="008733C8" w:rsidRDefault="00C13D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Действительно, горы прекрасны в любое время суток и в любое время года. Кажется, что горы - это безжизненные камни. Но посмотрите, сколько там уникальных растений</w:t>
      </w:r>
      <w:r w:rsidR="008733C8">
        <w:rPr>
          <w:rFonts w:ascii="Times New Roman" w:hAnsi="Times New Roman" w:cs="Times New Roman"/>
          <w:sz w:val="28"/>
          <w:szCs w:val="28"/>
        </w:rPr>
        <w:t xml:space="preserve">, деревьев, цветов. Одно из них - цветок эдельвейс. Он растет в скалах, на подступах к заснеженным вершинам гор, увидеть этот цветок могут лишь самые стойкие и выносливые путешественники. Поэтому о нем сложено множество легенд про любовь и верность, смелость и мужество. </w:t>
      </w:r>
      <w:r w:rsidR="008733C8" w:rsidRPr="00873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Сами цветы похожи на </w:t>
      </w:r>
      <w:proofErr w:type="spellStart"/>
      <w:r w:rsidR="008733C8" w:rsidRPr="008733C8">
        <w:rPr>
          <w:rFonts w:ascii="Times New Roman" w:hAnsi="Times New Roman" w:cs="Times New Roman"/>
          <w:sz w:val="28"/>
          <w:szCs w:val="28"/>
          <w:shd w:val="clear" w:color="auto" w:fill="FFFFFF"/>
        </w:rPr>
        <w:t>жемчужинки</w:t>
      </w:r>
      <w:proofErr w:type="spellEnd"/>
      <w:r w:rsidR="008733C8" w:rsidRPr="008733C8">
        <w:rPr>
          <w:rFonts w:ascii="Times New Roman" w:hAnsi="Times New Roman" w:cs="Times New Roman"/>
          <w:sz w:val="28"/>
          <w:szCs w:val="28"/>
          <w:shd w:val="clear" w:color="auto" w:fill="FFFFFF"/>
        </w:rPr>
        <w:t>, отливающие перламутром, или на звёздочки с серебристыми лучами</w:t>
      </w:r>
      <w:r w:rsidR="00873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733C8" w:rsidRDefault="008733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сколько уникальных животных обитает в горах. Горные козлы и бараны, как они прыгают на своих копытцах по скалам?!</w:t>
      </w:r>
    </w:p>
    <w:p w:rsidR="00E51EC9" w:rsidRPr="008733C8" w:rsidRDefault="00E51E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какая звучала музыка, вы обратили внимание? Мелодия в музыке гор такая же извилистая, как горные узкие тропинки или виноградная лоза.</w:t>
      </w:r>
    </w:p>
    <w:p w:rsidR="003F034F" w:rsidRPr="002B228E" w:rsidRDefault="008733C8" w:rsidP="003F034F">
      <w:pPr>
        <w:pStyle w:val="a3"/>
        <w:spacing w:before="180" w:beforeAutospacing="0" w:after="18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34F" w:rsidRPr="002B228E">
        <w:rPr>
          <w:color w:val="000000"/>
          <w:sz w:val="28"/>
          <w:szCs w:val="28"/>
        </w:rPr>
        <w:t>Горные системы обеспечивают человечество важными ресурсами: во</w:t>
      </w:r>
      <w:r>
        <w:rPr>
          <w:color w:val="000000"/>
          <w:sz w:val="28"/>
          <w:szCs w:val="28"/>
        </w:rPr>
        <w:t xml:space="preserve">дой, энергией, продовольствием. </w:t>
      </w:r>
      <w:r w:rsidR="003F034F" w:rsidRPr="002B228E">
        <w:rPr>
          <w:color w:val="000000"/>
          <w:sz w:val="28"/>
          <w:szCs w:val="28"/>
        </w:rPr>
        <w:t xml:space="preserve">Все реки планеты берут свое начало в горах. </w:t>
      </w:r>
    </w:p>
    <w:p w:rsidR="003E6FFE" w:rsidRPr="002B228E" w:rsidRDefault="003E6FFE" w:rsidP="003F034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карту России. Вспомните, каким цв</w:t>
      </w:r>
      <w:r w:rsidR="0057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етом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обозначаются горы? Много ли гор в России?</w:t>
      </w:r>
    </w:p>
    <w:p w:rsidR="003E6FFE" w:rsidRPr="002B228E" w:rsidRDefault="003E6FFE" w:rsidP="00E51EC9">
      <w:pPr>
        <w:spacing w:before="180" w:after="18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гор на территории нашей страны много.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 xml:space="preserve">Среди горных систем в России можно выделить Кавказ, Уральские горы, Алтай, </w:t>
      </w:r>
      <w:r w:rsidR="0057267D" w:rsidRPr="00E51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1EC9">
        <w:rPr>
          <w:rFonts w:ascii="Times New Roman" w:hAnsi="Times New Roman" w:cs="Times New Roman"/>
          <w:color w:val="000000"/>
          <w:sz w:val="28"/>
          <w:szCs w:val="28"/>
        </w:rPr>
        <w:t>Верхоянский</w:t>
      </w:r>
      <w:proofErr w:type="spellEnd"/>
      <w:r w:rsidRPr="00E51EC9">
        <w:rPr>
          <w:rFonts w:ascii="Times New Roman" w:hAnsi="Times New Roman" w:cs="Times New Roman"/>
          <w:color w:val="000000"/>
          <w:sz w:val="28"/>
          <w:szCs w:val="28"/>
        </w:rPr>
        <w:t xml:space="preserve"> хребет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  <w:t xml:space="preserve">,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>Западный и Восточный Саяны, хребет Черского. В России более 2000 горных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>вершин, 54 вершины имеют высоту более 4000 м. Самая высокая точка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>России — гора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>Эльбрус в составе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color w:val="000000"/>
          <w:sz w:val="28"/>
          <w:szCs w:val="28"/>
        </w:rPr>
        <w:t>Кавказа (5642 м).</w:t>
      </w:r>
    </w:p>
    <w:p w:rsidR="003E6FFE" w:rsidRPr="002B228E" w:rsidRDefault="003E6FFE" w:rsidP="00E51EC9">
      <w:pPr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9FBFF"/>
        </w:rPr>
      </w:pPr>
      <w:r w:rsidRPr="00E51E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51EC9">
        <w:rPr>
          <w:rFonts w:ascii="Times New Roman" w:hAnsi="Times New Roman" w:cs="Times New Roman"/>
          <w:sz w:val="28"/>
          <w:szCs w:val="28"/>
        </w:rPr>
        <w:t>Как вы думаете, почему я вас сегодня позвала в горы? Может это быть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sz w:val="28"/>
          <w:szCs w:val="28"/>
        </w:rPr>
        <w:t>связано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sz w:val="28"/>
          <w:szCs w:val="28"/>
        </w:rPr>
        <w:t>с нашим экологическим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9FBFF"/>
        </w:rPr>
        <w:t xml:space="preserve"> </w:t>
      </w:r>
      <w:r w:rsidRPr="00E51EC9">
        <w:rPr>
          <w:rFonts w:ascii="Times New Roman" w:hAnsi="Times New Roman" w:cs="Times New Roman"/>
          <w:sz w:val="28"/>
          <w:szCs w:val="28"/>
        </w:rPr>
        <w:t>календарем?</w:t>
      </w:r>
    </w:p>
    <w:p w:rsidR="003E6FFE" w:rsidRPr="002B228E" w:rsidRDefault="003E6FFE" w:rsidP="003F034F">
      <w:pPr>
        <w:spacing w:before="180" w:after="18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Верно. 11 декабря официально отмечают 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день гор. Праздник был принят Генеральной Ассамблеей ООН в январе 2003 года. Цель праздника — обратить внимание на важность развития горных регионов, сохранения их природного рельефа и улучшения уровня и условий жизни жителей гор. В эти дни по всему миру проводятся тематические симпозиумы, семинары и лекции.</w:t>
      </w:r>
      <w:r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E6FFE" w:rsidRPr="002B228E" w:rsidRDefault="003E6FFE" w:rsidP="003F034F">
      <w:pPr>
        <w:spacing w:before="180" w:after="18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 И вам я сегодня предлагаю узнать что-то новое</w:t>
      </w:r>
      <w:r w:rsidR="008B3305"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горах</w:t>
      </w:r>
      <w:r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37CDC"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редлагаю переместиться за парты.</w:t>
      </w:r>
      <w:r w:rsidR="005726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Работать будем в группах, так веселее и быстрее.</w:t>
      </w:r>
    </w:p>
    <w:p w:rsidR="00C605BA" w:rsidRPr="002B228E" w:rsidRDefault="00C605BA" w:rsidP="00C605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28E">
        <w:rPr>
          <w:sz w:val="28"/>
          <w:szCs w:val="28"/>
        </w:rPr>
        <w:t xml:space="preserve">- Давайте обратимся к тексту на </w:t>
      </w:r>
      <w:proofErr w:type="spellStart"/>
      <w:r w:rsidRPr="002B228E">
        <w:rPr>
          <w:sz w:val="28"/>
          <w:szCs w:val="28"/>
        </w:rPr>
        <w:t>голубых</w:t>
      </w:r>
      <w:proofErr w:type="spellEnd"/>
      <w:r w:rsidRPr="002B228E">
        <w:rPr>
          <w:sz w:val="28"/>
          <w:szCs w:val="28"/>
        </w:rPr>
        <w:t xml:space="preserve"> листочках. Прочитайте его. </w:t>
      </w:r>
    </w:p>
    <w:p w:rsidR="00C605BA" w:rsidRPr="0049721E" w:rsidRDefault="0049721E" w:rsidP="00C605B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9721E">
        <w:rPr>
          <w:b/>
          <w:i/>
          <w:sz w:val="28"/>
          <w:szCs w:val="28"/>
        </w:rPr>
        <w:t>Текст № 1.</w:t>
      </w:r>
    </w:p>
    <w:p w:rsidR="00C605BA" w:rsidRPr="0057267D" w:rsidRDefault="00C605BA" w:rsidP="005726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Уральские горы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горная система между Восточно-Европейской и </w:t>
      </w:r>
      <w:proofErr w:type="spellStart"/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Западно-Сибирской</w:t>
      </w:r>
      <w:proofErr w:type="spellEnd"/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равнинами. Ее длина составляет более 2000 километров. Ширина системы колеблется от 40 до 200 километров.</w:t>
      </w:r>
      <w:r w:rsidR="002B228E"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Высота Уральских гор не превышает 1895 метров. Территориально Уральские горы делятся на пять </w:t>
      </w:r>
      <w:r w:rsidRPr="002B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частей: Южный Урал, Средний или Центральный Урал, Северный Урал, Приполярный Урал и Полярный Урал.</w:t>
      </w:r>
    </w:p>
    <w:p w:rsidR="00C605BA" w:rsidRPr="002B228E" w:rsidRDefault="00C605BA" w:rsidP="00C6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BA" w:rsidRPr="002B228E" w:rsidRDefault="00C605BA" w:rsidP="00C605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Скажите, пожалуйста, где мы с вами могли бы встретить подобный текст? </w:t>
      </w:r>
      <w:r w:rsidRPr="002B228E">
        <w:rPr>
          <w:rFonts w:ascii="Times New Roman" w:hAnsi="Times New Roman" w:cs="Times New Roman"/>
          <w:i/>
          <w:sz w:val="28"/>
          <w:szCs w:val="28"/>
        </w:rPr>
        <w:t>(В энциклопедии).</w:t>
      </w:r>
    </w:p>
    <w:p w:rsidR="00C605BA" w:rsidRPr="002B228E" w:rsidRDefault="00C605BA" w:rsidP="00C605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Действительно, эта словарная статья взята из энциклопедии. А какие слова, сочетания помогли вам найти ответ на этот вопрос? </w:t>
      </w:r>
      <w:r w:rsidRPr="002B228E">
        <w:rPr>
          <w:rFonts w:ascii="Times New Roman" w:hAnsi="Times New Roman" w:cs="Times New Roman"/>
          <w:i/>
          <w:sz w:val="28"/>
          <w:szCs w:val="28"/>
        </w:rPr>
        <w:t>(Использование терминов, точных данных, отсутствие эмоционально окрашенных слов).</w:t>
      </w:r>
    </w:p>
    <w:p w:rsidR="00C605BA" w:rsidRPr="002B228E" w:rsidRDefault="00C605BA" w:rsidP="00C605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Верно. А для кого стиля речи характерны названные вами признаки? </w:t>
      </w:r>
      <w:r w:rsidRPr="002B228E">
        <w:rPr>
          <w:rFonts w:ascii="Times New Roman" w:hAnsi="Times New Roman" w:cs="Times New Roman"/>
          <w:i/>
          <w:sz w:val="28"/>
          <w:szCs w:val="28"/>
        </w:rPr>
        <w:t>(Для научного).</w:t>
      </w:r>
    </w:p>
    <w:p w:rsidR="00C605BA" w:rsidRPr="002B228E" w:rsidRDefault="00C605BA" w:rsidP="00C60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Молодцы! Предлагаю познакомиться еще с </w:t>
      </w:r>
      <w:bookmarkStart w:id="0" w:name="_GoBack"/>
      <w:bookmarkEnd w:id="0"/>
      <w:r w:rsidRPr="002B228E">
        <w:rPr>
          <w:rFonts w:ascii="Times New Roman" w:hAnsi="Times New Roman" w:cs="Times New Roman"/>
          <w:sz w:val="28"/>
          <w:szCs w:val="28"/>
        </w:rPr>
        <w:t xml:space="preserve">одним текстом, рассказывающим о горах, и понаблюдать над его языковыми особенностями. Обратимся к желтым листам. </w:t>
      </w:r>
    </w:p>
    <w:p w:rsidR="0049721E" w:rsidRPr="0049721E" w:rsidRDefault="0049721E" w:rsidP="00C605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21E">
        <w:rPr>
          <w:rFonts w:ascii="Times New Roman" w:hAnsi="Times New Roman" w:cs="Times New Roman"/>
          <w:b/>
          <w:i/>
          <w:sz w:val="28"/>
          <w:szCs w:val="28"/>
        </w:rPr>
        <w:t>Текст № 2.</w:t>
      </w:r>
    </w:p>
    <w:p w:rsidR="00C605BA" w:rsidRPr="002B228E" w:rsidRDefault="00C605BA" w:rsidP="00C60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Каждый, кто оказывается в горах, не может оставаться равнодушным. Изумление и восторг охватывают человека при виде грозной красоты горных пейзажей. Мир гор настолько необычен и своеобразен, что его можно сравнить разве что с пейзажами другой планеты. Этот мир часто наполнен полной тишиной. Но в горах не царит полное безмолвие: звуки журчащих родников и ручьев, шум рек и водопадов, свист ветра и крики горных птиц рождают прекрасную, гармоничную музыку дикой природы. Грохот камнепадов или лавин — это тоже реальность гор, заставляющая помнить об осторожности и наглядно осознавать слабость человека перед стихией. </w:t>
      </w:r>
    </w:p>
    <w:p w:rsidR="00C605BA" w:rsidRPr="002B228E" w:rsidRDefault="00C605BA" w:rsidP="004972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Олег Раевский</w:t>
      </w:r>
    </w:p>
    <w:p w:rsidR="00C605BA" w:rsidRPr="002B228E" w:rsidRDefault="00C605BA" w:rsidP="00C605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Понравился вам текст, ребята? </w:t>
      </w:r>
      <w:r w:rsidRPr="002B228E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C605BA" w:rsidRPr="002B228E" w:rsidRDefault="00C605BA" w:rsidP="00C60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Какие картины природы вы увидели? </w:t>
      </w:r>
      <w:r w:rsidRPr="002B228E">
        <w:rPr>
          <w:rFonts w:ascii="Times New Roman" w:hAnsi="Times New Roman" w:cs="Times New Roman"/>
          <w:i/>
          <w:sz w:val="28"/>
          <w:szCs w:val="28"/>
        </w:rPr>
        <w:t>(Высокие горы, водопады, горных птиц, лавины).</w:t>
      </w:r>
      <w:r w:rsidRPr="002B2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5BA" w:rsidRPr="002B228E" w:rsidRDefault="00C605BA" w:rsidP="00C605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Благодаря каким частям речи этот текст стал более ярким, живым? </w:t>
      </w:r>
      <w:r w:rsidRPr="002B228E">
        <w:rPr>
          <w:rFonts w:ascii="Times New Roman" w:hAnsi="Times New Roman" w:cs="Times New Roman"/>
          <w:i/>
          <w:sz w:val="28"/>
          <w:szCs w:val="28"/>
        </w:rPr>
        <w:t>(Благодаря именам прилагательным).</w:t>
      </w:r>
      <w:r w:rsidRPr="002B228E">
        <w:rPr>
          <w:rFonts w:ascii="Times New Roman" w:hAnsi="Times New Roman" w:cs="Times New Roman"/>
          <w:sz w:val="28"/>
          <w:szCs w:val="28"/>
        </w:rPr>
        <w:t xml:space="preserve">Вспомните, как называется средство выразительности, заключающееся в образном определении. </w:t>
      </w:r>
      <w:r w:rsidRPr="002B228E">
        <w:rPr>
          <w:rFonts w:ascii="Times New Roman" w:hAnsi="Times New Roman" w:cs="Times New Roman"/>
          <w:i/>
          <w:sz w:val="28"/>
          <w:szCs w:val="28"/>
        </w:rPr>
        <w:t>(Эпитет).</w:t>
      </w:r>
    </w:p>
    <w:p w:rsidR="00C605BA" w:rsidRPr="002B228E" w:rsidRDefault="00C605BA" w:rsidP="00C60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 xml:space="preserve">- А для какого стиля речи характерно использование самых разнообразных средств выразительности? </w:t>
      </w:r>
      <w:r w:rsidRPr="002B228E">
        <w:rPr>
          <w:rFonts w:ascii="Times New Roman" w:hAnsi="Times New Roman" w:cs="Times New Roman"/>
          <w:i/>
          <w:sz w:val="28"/>
          <w:szCs w:val="28"/>
        </w:rPr>
        <w:t>(Для художественного).</w:t>
      </w:r>
    </w:p>
    <w:p w:rsidR="00C605BA" w:rsidRPr="0049721E" w:rsidRDefault="00C605BA" w:rsidP="0049721E">
      <w:pPr>
        <w:rPr>
          <w:rFonts w:ascii="Times New Roman" w:hAnsi="Times New Roman" w:cs="Times New Roman"/>
          <w:sz w:val="28"/>
          <w:szCs w:val="28"/>
        </w:rPr>
      </w:pPr>
      <w:r w:rsidRPr="002B228E">
        <w:rPr>
          <w:rFonts w:ascii="Times New Roman" w:hAnsi="Times New Roman" w:cs="Times New Roman"/>
          <w:sz w:val="28"/>
          <w:szCs w:val="28"/>
        </w:rPr>
        <w:t>- Молодцы! Предлагаю прочитать еще один  текст и познакомиться на его примере с новым, пока не известным нам стилем речи.</w:t>
      </w:r>
    </w:p>
    <w:p w:rsidR="0049721E" w:rsidRPr="0049721E" w:rsidRDefault="0049721E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72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Текст № 3.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из самых древних гор на нашей планете -</w:t>
      </w:r>
      <w:r w:rsidRPr="002B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Уральские горы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возраст насчитывает более 600 миллионов лет и за это долгое время горы успели основательно разрушиться под воздействием ветров, дождей и оползней. 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Уральские горы очень богаты полезными ископаемыми:  медью, магнием, углем, нефтью и другими.  Именно поэтому здесь очень развита 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горнодобывающая промышленность, а вследствие этого и  остро стоят вопросы экологии.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из наиболее острых проблем можно назвать вырубку лесов, последствия от добычи подземных ископаемых, плотины на реках (ГЭС), работу вредных химических, целлюлозных и металлургических производств.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работа по улучшению экологии на Урале ведется. Уже сейчас на территории очень большое количество заповедников, парков и заказников. Кроме того, на Урале все чаще появляются особые зоны с экологическими маршрутами и тропами. 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надеяться, что экология Урала не будет нарушена.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Скажите, пожалуйста, могли бы мы прочитать такую статью в газете или журнале? </w:t>
      </w:r>
      <w:r w:rsidRPr="002B22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(Конечно).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услышать в одной из передач на телевидении, радио? </w:t>
      </w:r>
      <w:r w:rsidRPr="002B22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с какой целью автор создал этот текст? </w:t>
      </w:r>
      <w:r w:rsidRPr="002B22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(Обратить внимание на проблемы экологии Уральских гор, связанные с вмешательством человека)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05BA" w:rsidRPr="002B228E" w:rsidRDefault="00C605BA" w:rsidP="00C605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Какую мысль хотел донести до нас автор этого текста? </w:t>
      </w:r>
      <w:r w:rsidRPr="002B22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(Горы нуждаются в защите, охране).</w:t>
      </w:r>
    </w:p>
    <w:p w:rsidR="00C605BA" w:rsidRPr="002B228E" w:rsidRDefault="00C605BA" w:rsidP="00761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Молодцы! А теперь давайте запомним: стиль речи, цель которого воздействовать на читателя, привлечь его внимание к определенной проблеме, называется </w:t>
      </w:r>
      <w:r w:rsidRPr="002B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публицистическим. </w:t>
      </w:r>
      <w:r w:rsidRPr="002B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слова «публика», то есть те, кто и является читателем газет, журналов, кто смотрит телепередачи.</w:t>
      </w:r>
    </w:p>
    <w:p w:rsidR="00E116E3" w:rsidRPr="002B228E" w:rsidRDefault="00241CF8" w:rsidP="003F034F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2B22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726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Рациональное использование горных ресурсов и бережное отношение к горным экосистемам долгое время оставались лишь на бумаге. Горы – это горы, что им будет? Примерно так размышляли большинство добывающих полезные ископаемые концерны. К началу третьего тысячелетия стало ясно, что если не заняться вопросом сохранения горных богатств</w:t>
      </w:r>
      <w:r w:rsidR="0057267D">
        <w:rPr>
          <w:rFonts w:ascii="Times New Roman" w:hAnsi="Times New Roman" w:cs="Times New Roman"/>
          <w:sz w:val="28"/>
          <w:szCs w:val="28"/>
          <w:shd w:val="clear" w:color="auto" w:fill="FFFFFF"/>
        </w:rPr>
        <w:t>, растений и животных</w:t>
      </w:r>
      <w:r w:rsidRPr="002B228E">
        <w:rPr>
          <w:rFonts w:ascii="Times New Roman" w:hAnsi="Times New Roman" w:cs="Times New Roman"/>
          <w:sz w:val="28"/>
          <w:szCs w:val="28"/>
          <w:shd w:val="clear" w:color="auto" w:fill="FFFFFF"/>
        </w:rPr>
        <w:t>, то планета может потерять огромную часть своей уникальности.</w:t>
      </w:r>
      <w:r w:rsidR="00E116E3" w:rsidRPr="002B2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267D" w:rsidRDefault="00E116E3" w:rsidP="00E116E3">
      <w:pPr>
        <w:spacing w:before="180" w:after="18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22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7267D">
        <w:rPr>
          <w:rFonts w:ascii="Times New Roman" w:hAnsi="Times New Roman" w:cs="Times New Roman"/>
          <w:color w:val="000000"/>
          <w:sz w:val="28"/>
          <w:szCs w:val="28"/>
        </w:rPr>
        <w:t>Конечно глобальными вопросами сохранения гор должны заниматься взрослые люди: экономисты, предприниматели (ведь без полезных ископаемых человек на сегодня обойтись уже не может), экологи. Может быть и вам в будущем удастся решить эти проблемы.</w:t>
      </w:r>
    </w:p>
    <w:p w:rsidR="003F034F" w:rsidRPr="0076115E" w:rsidRDefault="0057267D" w:rsidP="00E116E3">
      <w:pPr>
        <w:spacing w:before="180" w:after="18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116E3" w:rsidRPr="002B228E">
        <w:rPr>
          <w:rFonts w:ascii="Times New Roman" w:hAnsi="Times New Roman" w:cs="Times New Roman"/>
          <w:color w:val="000000"/>
          <w:sz w:val="28"/>
          <w:szCs w:val="28"/>
        </w:rPr>
        <w:t xml:space="preserve">А что можем сделать мы, дети, чтобы сохранить горы? </w:t>
      </w:r>
      <w:r w:rsidR="00E116E3" w:rsidRPr="0057267D">
        <w:rPr>
          <w:rFonts w:ascii="Times New Roman" w:hAnsi="Times New Roman" w:cs="Times New Roman"/>
          <w:i/>
          <w:color w:val="000000"/>
          <w:sz w:val="28"/>
          <w:szCs w:val="28"/>
        </w:rPr>
        <w:t>(Не мусорить, не наносить вред растениям и животным, не кричать в горах)</w:t>
      </w:r>
      <w:r w:rsidR="00241CF8" w:rsidRPr="002B22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6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E116E3" w:rsidRPr="002B2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Игры.</w:t>
      </w:r>
    </w:p>
    <w:p w:rsidR="00E116E3" w:rsidRPr="002B228E" w:rsidRDefault="00E116E3" w:rsidP="00E116E3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очень хорошо поработали, предлагаю отдохнуть. </w:t>
      </w:r>
      <w:r w:rsidRPr="002B2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разобьемся на две команды и поиграем в альпинистов.</w:t>
      </w:r>
    </w:p>
    <w:p w:rsidR="00E116E3" w:rsidRPr="0057267D" w:rsidRDefault="00E116E3" w:rsidP="00E116E3">
      <w:pPr>
        <w:spacing w:before="180" w:after="18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26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Собрать палатку и забраться туда всем вместе.</w:t>
      </w:r>
    </w:p>
    <w:p w:rsidR="00E116E3" w:rsidRPr="0057267D" w:rsidRDefault="00E116E3" w:rsidP="00E116E3">
      <w:pPr>
        <w:spacing w:before="180" w:after="18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26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Подхвати эхо.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"Кто забрался под диван?"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lastRenderedPageBreak/>
        <w:t>Эхо мне в ответ: "..."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"Не боится кто мороза?"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Эхо отвечает: "..."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"Кто съел плитку шоколада?"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Эхо (с укоризной): "..."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"Кто гуляет до рассвета?"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Эхо мне ответит: "..."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"Кто глядит из-за сарая?"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Знает эхо: это ...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"Кто потерял сандалик?"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Промолвит эхо: "..."</w:t>
      </w:r>
    </w:p>
    <w:p w:rsidR="002B228E" w:rsidRPr="00E51EC9" w:rsidRDefault="002B228E" w:rsidP="0057267D">
      <w:pPr>
        <w:rPr>
          <w:rFonts w:ascii="Times New Roman" w:eastAsia="Calibri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"Назови мне кавалера!"</w:t>
      </w:r>
    </w:p>
    <w:p w:rsidR="002B228E" w:rsidRPr="00E51EC9" w:rsidRDefault="002B228E" w:rsidP="0057267D">
      <w:pPr>
        <w:rPr>
          <w:rFonts w:ascii="Times New Roman" w:hAnsi="Times New Roman" w:cs="Times New Roman"/>
          <w:sz w:val="28"/>
          <w:szCs w:val="28"/>
        </w:rPr>
      </w:pPr>
      <w:r w:rsidRPr="00E51EC9">
        <w:rPr>
          <w:rFonts w:ascii="Times New Roman" w:eastAsia="Calibri" w:hAnsi="Times New Roman" w:cs="Times New Roman"/>
          <w:sz w:val="28"/>
          <w:szCs w:val="28"/>
        </w:rPr>
        <w:t>Эхо прокричит: "...!"</w:t>
      </w:r>
    </w:p>
    <w:p w:rsidR="00E116E3" w:rsidRPr="00E51EC9" w:rsidRDefault="00E116E3" w:rsidP="00E116E3">
      <w:pPr>
        <w:spacing w:before="180" w:after="18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Пройди по горной тропе.</w:t>
      </w:r>
    </w:p>
    <w:p w:rsidR="00E116E3" w:rsidRPr="00E51EC9" w:rsidRDefault="00086588" w:rsidP="00E116E3">
      <w:pPr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116E3" w:rsidRPr="00E5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3F034F" w:rsidRPr="00E51EC9" w:rsidRDefault="002B22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успешно прошли все испытания. Я хочу вручить вам знак отличия -значок альпиниста. </w:t>
      </w:r>
    </w:p>
    <w:p w:rsidR="002B228E" w:rsidRPr="00E51EC9" w:rsidRDefault="002B22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хочу, чтобы вы вместе со своим альпинистом поднялись на свою вершину. </w:t>
      </w:r>
    </w:p>
    <w:p w:rsidR="002B228E" w:rsidRPr="00E51EC9" w:rsidRDefault="002B228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доске вершины разной вышины: </w:t>
      </w:r>
    </w:p>
    <w:p w:rsidR="002B228E" w:rsidRPr="00E51EC9" w:rsidRDefault="002B228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было неинтересно, я ничего не запомнил</w:t>
      </w:r>
    </w:p>
    <w:p w:rsidR="002B228E" w:rsidRPr="00E51EC9" w:rsidRDefault="002B228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было интересно, но я ничего не понял</w:t>
      </w:r>
    </w:p>
    <w:p w:rsidR="002B228E" w:rsidRPr="00E51EC9" w:rsidRDefault="002B228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было интересно, я все понял и запомнил</w:t>
      </w:r>
    </w:p>
    <w:p w:rsidR="002B228E" w:rsidRPr="00E51EC9" w:rsidRDefault="002B22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Здорово! Все альпинисты на самой верхней точке! Ну тогда мы проверим, что же вы запомнили?</w:t>
      </w:r>
    </w:p>
    <w:p w:rsidR="002B228E" w:rsidRPr="00E51EC9" w:rsidRDefault="002B22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какими текстами вы сегодня работали?</w:t>
      </w:r>
    </w:p>
    <w:p w:rsidR="002B228E" w:rsidRPr="002B228E" w:rsidRDefault="002B228E">
      <w:pPr>
        <w:rPr>
          <w:rFonts w:ascii="Times New Roman" w:hAnsi="Times New Roman" w:cs="Times New Roman"/>
          <w:sz w:val="28"/>
          <w:szCs w:val="28"/>
        </w:rPr>
      </w:pPr>
      <w:r w:rsidRPr="00E51E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экологические проблемы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бнаружили люди в горах?</w:t>
      </w:r>
    </w:p>
    <w:sectPr w:rsidR="002B228E" w:rsidRPr="002B228E" w:rsidSect="001B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E07C6"/>
    <w:rsid w:val="00086588"/>
    <w:rsid w:val="001B7A1C"/>
    <w:rsid w:val="00202A4F"/>
    <w:rsid w:val="00241CF8"/>
    <w:rsid w:val="002B228E"/>
    <w:rsid w:val="003E6FFE"/>
    <w:rsid w:val="003F034F"/>
    <w:rsid w:val="0049721E"/>
    <w:rsid w:val="0057267D"/>
    <w:rsid w:val="0060000F"/>
    <w:rsid w:val="00720EBA"/>
    <w:rsid w:val="0076115E"/>
    <w:rsid w:val="008733C8"/>
    <w:rsid w:val="008B3305"/>
    <w:rsid w:val="00B70100"/>
    <w:rsid w:val="00C13D65"/>
    <w:rsid w:val="00C605BA"/>
    <w:rsid w:val="00DE07C6"/>
    <w:rsid w:val="00E116E3"/>
    <w:rsid w:val="00E37CDC"/>
    <w:rsid w:val="00E51EC9"/>
    <w:rsid w:val="00E64EC8"/>
    <w:rsid w:val="00F9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1C"/>
  </w:style>
  <w:style w:type="paragraph" w:styleId="2">
    <w:name w:val="heading 2"/>
    <w:basedOn w:val="a"/>
    <w:link w:val="20"/>
    <w:uiPriority w:val="9"/>
    <w:qFormat/>
    <w:rsid w:val="003F0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3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6FFE"/>
  </w:style>
  <w:style w:type="paragraph" w:customStyle="1" w:styleId="c1">
    <w:name w:val="c1"/>
    <w:basedOn w:val="a"/>
    <w:rsid w:val="0049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721E"/>
  </w:style>
  <w:style w:type="character" w:customStyle="1" w:styleId="c12">
    <w:name w:val="c12"/>
    <w:basedOn w:val="a0"/>
    <w:rsid w:val="0049721E"/>
  </w:style>
  <w:style w:type="character" w:customStyle="1" w:styleId="c2">
    <w:name w:val="c2"/>
    <w:basedOn w:val="a0"/>
    <w:rsid w:val="00497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2016-11-20T11:48:00Z</dcterms:created>
  <dcterms:modified xsi:type="dcterms:W3CDTF">2016-12-01T05:31:00Z</dcterms:modified>
</cp:coreProperties>
</file>