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D7" w:rsidRPr="00A845AC" w:rsidRDefault="00720D5B" w:rsidP="00A845AC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</w:t>
      </w:r>
      <w:r w:rsidR="00A37ED7" w:rsidRPr="00A37E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Урок внеклассного чтения </w:t>
      </w:r>
      <w:r w:rsidR="00557269" w:rsidRPr="00A37E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в 6</w:t>
      </w:r>
      <w:r w:rsidR="005C1CB9" w:rsidRPr="00A37E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классе.</w:t>
      </w:r>
      <w:r w:rsidR="00A845A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</w:t>
      </w:r>
      <w:r w:rsidR="00A37ED7" w:rsidRPr="00A37E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Смысл названия рассказа  Н.С. Лескова "Человек на часах".</w:t>
      </w:r>
    </w:p>
    <w:p w:rsidR="00843FE9" w:rsidRPr="00A133DE" w:rsidRDefault="00843FE9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</w:t>
      </w:r>
    </w:p>
    <w:p w:rsidR="00843FE9" w:rsidRPr="00A133DE" w:rsidRDefault="00843FE9" w:rsidP="00843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Привлечь внимание школьников к проблем</w:t>
      </w:r>
      <w:r w:rsidR="003C3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нравственного </w:t>
      </w:r>
      <w:proofErr w:type="gramStart"/>
      <w:r w:rsidR="003C3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выбора 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</w:t>
      </w:r>
      <w:proofErr w:type="gramEnd"/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3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служебным долгом и состраданием к ближнему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43FE9" w:rsidRPr="00A133DE" w:rsidRDefault="00843FE9" w:rsidP="00843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Показать, что мотивы поведения героев обусловлены не только личностными особенностями, но и реалиями жизни, историческим укладом, «духом времени»;</w:t>
      </w:r>
    </w:p>
    <w:p w:rsidR="00843FE9" w:rsidRPr="00A133DE" w:rsidRDefault="00843FE9" w:rsidP="00843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Обучающие цели: 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работу по формированию умения анализировать эпический текст путём включения учащихся в исследовательскую работу.</w:t>
      </w:r>
    </w:p>
    <w:p w:rsidR="00843FE9" w:rsidRPr="00A133DE" w:rsidRDefault="00843FE9" w:rsidP="00843F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 цели: 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развития у учащихся умений формулировать проблемы, находить и определять средства выражения авторской позиции, давать оценку героям, формулировать собственную точку зрения, высказывать и аргументировать её.</w:t>
      </w:r>
    </w:p>
    <w:p w:rsidR="00843FE9" w:rsidRDefault="00843FE9" w:rsidP="00861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 цели:</w:t>
      </w:r>
      <w:r w:rsidR="00861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людям, бескорыстно совершающим добрые поступки, и стремление жизнь посвятить добру;</w:t>
      </w:r>
      <w:r w:rsidR="00861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учащимся осознавать ценность совместной деятельности.</w:t>
      </w:r>
    </w:p>
    <w:p w:rsidR="00712558" w:rsidRPr="008614B2" w:rsidRDefault="00712558" w:rsidP="00712558">
      <w:pPr>
        <w:pStyle w:val="a4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5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  <w:r w:rsidRPr="00712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проблемно-поисковый, диалогический.</w:t>
      </w:r>
    </w:p>
    <w:p w:rsidR="00843FE9" w:rsidRPr="00A133DE" w:rsidRDefault="00843FE9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Оформление:</w:t>
      </w:r>
    </w:p>
    <w:p w:rsidR="00843FE9" w:rsidRPr="00A133DE" w:rsidRDefault="007346FA" w:rsidP="00843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Портрет Н.С. Лескова.</w:t>
      </w:r>
    </w:p>
    <w:p w:rsidR="00843FE9" w:rsidRPr="00A133DE" w:rsidRDefault="00843FE9" w:rsidP="00843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Картины, иллюстрации к рассказу </w:t>
      </w:r>
      <w:r w:rsidR="00734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Н.С. Лескова «Человек на часах».</w:t>
      </w:r>
    </w:p>
    <w:p w:rsidR="00843FE9" w:rsidRPr="00A133DE" w:rsidRDefault="008A334F" w:rsidP="00843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843FE9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ополнительный,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справочный материал</w:t>
      </w:r>
      <w:r w:rsidR="007346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3FE9" w:rsidRPr="00A133DE" w:rsidRDefault="00843FE9" w:rsidP="00843F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обучения: мультимедийная система, ПК.</w:t>
      </w:r>
    </w:p>
    <w:p w:rsidR="00843FE9" w:rsidRPr="00A133DE" w:rsidRDefault="00843FE9" w:rsidP="00EB17E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633A2D" w:rsidRPr="00A133DE" w:rsidRDefault="00633A2D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1. Организация начала уро</w:t>
      </w:r>
      <w:r w:rsidR="004B3D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ка. </w:t>
      </w:r>
    </w:p>
    <w:p w:rsidR="00EB17ED" w:rsidRPr="00A133DE" w:rsidRDefault="00633A2D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ребята, надеюсь, что вы хорошо отдохнули и готовы к работе.</w:t>
      </w:r>
      <w:r w:rsidR="00EB17E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40FB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Настроились? </w:t>
      </w:r>
      <w:r w:rsidR="00EB17E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начнём. </w:t>
      </w:r>
    </w:p>
    <w:p w:rsidR="00D328E4" w:rsidRDefault="00EB17ED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33A2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какое произведение </w:t>
      </w:r>
      <w:r w:rsidR="00633A2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изучали</w:t>
      </w:r>
      <w:r w:rsidR="00633A2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предыдущих уроках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E640FB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61BD1" w:rsidRDefault="00410EA5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</w:t>
      </w:r>
      <w:r w:rsidR="00633A2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каз Н.С.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633A2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Лескова</w:t>
      </w:r>
      <w:r w:rsidR="00D65AA8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“Левша</w:t>
      </w:r>
      <w:r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29002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761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61BD1" w:rsidRDefault="00761BD1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 повествует читателям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335FF" w:rsidRDefault="00410EA5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3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5335FF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</w:t>
      </w:r>
      <w:r w:rsidR="00E640FB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талантливом </w:t>
      </w:r>
      <w:proofErr w:type="gramStart"/>
      <w:r w:rsidR="00E640FB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русском  мастере</w:t>
      </w:r>
      <w:proofErr w:type="gramEnd"/>
      <w:r w:rsidR="00E640FB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Левше, подковавшем блоху, </w:t>
      </w:r>
      <w:r w:rsidR="005335FF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 </w:t>
      </w:r>
      <w:r w:rsidR="00E640FB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его пребывании в Англии</w:t>
      </w:r>
      <w:r w:rsidR="005335FF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трагической гибели на родине</w:t>
      </w:r>
      <w:r w:rsidR="0029002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533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35FF" w:rsidRDefault="005335FF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640FB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чувства вы испытали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чтении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43FE9" w:rsidRDefault="005335FF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</w:t>
      </w:r>
      <w:r w:rsidR="00410EA5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r w:rsidR="00E640FB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озникает ч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увство гордости за наш талант</w:t>
      </w:r>
      <w:r w:rsidR="00557269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ливый русский народ и горечь от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того</w:t>
      </w:r>
      <w:r w:rsidR="00517C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что тот</w:t>
      </w:r>
      <w:r w:rsidR="00557269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безграмотен</w:t>
      </w:r>
      <w:r w:rsidR="00517C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беден. Т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руд</w:t>
      </w:r>
      <w:r w:rsidR="00517C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простых людей 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ценят, обращаются с ним</w:t>
      </w:r>
      <w:r w:rsidR="00517C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</w:t>
      </w:r>
      <w:r w:rsidR="00EB17ED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жестоко</w:t>
      </w:r>
      <w:r w:rsidR="00D328E4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не проявляют </w:t>
      </w:r>
      <w:r w:rsidR="00517C0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ним</w:t>
      </w:r>
      <w:r w:rsidR="007978BF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D328E4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сочувствия</w:t>
      </w:r>
      <w:r w:rsidR="0029002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 w:rsidR="00EB17E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33A2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D3211" w:rsidRDefault="00A80416" w:rsidP="00633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301A7E"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Целеполагание.</w:t>
      </w:r>
      <w:r w:rsidR="00301A7E" w:rsidRPr="00751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D3211" w:rsidRPr="0024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6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Постановка проблемного вопроса.</w:t>
      </w:r>
      <w:r w:rsidR="002B62F1" w:rsidRPr="002B62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01A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Актуализация.</w:t>
      </w:r>
    </w:p>
    <w:p w:rsidR="0024735D" w:rsidRDefault="00557269" w:rsidP="0024735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10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 нас урок внеклассного чтения</w:t>
      </w:r>
      <w:r w:rsidR="008F5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</w:t>
      </w:r>
      <w:r w:rsidR="0024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</w:t>
      </w:r>
      <w:r w:rsidR="008F5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24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Н.С. Лескова </w:t>
      </w:r>
      <w:r w:rsidR="0024735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«Человек на часах»</w:t>
      </w:r>
      <w:r w:rsidR="00CC71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328E4" w:rsidRDefault="0024735D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B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чём вы подумали, прочитав заголовок? К</w:t>
      </w:r>
      <w:r w:rsidR="0051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</w:t>
      </w:r>
      <w:r w:rsidR="00FB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</w:t>
      </w:r>
      <w:r w:rsidR="0051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FB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вас возник</w:t>
      </w:r>
      <w:r w:rsidR="0051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="00FB6B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5145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4D6C" w:rsidRPr="00C339EC" w:rsidRDefault="00514580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C339E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Почему рассказ так называется?</w:t>
      </w:r>
      <w:r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0329A0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Кто такой </w:t>
      </w:r>
      <w:r w:rsid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</w:t>
      </w:r>
      <w:r w:rsidR="000329A0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человек на часах</w:t>
      </w:r>
      <w:r w:rsid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0329A0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? </w:t>
      </w:r>
      <w:r w:rsidR="00586C13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Что означае</w:t>
      </w:r>
      <w:r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</w:t>
      </w:r>
      <w:r w:rsidR="00D328E4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это </w:t>
      </w:r>
      <w:r w:rsidR="00D328E4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выраже</w:t>
      </w:r>
      <w:r w:rsid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ние</w:t>
      </w:r>
      <w:r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?</w:t>
      </w:r>
      <w:r w:rsidR="004D3211" w:rsidRPr="00D00FC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39EC" w:rsidRDefault="0024735D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339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из вопросов считаете самым важным?</w:t>
      </w:r>
      <w:r w:rsidR="002B6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39EC" w:rsidRDefault="00C339EC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B62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Сформулируйте цель нашего урока.</w:t>
      </w:r>
      <w:r w:rsidR="00D00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4735D" w:rsidRDefault="00D00FCD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Найти ответ на вопрос:</w:t>
      </w:r>
      <w:r w:rsidR="00C339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39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Почему рассказ так называется?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328E4" w:rsidRPr="0024735D" w:rsidRDefault="00D00FCD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0A4D6C" w:rsidRPr="000A4D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Почему расс</w:t>
      </w:r>
      <w:r w:rsidR="000A4D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каз </w:t>
      </w:r>
      <w:r w:rsidR="000A4D6C" w:rsidRPr="000A4D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«Человек на часах»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4D6C" w:rsidRPr="000A4D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 называется?</w:t>
      </w:r>
      <w:r w:rsidR="002473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47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будет наш </w:t>
      </w:r>
      <w:r w:rsidR="000A4D6C" w:rsidRPr="000A4D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проблемный вопрос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который мы попытаемся ответить на уроке.</w:t>
      </w:r>
    </w:p>
    <w:p w:rsidR="00FB6BD2" w:rsidRDefault="00D328E4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B6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Сумел автор вас удивить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0A4D6C" w:rsidRP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4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догадки у вас возникли?</w:t>
      </w:r>
    </w:p>
    <w:p w:rsidR="000A24B2" w:rsidRDefault="00720D5B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Слово учителя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A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удивитесь ещё больше, когда узнаете, что в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первые рассказ Лескова «Человек на часах» был опубликован в журнале «Русская мысль» в 1887 году под заглавием «Спасение погибавшего». </w:t>
      </w:r>
      <w:r w:rsidR="000A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4D3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этому возникает ещё вопрос. Како</w:t>
      </w:r>
      <w:r w:rsidR="000A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й?</w:t>
      </w:r>
    </w:p>
    <w:p w:rsidR="000A24B2" w:rsidRDefault="000A24B2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Почему автор изменил заглав</w:t>
      </w:r>
      <w:r w:rsidR="00720D5B" w:rsidRPr="00720D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ие?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857C05" w:rsidRDefault="000A24B2" w:rsidP="002B62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720D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</w:t>
      </w:r>
      <w:r w:rsidR="00720D5B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этот вопрос мы сможем ответить в конце урока, когда разберёмся в прочитанном.</w:t>
      </w:r>
      <w:r w:rsidR="00DB43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Ведь если а</w:t>
      </w:r>
      <w:r w:rsidR="007E6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</w:t>
      </w:r>
      <w:r w:rsidR="00DB43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изменил название, значит,  в нём заключён важный смысл! </w:t>
      </w:r>
    </w:p>
    <w:p w:rsidR="002B62F1" w:rsidRPr="00CC71B2" w:rsidRDefault="00CC71B2" w:rsidP="002B62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7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Тему нашего урока  вы видите на экране:</w:t>
      </w:r>
      <w:r w:rsidR="00857C05" w:rsidRPr="00857C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57C05" w:rsidRPr="00D969B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Смысл названия рассказа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</w:t>
      </w:r>
      <w:r w:rsidR="00857C05" w:rsidRPr="00D969B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Н.С. Лескова "Человек на часах".</w:t>
      </w:r>
      <w:r w:rsidR="00D969B2" w:rsidRPr="00D969B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43FE9" w:rsidRPr="00C070BC" w:rsidRDefault="0024735D" w:rsidP="00843F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070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843FE9" w:rsidRPr="00C070B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Беседа по вопросам</w:t>
      </w:r>
      <w:r w:rsidR="00843FE9" w:rsidRPr="00C070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9C1844" w:rsidRDefault="009E2280" w:rsidP="009C18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 сюжет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рассказа?</w:t>
      </w:r>
    </w:p>
    <w:p w:rsidR="009C1844" w:rsidRDefault="009E2280" w:rsidP="009C18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(Солдат Постников нарушил Устав, отлучился ненадолго с караульного поста, чтобы спасти </w:t>
      </w:r>
      <w:r w:rsidR="009C18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утопающего, вернулся 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свой пост, но был наказан за нарушение присяги.)</w:t>
      </w:r>
      <w:r w:rsidR="009C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</w:p>
    <w:p w:rsidR="00775861" w:rsidRPr="009C1844" w:rsidRDefault="009C1844" w:rsidP="009C184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7B7C59" w:rsidRPr="009C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Почитайте главу 1. </w:t>
      </w:r>
      <w:r w:rsidR="00EA1EC1" w:rsidRPr="009C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</w:t>
      </w:r>
      <w:r w:rsidR="007B7C59" w:rsidRPr="009C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1EC1" w:rsidRPr="009C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сразу возникают?</w:t>
      </w:r>
    </w:p>
    <w:p w:rsidR="009E2280" w:rsidRDefault="007B7C59" w:rsidP="009E228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8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Почему трогательное</w:t>
      </w:r>
      <w:r w:rsidR="00D148E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событие</w:t>
      </w:r>
      <w:r w:rsidRPr="0077586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? Почему ужасное? Как это может быть одновременно?</w:t>
      </w:r>
      <w:r w:rsidR="00D148E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D14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произошедшее событие названо анекдотом?</w:t>
      </w:r>
    </w:p>
    <w:p w:rsidR="00D148E2" w:rsidRDefault="00D148E2" w:rsidP="00D148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513BF"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автор называет историю, о которой собирается рассказать? </w:t>
      </w:r>
    </w:p>
    <w:p w:rsidR="00D148E2" w:rsidRDefault="00B513BF" w:rsidP="00D148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Каково значение слова “анекдот”? (</w:t>
      </w:r>
      <w:r w:rsidRPr="00E567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Анекдот-происшествие, событие необычного характера</w:t>
      </w:r>
      <w:r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0186D" w:rsidRDefault="0020186D" w:rsidP="00D148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это анекдот? Разве спасение человека или наказание розгами смешно?</w:t>
      </w:r>
    </w:p>
    <w:p w:rsidR="00E714FD" w:rsidRDefault="00E714FD" w:rsidP="00E714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старается заинтересовать,</w:t>
      </w:r>
      <w:r w:rsidRPr="00EA1E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заинтриговать</w:t>
      </w:r>
      <w:r w:rsidR="00201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побудить к размышлению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читателей.</w:t>
      </w:r>
    </w:p>
    <w:p w:rsidR="00D148E2" w:rsidRDefault="0086522C" w:rsidP="008652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3.Когда </w:t>
      </w:r>
      <w:r w:rsidR="00D148E2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</w:t>
      </w:r>
      <w:r w:rsidR="00D14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одит действие в рассказе? </w:t>
      </w:r>
    </w:p>
    <w:p w:rsidR="006115DD" w:rsidRDefault="006115DD" w:rsidP="00D148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B513BF"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13BF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Лесков пишет:</w:t>
      </w:r>
      <w:r w:rsidR="00C1320C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B513BF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“</w:t>
      </w:r>
      <w:r w:rsidR="00C1320C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почти </w:t>
      </w:r>
      <w:r w:rsidR="00B513BF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исторический анекдот, недурно характеризующий нравы, направление эпохи тридцатых</w:t>
      </w:r>
      <w:r w:rsidR="00D148E2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годов девятнадцатого столетия”, </w:t>
      </w:r>
      <w:r w:rsidR="009C1844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 </w:t>
      </w:r>
      <w:r w:rsidR="00D148E2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гл. 2</w:t>
      </w:r>
      <w:r w:rsidR="00B513BF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ук</w:t>
      </w:r>
      <w:r w:rsidR="00D148E2"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азывает почти точную дату </w:t>
      </w:r>
      <w:r w:rsidRPr="006115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событий: начало 1839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A6685" w:rsidRDefault="006115DD" w:rsidP="00F01E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</w:t>
      </w:r>
      <w:r w:rsidR="00B513BF"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 правления Николая 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Его и</w:t>
      </w:r>
      <w:r w:rsidR="00B513BF"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 мы уже встречали в сказе “Левша</w:t>
      </w:r>
      <w:r w:rsid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51C3" w:rsidRPr="00C132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1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с портретом Николая I)</w:t>
      </w:r>
    </w:p>
    <w:p w:rsidR="00B90F64" w:rsidRPr="007A6685" w:rsidRDefault="007A6685" w:rsidP="007A66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F01E46" w:rsidRP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7BB7" w:rsidRP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императоре, эпохе его правления</w:t>
      </w:r>
      <w:r w:rsidR="00794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расскажет </w:t>
      </w:r>
      <w:proofErr w:type="spellStart"/>
      <w:r w:rsidR="00794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Посконнова</w:t>
      </w:r>
      <w:proofErr w:type="spellEnd"/>
      <w:r w:rsidR="00794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Ксения</w:t>
      </w:r>
      <w:r w:rsidR="0048048A" w:rsidRP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</w:t>
      </w:r>
      <w:r w:rsidR="00E5678B" w:rsidRP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 сообщение</w:t>
      </w:r>
      <w:r w:rsidR="0048048A" w:rsidRP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4C19" w:rsidRDefault="00FA4C19" w:rsidP="00F01E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(Слайд</w:t>
      </w:r>
      <w:r w:rsidR="00CE79F7" w:rsidRPr="00CE79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r w:rsidR="00CE79F7" w:rsidRPr="005A308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Репродукция миниатюры “Сквозь строй шпицрутенов” Худ. Х-</w:t>
      </w:r>
      <w:proofErr w:type="spellStart"/>
      <w:r w:rsidR="00CE79F7" w:rsidRPr="005A308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Г.Гейслер</w:t>
      </w:r>
      <w:proofErr w:type="spellEnd"/>
      <w:r w:rsidR="00CE79F7" w:rsidRPr="005A308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 1805 г</w:t>
      </w:r>
      <w:r w:rsidR="007A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20879" w:rsidRPr="00B86BD9" w:rsidRDefault="00067DF2" w:rsidP="00456D6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5.- </w:t>
      </w:r>
      <w:r w:rsidR="000F33FE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экране </w:t>
      </w:r>
      <w:r w:rsidR="00C20879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рассмотрите иллюстрацию к рассказу Л.Н. Толстого “После бала” об этом жестоком наказании солдат. Мы его будем читать в 8 классе. </w:t>
      </w:r>
      <w:r w:rsidR="00D6761E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Ваше отношение к увиденному и услышанному</w:t>
      </w:r>
      <w:r w:rsid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D6761E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20879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="00C20879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поразило? </w:t>
      </w:r>
    </w:p>
    <w:p w:rsidR="00B45D88" w:rsidRDefault="00B45D88" w:rsidP="00067D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513BF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</w:t>
      </w:r>
      <w:r w:rsidR="00C20879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(страхом перед наказанием)</w:t>
      </w:r>
      <w:r w:rsidR="00B513BF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объясняется столь необычн</w:t>
      </w:r>
      <w:r w:rsidR="00D66823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ое, нелеп</w:t>
      </w:r>
      <w:r w:rsidR="00573781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 развитие событий. Но э</w:t>
      </w:r>
      <w:r w:rsidR="007A08EF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лишь внешняя сторона.</w:t>
      </w:r>
      <w:r w:rsidR="009C43A6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поговорим о главном: внимательнее посмотрим на солдата Постникова.</w:t>
      </w:r>
    </w:p>
    <w:p w:rsidR="00B45D88" w:rsidRDefault="00B45D88" w:rsidP="00067D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63BE" w:rsidRPr="00B86BD9" w:rsidRDefault="009C43A6" w:rsidP="00B86BD9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5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="00653D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Поработайте в парах. С</w:t>
      </w:r>
      <w:r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 выводы представьте в виде схемы</w:t>
      </w:r>
      <w:r w:rsidR="00653D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экране и листах у детей)</w:t>
      </w:r>
      <w:r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D4D28" w:rsidRPr="00790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9D4D28" w:rsidRPr="00D57D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Работа в парах.)</w:t>
      </w:r>
    </w:p>
    <w:p w:rsidR="00A963BE" w:rsidRPr="007908A3" w:rsidRDefault="00A963BE" w:rsidP="00067D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Схема</w:t>
      </w:r>
    </w:p>
    <w:p w:rsidR="001E7A20" w:rsidRDefault="001E7A20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240665</wp:posOffset>
                </wp:positionV>
                <wp:extent cx="0" cy="723900"/>
                <wp:effectExtent l="9525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C01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8.95pt;margin-top:18.95pt;width:0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240665</wp:posOffset>
                </wp:positionV>
                <wp:extent cx="85725" cy="114300"/>
                <wp:effectExtent l="38100" t="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1B7F" id="Прямая со стрелкой 2" o:spid="_x0000_s1026" type="#_x0000_t32" style="position:absolute;margin-left:194.7pt;margin-top:18.95pt;width:6.7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231140</wp:posOffset>
                </wp:positionV>
                <wp:extent cx="95250" cy="114300"/>
                <wp:effectExtent l="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9161" id="Прямая со стрелкой 1" o:spid="_x0000_s1026" type="#_x0000_t32" style="position:absolute;margin-left:271.2pt;margin-top:18.2pt;width: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Постников</w:t>
      </w:r>
    </w:p>
    <w:p w:rsidR="001E7A20" w:rsidRDefault="0024026E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210820</wp:posOffset>
                </wp:positionV>
                <wp:extent cx="0" cy="190500"/>
                <wp:effectExtent l="952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8B00" id="Прямая со стрелкой 11" o:spid="_x0000_s1026" type="#_x0000_t32" style="position:absolute;margin-left:325.2pt;margin-top:16.6pt;width:0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210820</wp:posOffset>
                </wp:positionV>
                <wp:extent cx="0" cy="190500"/>
                <wp:effectExtent l="952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1F50" id="Прямая со стрелкой 10" o:spid="_x0000_s1026" type="#_x0000_t32" style="position:absolute;margin-left:159.45pt;margin-top:16.6pt;width:0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1E7A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происхождение                    воинское звание</w:t>
      </w:r>
    </w:p>
    <w:p w:rsidR="001E7A20" w:rsidRDefault="001E7A20" w:rsidP="001E7A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?                                              ?</w:t>
      </w:r>
    </w:p>
    <w:p w:rsidR="001E7A20" w:rsidRDefault="0024026E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198755</wp:posOffset>
                </wp:positionV>
                <wp:extent cx="0" cy="16192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CBC0" id="Прямая со стрелкой 12" o:spid="_x0000_s1026" type="#_x0000_t32" style="position:absolute;margin-left:238.95pt;margin-top:15.65pt;width:0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1E7A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  <w:r w:rsid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="001E7A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</w:t>
      </w:r>
      <w:r w:rsid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r w:rsidR="00985EB3" w:rsidRP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качества</w:t>
      </w:r>
    </w:p>
    <w:p w:rsidR="001E7A20" w:rsidRDefault="001E7A20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4026E" w:rsidRDefault="0024026E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Заполненная схема</w:t>
      </w:r>
    </w:p>
    <w:p w:rsidR="0024026E" w:rsidRDefault="0024026E" w:rsidP="002402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D1306" wp14:editId="010FA7C6">
                <wp:simplePos x="0" y="0"/>
                <wp:positionH relativeFrom="column">
                  <wp:posOffset>3034665</wp:posOffset>
                </wp:positionH>
                <wp:positionV relativeFrom="paragraph">
                  <wp:posOffset>240665</wp:posOffset>
                </wp:positionV>
                <wp:extent cx="0" cy="72390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7735" id="Прямая со стрелкой 4" o:spid="_x0000_s1026" type="#_x0000_t32" style="position:absolute;margin-left:238.95pt;margin-top:18.95pt;width:0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3FB32" wp14:editId="3DE883B5">
                <wp:simplePos x="0" y="0"/>
                <wp:positionH relativeFrom="column">
                  <wp:posOffset>2472690</wp:posOffset>
                </wp:positionH>
                <wp:positionV relativeFrom="paragraph">
                  <wp:posOffset>240665</wp:posOffset>
                </wp:positionV>
                <wp:extent cx="85725" cy="114300"/>
                <wp:effectExtent l="38100" t="0" r="285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B06C" id="Прямая со стрелкой 5" o:spid="_x0000_s1026" type="#_x0000_t32" style="position:absolute;margin-left:194.7pt;margin-top:18.95pt;width:6.7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19431" wp14:editId="696EE2AE">
                <wp:simplePos x="0" y="0"/>
                <wp:positionH relativeFrom="column">
                  <wp:posOffset>3444240</wp:posOffset>
                </wp:positionH>
                <wp:positionV relativeFrom="paragraph">
                  <wp:posOffset>231140</wp:posOffset>
                </wp:positionV>
                <wp:extent cx="95250" cy="114300"/>
                <wp:effectExtent l="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E45B" id="Прямая со стрелкой 6" o:spid="_x0000_s1026" type="#_x0000_t32" style="position:absolute;margin-left:271.2pt;margin-top:18.2pt;width:7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Постников</w:t>
      </w:r>
    </w:p>
    <w:p w:rsidR="0024026E" w:rsidRDefault="00194DD7" w:rsidP="002402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2F881" wp14:editId="48847130">
                <wp:simplePos x="0" y="0"/>
                <wp:positionH relativeFrom="column">
                  <wp:posOffset>4330065</wp:posOffset>
                </wp:positionH>
                <wp:positionV relativeFrom="paragraph">
                  <wp:posOffset>166370</wp:posOffset>
                </wp:positionV>
                <wp:extent cx="0" cy="200025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D65EE" id="Прямая со стрелкой 9" o:spid="_x0000_s1026" type="#_x0000_t32" style="position:absolute;margin-left:340.95pt;margin-top:13.1pt;width:0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  <w:r w:rsidR="009D4D2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460B1" wp14:editId="23AE51C0">
                <wp:simplePos x="0" y="0"/>
                <wp:positionH relativeFrom="column">
                  <wp:posOffset>1405890</wp:posOffset>
                </wp:positionH>
                <wp:positionV relativeFrom="paragraph">
                  <wp:posOffset>166370</wp:posOffset>
                </wp:positionV>
                <wp:extent cx="0" cy="20002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C489" id="Прямая со стрелкой 8" o:spid="_x0000_s1026" type="#_x0000_t32" style="position:absolute;margin-left:110.7pt;margin-top:13.1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" strokecolor="#4579b8 [3044]">
                <v:stroke endarrow="open"/>
              </v:shape>
            </w:pict>
          </mc:Fallback>
        </mc:AlternateConten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9D4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происхождение                    </w:t>
      </w:r>
      <w:r w:rsidR="009D4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воинское звание</w:t>
      </w:r>
    </w:p>
    <w:p w:rsidR="0024026E" w:rsidRDefault="00985EB3" w:rsidP="002402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«из дворовых  господских людей»                               рядовой</w:t>
      </w:r>
    </w:p>
    <w:p w:rsidR="0024026E" w:rsidRDefault="00F00C73" w:rsidP="0024026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193675</wp:posOffset>
                </wp:positionV>
                <wp:extent cx="466725" cy="238125"/>
                <wp:effectExtent l="0" t="0" r="85725" b="666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D7DA" id="Прямая со стрелкой 32" o:spid="_x0000_s1026" type="#_x0000_t32" style="position:absolute;margin-left:267.45pt;margin-top:15.25pt;width:36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24026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193675</wp:posOffset>
                </wp:positionV>
                <wp:extent cx="447675" cy="238125"/>
                <wp:effectExtent l="38100" t="0" r="28575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DD89" id="Прямая со стрелкой 7" o:spid="_x0000_s1026" type="#_x0000_t32" style="position:absolute;margin-left:159.45pt;margin-top:15.25pt;width:35.25pt;height:1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240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арактер</w:t>
      </w:r>
      <w:r w:rsidR="00985E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/качества</w:t>
      </w:r>
    </w:p>
    <w:p w:rsidR="00F00C73" w:rsidRDefault="00000230" w:rsidP="000002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71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39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71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рвный/</w:t>
      </w:r>
      <w:r w:rsidR="006739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чувствительный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="00F00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умный/исправный/</w:t>
      </w:r>
    </w:p>
    <w:p w:rsidR="00AB5225" w:rsidRDefault="00F00C73" w:rsidP="000002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  <w:r w:rsidR="00AB5225" w:rsidRPr="00F00C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рассудком ясным</w:t>
      </w:r>
    </w:p>
    <w:p w:rsidR="007B2BA9" w:rsidRPr="0042218A" w:rsidRDefault="00D8408D" w:rsidP="0042218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B2B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чувствовал</w:t>
      </w:r>
      <w:r w:rsidR="000F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рядовой, </w:t>
      </w:r>
      <w:r w:rsidR="007B2B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 крики тонущего человека?</w:t>
      </w:r>
      <w:r w:rsidR="0042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7674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767449" w:rsidRPr="00D57D7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Работа с текстом в парах.)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4"/>
        <w:gridCol w:w="4357"/>
      </w:tblGrid>
      <w:tr w:rsidR="00D31321" w:rsidRPr="008F3E09" w:rsidTr="001E24A3">
        <w:trPr>
          <w:trHeight w:val="264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24A3" w:rsidRDefault="001E24A3" w:rsidP="001E2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…приходил…в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оцепенение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</w:p>
          <w:p w:rsidR="001E24A3" w:rsidRDefault="001E24A3" w:rsidP="001E2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 ужасе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 оглядывался…</w:t>
            </w:r>
          </w:p>
          <w:p w:rsidR="001E24A3" w:rsidRPr="008F3E09" w:rsidRDefault="001E24A3" w:rsidP="001E2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сердце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 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Постникова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очень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непокорное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так и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ноет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так и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стучит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так и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замирает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</w:p>
          <w:p w:rsidR="001E24A3" w:rsidRPr="008F3E09" w:rsidRDefault="001E24A3" w:rsidP="001E24A3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…так 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беспокойно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сердцем делается от этих стонов и воплей…</w:t>
            </w:r>
          </w:p>
          <w:p w:rsidR="00D31321" w:rsidRPr="001E24A3" w:rsidRDefault="001E24A3" w:rsidP="001E2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страшно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слышать, как другой человек погибает, и не подать помощи…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…приходил…в оцепенение…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321" w:rsidRPr="008F3E09" w:rsidRDefault="00D31321" w:rsidP="00176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Pr="001E24A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помнит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службу, и присягу…</w:t>
            </w:r>
          </w:p>
          <w:p w:rsidR="00D31321" w:rsidRPr="008F3E09" w:rsidRDefault="00D31321" w:rsidP="001765DC">
            <w:pPr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…ни под каким предлогом </w:t>
            </w:r>
            <w:r w:rsidRPr="000F33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 смеет покинуть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своей будки…</w:t>
            </w:r>
          </w:p>
          <w:p w:rsidR="00D31321" w:rsidRPr="008F3E09" w:rsidRDefault="00D31321" w:rsidP="001765D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Pr="000F33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отлично понимал</w:t>
            </w:r>
            <w:r w:rsidRPr="008F3E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что оставить пост есть вина со стороны часового, за которою последует военный суд.</w:t>
            </w:r>
          </w:p>
        </w:tc>
      </w:tr>
    </w:tbl>
    <w:p w:rsidR="00D8408D" w:rsidRDefault="007B2BA9" w:rsidP="00D8408D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4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Сформулируйте, </w:t>
      </w:r>
      <w:r w:rsidRPr="00D840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проблему</w:t>
      </w:r>
      <w:r w:rsidRPr="00D84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вставшую перед Постниковым.</w:t>
      </w:r>
      <w:r w:rsidR="005D6677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456D63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       </w:t>
      </w:r>
      <w:r w:rsidR="005A4409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         </w:t>
      </w:r>
      <w:r w:rsidR="00456D63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5D6677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(Как поступить: спасти человека и нарушить воинскую присягу или остаться верным воинскому долгу, избегнуть наказания, но тогда погибнет тонущий человек</w:t>
      </w:r>
      <w:r w:rsidR="00BA6BBE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?</w:t>
      </w:r>
      <w:r w:rsidR="005D6677" w:rsidRPr="00D840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="00456D63" w:rsidRPr="00D8408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B86BD9" w:rsidRPr="00D8408D" w:rsidRDefault="00B86BD9" w:rsidP="00B86BD9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770F3" w:rsidRDefault="006810D4" w:rsidP="00D8408D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840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Проблема должна быть сформулирована учащимися самостоятельно и записана учителем на доске).</w:t>
      </w:r>
    </w:p>
    <w:p w:rsidR="00B86BD9" w:rsidRPr="001770F3" w:rsidRDefault="00B86BD9" w:rsidP="00D8408D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658B" w:rsidRPr="00C4658B" w:rsidRDefault="002210A2" w:rsidP="00C4658B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Каждому человеку в жизни приходится делать выбор. </w:t>
      </w:r>
      <w:r w:rsidR="00D8408D"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</w:t>
      </w:r>
    </w:p>
    <w:p w:rsidR="001171F2" w:rsidRDefault="00C4658B" w:rsidP="00C4658B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1F2"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понимаете в</w:t>
      </w:r>
      <w:r w:rsidR="00384E71"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ыражение “ нравственный выбор”?</w:t>
      </w:r>
      <w:r w:rsidR="001171F2"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="00215E95" w:rsidRPr="00C465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Ситуация, в </w:t>
      </w:r>
      <w:proofErr w:type="gramStart"/>
      <w:r w:rsidR="00215E95" w:rsidRPr="00C465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которой </w:t>
      </w:r>
      <w:r w:rsidR="001171F2" w:rsidRPr="00C465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мы</w:t>
      </w:r>
      <w:proofErr w:type="gramEnd"/>
      <w:r w:rsidR="001171F2" w:rsidRPr="00C4658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выбираем, как поступить, прислушиваясь к своей совести</w:t>
      </w:r>
      <w:r w:rsidR="001171F2" w:rsidRP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86BD9" w:rsidRPr="00C4658B" w:rsidRDefault="00B86BD9" w:rsidP="00C4658B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6BD9" w:rsidRPr="00B86BD9" w:rsidRDefault="002210A2" w:rsidP="00B86BD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поступил Постников?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(гл.4 -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</w:t>
      </w:r>
      <w:r w:rsidR="001770F3" w:rsidRPr="002210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ульминация: «Часовой не выдержал и покинул свой пост».)</w:t>
      </w:r>
      <w:r w:rsidRPr="00221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210A2" w:rsidRDefault="002210A2" w:rsidP="002210A2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Он сделал </w:t>
      </w:r>
      <w:proofErr w:type="gramStart"/>
      <w:r w:rsidR="00DD47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свой </w:t>
      </w:r>
      <w:r w:rsidRPr="00221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выбор</w:t>
      </w:r>
      <w:proofErr w:type="gramEnd"/>
      <w:r w:rsidRPr="002210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между долгом и состраданием</w:t>
      </w:r>
      <w:r w:rsidRPr="002210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6BD9" w:rsidRDefault="00B86BD9" w:rsidP="002210A2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6BD9" w:rsidRDefault="00D02904" w:rsidP="002210A2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290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Прав ли Постников?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4014A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Аргументируйте свой ответ.</w:t>
      </w:r>
      <w:r w:rsidR="001765DC" w:rsidRP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ожидает солдата, если он оставит пост и если не покинет его?</w:t>
      </w:r>
    </w:p>
    <w:p w:rsidR="00B86BD9" w:rsidRDefault="00B86BD9" w:rsidP="00B86B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506C" w:rsidRPr="00B86BD9" w:rsidRDefault="001770F3" w:rsidP="00B86B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BD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br/>
      </w:r>
      <w:r w:rsidR="00D02904" w:rsidRP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схемой в парах.</w:t>
      </w:r>
    </w:p>
    <w:p w:rsidR="00384E71" w:rsidRDefault="00682A61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5FEDC8" wp14:editId="3931FCF4">
                <wp:simplePos x="0" y="0"/>
                <wp:positionH relativeFrom="column">
                  <wp:posOffset>3015615</wp:posOffset>
                </wp:positionH>
                <wp:positionV relativeFrom="paragraph">
                  <wp:posOffset>295275</wp:posOffset>
                </wp:positionV>
                <wp:extent cx="476250" cy="228600"/>
                <wp:effectExtent l="0" t="0" r="76200" b="571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EB09" id="Прямая со стрелкой 65" o:spid="_x0000_s1026" type="#_x0000_t32" style="position:absolute;margin-left:237.45pt;margin-top:23.25pt;width:37.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D76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</w:t>
      </w:r>
    </w:p>
    <w:p w:rsidR="00682A61" w:rsidRPr="00384E71" w:rsidRDefault="00682A61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308D4F" wp14:editId="17A9CD25">
                <wp:simplePos x="0" y="0"/>
                <wp:positionH relativeFrom="column">
                  <wp:posOffset>1691641</wp:posOffset>
                </wp:positionH>
                <wp:positionV relativeFrom="paragraph">
                  <wp:posOffset>-94615</wp:posOffset>
                </wp:positionV>
                <wp:extent cx="523874" cy="219075"/>
                <wp:effectExtent l="38100" t="0" r="29210" b="666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4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5AF42" id="Прямая со стрелкой 64" o:spid="_x0000_s1026" type="#_x0000_t32" style="position:absolute;margin-left:133.2pt;margin-top:-7.45pt;width:41.25pt;height:17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384E71" w:rsidRPr="00384E71" w:rsidRDefault="00682A61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54015B" wp14:editId="2DC4DB66">
                <wp:simplePos x="0" y="0"/>
                <wp:positionH relativeFrom="column">
                  <wp:posOffset>3815715</wp:posOffset>
                </wp:positionH>
                <wp:positionV relativeFrom="paragraph">
                  <wp:posOffset>60325</wp:posOffset>
                </wp:positionV>
                <wp:extent cx="0" cy="266700"/>
                <wp:effectExtent l="95250" t="0" r="571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20DB" id="Прямая со стрелкой 56" o:spid="_x0000_s1026" type="#_x0000_t32" style="position:absolute;margin-left:300.45pt;margin-top:4.75pt;width:0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YI+AEAAAgEAAAOAAAAZHJzL2Uyb0RvYy54bWysU0uOEzEQ3SNxB8t70p1IBB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530C36" wp14:editId="6F084BE2">
                <wp:simplePos x="0" y="0"/>
                <wp:positionH relativeFrom="column">
                  <wp:posOffset>1329690</wp:posOffset>
                </wp:positionH>
                <wp:positionV relativeFrom="paragraph">
                  <wp:posOffset>60325</wp:posOffset>
                </wp:positionV>
                <wp:extent cx="0" cy="247650"/>
                <wp:effectExtent l="95250" t="0" r="5715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5969" id="Прямая со стрелкой 57" o:spid="_x0000_s1026" type="#_x0000_t32" style="position:absolute;margin-left:104.7pt;margin-top:4.75pt;width:0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оставить пост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D27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             </w:t>
      </w:r>
      <w:r w:rsidR="005D27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 оставлять </w:t>
      </w:r>
    </w:p>
    <w:p w:rsidR="00384E71" w:rsidRPr="00384E71" w:rsidRDefault="000D76C8" w:rsidP="00384E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38D0D3" wp14:editId="7CB02017">
                <wp:simplePos x="0" y="0"/>
                <wp:positionH relativeFrom="column">
                  <wp:posOffset>3139440</wp:posOffset>
                </wp:positionH>
                <wp:positionV relativeFrom="paragraph">
                  <wp:posOffset>138430</wp:posOffset>
                </wp:positionV>
                <wp:extent cx="723900" cy="266700"/>
                <wp:effectExtent l="38100" t="0" r="19050" b="762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A68EA" id="Прямая со стрелкой 60" o:spid="_x0000_s1026" type="#_x0000_t32" style="position:absolute;margin-left:247.2pt;margin-top:10.9pt;width:57pt;height:2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E25D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7BD8EE" wp14:editId="3A3DF6FB">
                <wp:simplePos x="0" y="0"/>
                <wp:positionH relativeFrom="column">
                  <wp:posOffset>3796665</wp:posOffset>
                </wp:positionH>
                <wp:positionV relativeFrom="paragraph">
                  <wp:posOffset>138430</wp:posOffset>
                </wp:positionV>
                <wp:extent cx="666750" cy="314325"/>
                <wp:effectExtent l="0" t="0" r="76200" b="6667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4DA7" id="Прямая со стрелкой 58" o:spid="_x0000_s1026" type="#_x0000_t32" style="position:absolute;margin-left:298.95pt;margin-top:10.9pt;width:52.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384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504BB1" wp14:editId="71749D44">
                <wp:simplePos x="0" y="0"/>
                <wp:positionH relativeFrom="column">
                  <wp:posOffset>1367790</wp:posOffset>
                </wp:positionH>
                <wp:positionV relativeFrom="paragraph">
                  <wp:posOffset>201930</wp:posOffset>
                </wp:positionV>
                <wp:extent cx="619125" cy="257175"/>
                <wp:effectExtent l="0" t="0" r="85725" b="6667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BD49" id="Прямая со стрелкой 59" o:spid="_x0000_s1026" type="#_x0000_t32" style="position:absolute;margin-left:107.7pt;margin-top:15.9pt;width:48.7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384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85DB7C" wp14:editId="3A41F9D7">
                <wp:simplePos x="0" y="0"/>
                <wp:positionH relativeFrom="column">
                  <wp:posOffset>767715</wp:posOffset>
                </wp:positionH>
                <wp:positionV relativeFrom="paragraph">
                  <wp:posOffset>201930</wp:posOffset>
                </wp:positionV>
                <wp:extent cx="600075" cy="314325"/>
                <wp:effectExtent l="38100" t="0" r="28575" b="666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746F" id="Прямая со стрелкой 61" o:spid="_x0000_s1026" type="#_x0000_t32" style="position:absolute;margin-left:60.45pt;margin-top:15.9pt;width:47.25pt;height:24.7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682A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384E71"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?</w:t>
      </w:r>
    </w:p>
    <w:p w:rsidR="00384E71" w:rsidRPr="00384E71" w:rsidRDefault="00384E71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4E71" w:rsidRDefault="00384E71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E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</w:p>
    <w:p w:rsidR="00682A61" w:rsidRPr="00384E71" w:rsidRDefault="000D76C8" w:rsidP="00384E71">
      <w:pPr>
        <w:pStyle w:val="a4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?                          ?                       ?                               ?</w:t>
      </w:r>
    </w:p>
    <w:p w:rsidR="005D6677" w:rsidRPr="00C1320C" w:rsidRDefault="00600A39" w:rsidP="00C465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?                               ?</w:t>
      </w:r>
      <w:r w:rsidR="00EA0B2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3E1A65" wp14:editId="7887878E">
                <wp:simplePos x="0" y="0"/>
                <wp:positionH relativeFrom="column">
                  <wp:posOffset>3053715</wp:posOffset>
                </wp:positionH>
                <wp:positionV relativeFrom="paragraph">
                  <wp:posOffset>401320</wp:posOffset>
                </wp:positionV>
                <wp:extent cx="371475" cy="209550"/>
                <wp:effectExtent l="0" t="0" r="8572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E518" id="Прямая со стрелкой 47" o:spid="_x0000_s1026" type="#_x0000_t32" style="position:absolute;margin-left:240.45pt;margin-top:31.6pt;width:29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 w:rsidR="00EA0B2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683DE3" wp14:editId="741AE522">
                <wp:simplePos x="0" y="0"/>
                <wp:positionH relativeFrom="column">
                  <wp:posOffset>1644015</wp:posOffset>
                </wp:positionH>
                <wp:positionV relativeFrom="paragraph">
                  <wp:posOffset>401320</wp:posOffset>
                </wp:positionV>
                <wp:extent cx="523240" cy="190500"/>
                <wp:effectExtent l="38100" t="0" r="29210" b="762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4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C044" id="Прямая со стрелкой 46" o:spid="_x0000_s1026" type="#_x0000_t32" style="position:absolute;margin-left:129.45pt;margin-top:31.6pt;width:41.2pt;height:1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5D6677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="00EA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46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EA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</w:t>
      </w:r>
    </w:p>
    <w:p w:rsidR="001E7A20" w:rsidRDefault="00471FE1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13D091" wp14:editId="6434ED4A">
                <wp:simplePos x="0" y="0"/>
                <wp:positionH relativeFrom="column">
                  <wp:posOffset>3768090</wp:posOffset>
                </wp:positionH>
                <wp:positionV relativeFrom="paragraph">
                  <wp:posOffset>155575</wp:posOffset>
                </wp:positionV>
                <wp:extent cx="0" cy="266700"/>
                <wp:effectExtent l="9525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01FE" id="Прямая со стрелкой 49" o:spid="_x0000_s1026" type="#_x0000_t32" style="position:absolute;margin-left:296.7pt;margin-top:12.25pt;width:0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F48FDC" wp14:editId="603FA7C3">
                <wp:simplePos x="0" y="0"/>
                <wp:positionH relativeFrom="column">
                  <wp:posOffset>1310640</wp:posOffset>
                </wp:positionH>
                <wp:positionV relativeFrom="paragraph">
                  <wp:posOffset>174625</wp:posOffset>
                </wp:positionV>
                <wp:extent cx="0" cy="247650"/>
                <wp:effectExtent l="9525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9C8D" id="Прямая со стрелкой 48" o:spid="_x0000_s1026" type="#_x0000_t32" style="position:absolute;margin-left:103.2pt;margin-top:13.75pt;width:0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оставить пост         если           </w:t>
      </w:r>
      <w:r w:rsidR="00EA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D7C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r w:rsidR="00176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оставлять </w:t>
      </w:r>
    </w:p>
    <w:p w:rsidR="001E7A20" w:rsidRDefault="00471FE1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F7AF36" wp14:editId="280982BC">
                <wp:simplePos x="0" y="0"/>
                <wp:positionH relativeFrom="column">
                  <wp:posOffset>3815715</wp:posOffset>
                </wp:positionH>
                <wp:positionV relativeFrom="paragraph">
                  <wp:posOffset>201930</wp:posOffset>
                </wp:positionV>
                <wp:extent cx="666750" cy="257175"/>
                <wp:effectExtent l="0" t="0" r="76200" b="6667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67B6" id="Прямая со стрелкой 53" o:spid="_x0000_s1026" type="#_x0000_t32" style="position:absolute;margin-left:300.45pt;margin-top:15.9pt;width:52.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53739E" wp14:editId="60872733">
                <wp:simplePos x="0" y="0"/>
                <wp:positionH relativeFrom="column">
                  <wp:posOffset>1367790</wp:posOffset>
                </wp:positionH>
                <wp:positionV relativeFrom="paragraph">
                  <wp:posOffset>201930</wp:posOffset>
                </wp:positionV>
                <wp:extent cx="619125" cy="257175"/>
                <wp:effectExtent l="0" t="0" r="85725" b="666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5FB8" id="Прямая со стрелкой 51" o:spid="_x0000_s1026" type="#_x0000_t32" style="position:absolute;margin-left:107.7pt;margin-top:15.9pt;width:48.7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4DD759" wp14:editId="014B5A50">
                <wp:simplePos x="0" y="0"/>
                <wp:positionH relativeFrom="column">
                  <wp:posOffset>3329940</wp:posOffset>
                </wp:positionH>
                <wp:positionV relativeFrom="paragraph">
                  <wp:posOffset>201930</wp:posOffset>
                </wp:positionV>
                <wp:extent cx="485775" cy="314325"/>
                <wp:effectExtent l="38100" t="0" r="28575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896B" id="Прямая со стрелкой 52" o:spid="_x0000_s1026" type="#_x0000_t32" style="position:absolute;margin-left:262.2pt;margin-top:15.9pt;width:38.25pt;height:24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D55DF" wp14:editId="5ED40C13">
                <wp:simplePos x="0" y="0"/>
                <wp:positionH relativeFrom="column">
                  <wp:posOffset>767715</wp:posOffset>
                </wp:positionH>
                <wp:positionV relativeFrom="paragraph">
                  <wp:posOffset>201930</wp:posOffset>
                </wp:positionV>
                <wp:extent cx="600075" cy="314325"/>
                <wp:effectExtent l="38100" t="0" r="28575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00EA" id="Прямая со стрелкой 50" o:spid="_x0000_s1026" type="#_x0000_t32" style="position:absolute;margin-left:60.45pt;margin-top:15.9pt;width:47.25pt;height:24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военный суд                                       человек погибнет</w:t>
      </w:r>
    </w:p>
    <w:p w:rsidR="001E7A20" w:rsidRDefault="001E7A20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1FE1" w:rsidRDefault="00471FE1" w:rsidP="00471F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256540</wp:posOffset>
                </wp:positionV>
                <wp:extent cx="0" cy="428625"/>
                <wp:effectExtent l="95250" t="0" r="57150" b="6667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1DC10" id="Прямая со стрелкой 55" o:spid="_x0000_s1026" type="#_x0000_t32" style="position:absolute;margin-left:391.95pt;margin-top:20.2pt;width:0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7fe+AEAAAgEAAAOAAAAZHJzL2Uyb0RvYy54bWysU0uOEzEQ3SNxB8t70p2IGY2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DD7374" wp14:editId="2AA30E25">
                <wp:simplePos x="0" y="0"/>
                <wp:positionH relativeFrom="column">
                  <wp:posOffset>3329940</wp:posOffset>
                </wp:positionH>
                <wp:positionV relativeFrom="paragraph">
                  <wp:posOffset>237490</wp:posOffset>
                </wp:positionV>
                <wp:extent cx="0" cy="447675"/>
                <wp:effectExtent l="95250" t="0" r="57150" b="666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C413" id="Прямая со стрелкой 54" o:spid="_x0000_s1026" type="#_x0000_t32" style="position:absolute;margin-left:262.2pt;margin-top:18.7pt;width:0;height:3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гонка сквозь строй      расстрел                грех перед Богом       муки совести</w:t>
      </w:r>
    </w:p>
    <w:p w:rsidR="001E7A20" w:rsidRDefault="00471FE1" w:rsidP="00471F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шпицрутенами                                </w:t>
      </w:r>
      <w:r w:rsidR="00EA0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</w:t>
      </w:r>
    </w:p>
    <w:p w:rsidR="001E7A20" w:rsidRDefault="00EA0B26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страшно слышать, как          «совсем</w:t>
      </w:r>
    </w:p>
    <w:p w:rsidR="001E7A20" w:rsidRDefault="00EA0B26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другой человек погибает,       истерзался</w:t>
      </w:r>
    </w:p>
    <w:p w:rsidR="00EA0B26" w:rsidRDefault="00EA0B26" w:rsidP="00B90F6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и не помочь                              сердцем</w:t>
      </w:r>
    </w:p>
    <w:p w:rsidR="005C6136" w:rsidRDefault="00812219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12.Постановка проблемного вопроса: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Солдат сделал свой выбор. </w:t>
      </w:r>
    </w:p>
    <w:p w:rsidR="00812219" w:rsidRDefault="005C6136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="00812219"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Достоин Постников наказания или поощрения?</w:t>
      </w:r>
    </w:p>
    <w:p w:rsidR="009650C0" w:rsidRPr="00A133DE" w:rsidRDefault="009650C0" w:rsidP="009650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Запишите в тетради ваше мнение по этому вопросу.</w:t>
      </w:r>
    </w:p>
    <w:p w:rsidR="009650C0" w:rsidRPr="00A133DE" w:rsidRDefault="009650C0" w:rsidP="009650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Выявление мнения учащихся. (Зачитывают вслух.)</w:t>
      </w:r>
    </w:p>
    <w:p w:rsidR="009650C0" w:rsidRPr="009650C0" w:rsidRDefault="009650C0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в группах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6D7A" w:rsidRPr="00961394" w:rsidRDefault="00961394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(Наказания, </w:t>
      </w:r>
      <w:r w:rsidRPr="009613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потому что</w:t>
      </w:r>
    </w:p>
    <w:p w:rsidR="00536D7A" w:rsidRDefault="00536D7A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D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1)</w:t>
      </w:r>
      <w:r w:rsidR="007775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8144D" w:rsidRPr="00E814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часовой</w:t>
      </w:r>
      <w:r w:rsidR="00E814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81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самовольно </w:t>
      </w:r>
      <w:r w:rsidR="00E8144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</w:t>
      </w:r>
      <w:r w:rsidR="00E81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инул пост, нарушил</w:t>
      </w:r>
      <w:r w:rsidR="00E8144D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присягу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8144D" w:rsidRDefault="00536D7A" w:rsidP="00812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="00777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дворец могли проникнуть посторонние</w:t>
      </w:r>
      <w:r w:rsidR="00E81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6D7A" w:rsidRDefault="00E8144D" w:rsidP="00E814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14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Поощрения</w:t>
      </w:r>
      <w:r w:rsidR="00961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</w:t>
      </w:r>
    </w:p>
    <w:p w:rsidR="00536D7A" w:rsidRDefault="00536D7A" w:rsidP="00E814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E814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 человека, рискуя жизнью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76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благородный поступок,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герой);</w:t>
      </w:r>
    </w:p>
    <w:p w:rsidR="0037686D" w:rsidRDefault="0037686D" w:rsidP="00E814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 ч</w:t>
      </w:r>
      <w:r w:rsidR="00536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еловек неравнодушный, думал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другом человеке, губил себя (!);</w:t>
      </w:r>
      <w:r w:rsidR="00536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8144D" w:rsidRDefault="0037686D" w:rsidP="00E814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</w:t>
      </w:r>
      <w:r w:rsidR="00536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рислушивался к внутреннему голосу, к голосу сове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сти, голосу сердца (это важно!</w:t>
      </w:r>
      <w:r w:rsidR="00E814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5C6136" w:rsidRPr="005C6136" w:rsidRDefault="008A71EE" w:rsidP="00E8144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E8144D" w:rsidRPr="005C61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можно было  спасти тону</w:t>
      </w:r>
      <w:r w:rsidR="005C6136" w:rsidRPr="005C61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щего человека, не покидая поста? Почему он так не сделал?</w:t>
      </w:r>
    </w:p>
    <w:p w:rsidR="00171D17" w:rsidRDefault="00E8144D" w:rsidP="00171D1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Привлечь в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нимание людей стрельбой, криком или п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одать установленный сигнал опасности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Но</w:t>
      </w:r>
      <w:r w:rsidR="00EA21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вокруг «ни одной живой души», попадёт в прорубь и погибнет</w:t>
      </w:r>
      <w:r w:rsidR="00171D1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r w:rsidR="00171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МОГ УТОНУТЬ!</w:t>
      </w:r>
      <w:r w:rsidR="003768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014A3" w:rsidRPr="006048D2" w:rsidRDefault="00536D7A" w:rsidP="004014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- </w:t>
      </w:r>
      <w:r w:rsidRPr="00831E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Как при этом рассуждал?</w:t>
      </w:r>
      <w:r w:rsidR="0037686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</w:t>
      </w:r>
      <w:r w:rsidR="0037686D" w:rsidRPr="003768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Человеческая жизнь важнее, а «будка не убежит»</w:t>
      </w:r>
      <w:r w:rsidR="003768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="0037686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</w:t>
      </w:r>
    </w:p>
    <w:p w:rsidR="00F70174" w:rsidRPr="000C3379" w:rsidRDefault="006048D2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отнеслось к поступку солдата воинское начальство?</w:t>
      </w:r>
      <w:r w:rsid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33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0C3379" w:rsidRPr="00774A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очему героя наказали, а обманщика-офицера наградили? Почему воинское начальство сделало всё, чтобы скрыть происшествие от Николая I</w:t>
      </w:r>
      <w:r w:rsidR="000C33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  <w:r w:rsidR="00B8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</w:t>
      </w:r>
      <w:r w:rsidR="000C33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(Гл. 6-</w:t>
      </w:r>
      <w:r w:rsidR="009613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0C3379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="000C3379"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="000C33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="000C3379"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 никому не вышло ни малейшей неприятности” +</w:t>
      </w:r>
      <w:r w:rsidR="000C33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сохранить честь мундира и полк, </w:t>
      </w:r>
      <w:r w:rsidR="000C3379" w:rsidRPr="003936B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боялись за своё благополучие, за свою карьеру</w:t>
      </w:r>
      <w:r w:rsidR="000C3379" w:rsidRPr="003936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  <w:r w:rsidR="00B86B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Важнее служба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собственная карьера</w:t>
      </w:r>
      <w:r w:rsid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48D2" w:rsidRPr="00A133DE" w:rsidRDefault="006048D2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Проследите по тексту, как развивались события.</w:t>
      </w:r>
      <w:bookmarkStart w:id="0" w:name="_GoBack"/>
      <w:bookmarkEnd w:id="0"/>
    </w:p>
    <w:p w:rsidR="00F70174" w:rsidRPr="00A133DE" w:rsidRDefault="00774A05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70174" w:rsidRPr="00774A0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Разводной унтер-офицер явился с докладом к капитану Миллеру, начальнику караула, весь объятый страхом, со словами “Беда, ваше благородие, бед</w:t>
      </w:r>
      <w:r w:rsidRPr="00774A0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а! Страшное несчастие постигло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  <w:r w:rsidR="00604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П беда- тонущий человек, для остальных- поступок </w:t>
      </w:r>
      <w:r w:rsid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спасителя </w:t>
      </w:r>
      <w:r w:rsidR="00604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70174" w:rsidRPr="00A133DE" w:rsidRDefault="000C3379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вокруг поступка Постникова началась такая суета? Чем все озабочены? Кто эти люди?</w:t>
      </w:r>
    </w:p>
    <w:p w:rsidR="00F70174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 Задания группам:</w:t>
      </w:r>
    </w:p>
    <w:p w:rsidR="00F70174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Перечитайте авторские характеристики. Как вы оцениваете поведение Миллера, Свиньина? – 1 группа. Кокошина, владыки – 2 группа?</w:t>
      </w:r>
    </w:p>
    <w:p w:rsidR="00F70174" w:rsidRPr="006048D2" w:rsidRDefault="006048D2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r w:rsidR="00F70174" w:rsidRPr="006048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Миллер </w:t>
      </w:r>
      <w:r w:rsidR="00F70174"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(гуманный капитан) боится оказаться главным виновником, т.к. он непосредственный начальник караульной службы и это его солдат нарушил присягу.</w:t>
      </w:r>
    </w:p>
    <w:p w:rsidR="00F70174" w:rsidRPr="006048D2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Свиньин </w:t>
      </w:r>
      <w:r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(подполковник) боится потерять репутацию строгого и требовательного к дисциплине начальника, и осуждение его в слабости останется несмываемым пятном на его репутации. А он очень хотел оставить свой портрет в галерее исторических лиц России.</w:t>
      </w:r>
    </w:p>
    <w:p w:rsidR="006048D2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Кокошкин</w:t>
      </w:r>
      <w:proofErr w:type="spellEnd"/>
      <w:r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 (обер-полицмейстер Петербурга, генерал) любит видеть трепет подчинённых перед своей высокопоставленной персоной, любит иногда показать себя благородным и умеющим умно и тактично (как он говорит) решать самые щекотливые вопросы. Ему нравится такое </w:t>
      </w:r>
      <w:proofErr w:type="gramStart"/>
      <w:r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положение,  и</w:t>
      </w:r>
      <w:proofErr w:type="gramEnd"/>
      <w:r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он не хочет, чтобы было по-другому, но и боится, что если он не решит, как поступить, то Свиньин обратится к чиновнику выше рангом или даже к </w:t>
      </w:r>
      <w:r w:rsidRPr="006048D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самому великому князю Михаилу Павловичу (брату царя) и тогда всё узнает Николай 1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04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70174" w:rsidRPr="000C3379" w:rsidRDefault="000C3379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3936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70174" w:rsidRP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чему инцидент не имел никаких последствий, и о поступке солдата не узнало “высокое” начальство, в том числе государь? Кто воспользовался подвигом Постникова?</w:t>
      </w:r>
    </w:p>
    <w:p w:rsidR="00F70174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(Офицер придворный инвалидной команды присвоил себе спасение погибающего человека.)</w:t>
      </w:r>
    </w:p>
    <w:p w:rsidR="00F70174" w:rsidRPr="000C3379" w:rsidRDefault="000C3379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936B6" w:rsidRP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е</w:t>
      </w:r>
      <w:r w:rsidR="00F70174" w:rsidRP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наградили медалью, хотя все </w:t>
      </w:r>
      <w:r w:rsidR="003936B6" w:rsidRP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знали, что он обманывает</w:t>
      </w:r>
      <w:r w:rsidR="00F70174" w:rsidRPr="000C33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70174" w:rsidRPr="00A133DE" w:rsidRDefault="00C5450D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это характеризует офицера, представ</w:t>
      </w:r>
      <w:r w:rsidR="00F70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ителя привилегированного класса? (Бесчестный)</w:t>
      </w:r>
    </w:p>
    <w:p w:rsidR="00F70174" w:rsidRPr="00A133DE" w:rsidRDefault="00C5450D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Понимает ли </w:t>
      </w:r>
      <w:proofErr w:type="spellStart"/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Кокошкин</w:t>
      </w:r>
      <w:proofErr w:type="spellEnd"/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не офицер инвалидной команды спас утопавшего? </w:t>
      </w:r>
      <w:r w:rsidR="00F70174"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(Да).</w:t>
      </w:r>
    </w:p>
    <w:p w:rsidR="00F70174" w:rsidRPr="00A133DE" w:rsidRDefault="00C5450D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же он пошёл на хитрость, ложь, передёргивание фактов? </w:t>
      </w:r>
      <w:r w:rsidR="00F70174"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 страха перед царём Николаем I. И из желания «выйти сухим из воды».)</w:t>
      </w:r>
    </w:p>
    <w:p w:rsidR="00F70174" w:rsidRPr="00381446" w:rsidRDefault="00C5450D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ф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разеологизм «выйти сухим из воды»</w:t>
      </w:r>
      <w:r w:rsidR="00F70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неоднократно </w:t>
      </w:r>
      <w:r w:rsidR="00F70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используется автором в рассказе?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кому из героев эти слова относятся в прямом смысле, а к кому – в переносном?</w:t>
      </w:r>
      <w:r w:rsidR="00381446" w:rsidRPr="00381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1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381446" w:rsidRPr="0038144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благополучно выйти из неприятной ситуации)</w:t>
      </w:r>
    </w:p>
    <w:p w:rsidR="00C5450D" w:rsidRDefault="00C5450D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</w:t>
      </w:r>
      <w:r w:rsidR="000E2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сумел выйти сухим из воды и </w:t>
      </w:r>
      <w:r w:rsidR="00F70174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испил чашу страдания и понёс наказание? </w:t>
      </w:r>
    </w:p>
    <w:p w:rsidR="00F70174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(Наказание Постникова-развязка сюжета. Свиньин всё любил доводить до конца. Постников получил 200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ударов 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розг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ами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F70174" w:rsidRPr="00A133DE" w:rsidRDefault="00F70174" w:rsidP="00F701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считает свой поступок нравственным. Все остались довольны. Но что удивительно, как говорит автор, и Постников остался доволен.</w:t>
      </w:r>
    </w:p>
    <w:p w:rsidR="00F70174" w:rsidRDefault="00F70174" w:rsidP="004014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Чем? Поч</w:t>
      </w:r>
      <w:r w:rsidR="000E2F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ему? (Прочитать цитату в гл.15)</w:t>
      </w:r>
    </w:p>
    <w:p w:rsidR="000E2FFD" w:rsidRPr="00812219" w:rsidRDefault="000E2FFD" w:rsidP="000E2F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Как награждает Свиньин Постникова? (</w:t>
      </w:r>
      <w:r w:rsidRPr="00C545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фунтом сахару</w:t>
      </w:r>
      <w:r w:rsidR="00B86B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545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(410 граммов) и четвертью фунта чаю (103 грамма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показать.</w:t>
      </w:r>
    </w:p>
    <w:p w:rsidR="000E2FFD" w:rsidRPr="00812219" w:rsidRDefault="000E2FFD" w:rsidP="000E2F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принимает эту награду солдат? (</w:t>
      </w:r>
      <w:r w:rsidR="00C545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он был благодар</w:t>
      </w:r>
      <w:r w:rsidRPr="00C545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ен “ за отеческую милость”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E2FFD" w:rsidRPr="00812219" w:rsidRDefault="000E2FFD" w:rsidP="000E2FF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Чем больше всего доволен Постников? (</w:t>
      </w:r>
      <w:r w:rsidRPr="00A10D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что не получил худшего наказания, что совесть его чиста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014A3" w:rsidRPr="00812219" w:rsidRDefault="000E2FF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А автор доволен? Каково отношение автора к происходящ</w:t>
      </w:r>
      <w:r w:rsidR="001C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B86B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му? Найдите в главе 18.</w:t>
      </w:r>
    </w:p>
    <w:p w:rsidR="001C69ED" w:rsidRDefault="001C69ED" w:rsidP="004014A3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“Я думаю, о тех смертных, которые </w:t>
      </w:r>
      <w:r w:rsidR="004014A3" w:rsidRPr="001C69E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любят добро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просто для самого добра и </w:t>
      </w:r>
      <w:r w:rsidR="004014A3" w:rsidRPr="001C69E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не ожидают никаких наград за него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…</w:t>
      </w:r>
      <w:r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Эти </w:t>
      </w:r>
      <w:r w:rsidR="004014A3" w:rsidRPr="001C69E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прямые 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 </w:t>
      </w:r>
      <w:r w:rsidR="004014A3" w:rsidRPr="001C69E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надёжные 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люди тоже, мне кажется, должны быть вполне довольны </w:t>
      </w:r>
      <w:r w:rsidR="004014A3" w:rsidRPr="00EC0A2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святым порывом любви 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и не менее </w:t>
      </w:r>
      <w:r w:rsidR="004014A3" w:rsidRPr="001C69E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святым терпением смиренного героя</w:t>
      </w:r>
      <w:r w:rsidR="004014A3" w:rsidRPr="001C69E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моего точного и безыскусственного рассказа”</w:t>
      </w:r>
      <w:r w:rsidR="00B86B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C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C0A22" w:rsidRPr="00A133DE" w:rsidRDefault="00A10DAF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EC0A22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такое уметь делать добро? </w:t>
      </w:r>
      <w:r w:rsidR="00BD19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 делать зла. Помочь человеку.</w:t>
      </w:r>
      <w:r w:rsidR="00EC0A22"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EC0A22" w:rsidRPr="00B86BD9" w:rsidRDefault="00A10DAF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EC0A22"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давайте ответим на вопрос: </w:t>
      </w:r>
      <w:r w:rsidR="00B8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EC0A22" w:rsidRPr="00B8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очему же Лесков изменил первоначальное название рассказа?</w:t>
      </w:r>
    </w:p>
    <w:p w:rsidR="00EC0A22" w:rsidRPr="00A133DE" w:rsidRDefault="00EC0A22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со справочным материалом</w:t>
      </w:r>
    </w:p>
    <w:p w:rsidR="00EC0A22" w:rsidRPr="00A133DE" w:rsidRDefault="00EC0A22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Известный филолог и писатель В.И. Даль в своём словаре так определяет понятие «человек»:</w:t>
      </w:r>
    </w:p>
    <w:p w:rsidR="00EC0A22" w:rsidRPr="00A133DE" w:rsidRDefault="00EC0A22" w:rsidP="00EC0A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из земных созданий, од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арённое разумом, свободной волей, речью, совестью, сердцем.</w:t>
      </w:r>
    </w:p>
    <w:p w:rsidR="00EC0A22" w:rsidRPr="00A133DE" w:rsidRDefault="00EC0A22" w:rsidP="00EC0A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Служитель, прислуга, лакей (Эй, человек, подать трубку!).</w:t>
      </w:r>
    </w:p>
    <w:p w:rsidR="00EC0A22" w:rsidRPr="00A133DE" w:rsidRDefault="00EC0A22" w:rsidP="00EC0A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Юродивый, пророк, избранник (Божий человек Алексей, святой).</w:t>
      </w:r>
    </w:p>
    <w:p w:rsidR="00EC0A22" w:rsidRDefault="00EC0A22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смысл, по-вашему, вкладывает Лесков в понятие «человек»?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C0A22" w:rsidRDefault="00EC0A22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(1-</w:t>
      </w:r>
      <w:r w:rsidRPr="00B74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из земных созданий, од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арённое совестью, сердцем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3-</w:t>
      </w:r>
      <w:r w:rsidRPr="007E5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Божий человек</w:t>
      </w:r>
      <w:r w:rsidR="00BA2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C0A22" w:rsidRDefault="00EC0A22" w:rsidP="00EC0A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он изменил смысл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названия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рассказа?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(Главное слово в этом названии – «человек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не солдат, не караульный, а Ч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еловек.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Проявил самоотверженность,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со-страдание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со-чувствие, сделал нелёгкий выбор, действовал по велению сердца, Божьим заповедям. 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Даже стоя на час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ах, солдат Постников оставался Ч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еловеком!)</w:t>
      </w:r>
    </w:p>
    <w:p w:rsidR="00EC0A22" w:rsidRPr="00BA212C" w:rsidRDefault="00EC0A22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600F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Как бы вы поступили на месте Постникова?</w:t>
      </w:r>
    </w:p>
    <w:p w:rsidR="001C69ED" w:rsidRPr="00A133DE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выбора есть у каждого человека. Он его делает в зависимости от своих нравственных принципов.</w:t>
      </w:r>
    </w:p>
    <w:p w:rsidR="00BA212C" w:rsidRPr="00BA212C" w:rsidRDefault="001C69ED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Чей поступок автор считает нравстве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нным? </w:t>
      </w:r>
      <w:r w:rsidR="00BA212C" w:rsidRPr="008F3E0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BA212C" w:rsidRPr="00BA2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Прошли  проверку на человечность другие персонажи рассказа “Человек на часах”?</w:t>
      </w:r>
    </w:p>
    <w:p w:rsidR="004014A3" w:rsidRDefault="004014A3" w:rsidP="004014A3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ACD" w:rsidRDefault="000E2FFD" w:rsidP="00AC2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B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Вывод: 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государстве, построенном на насилии и страхе, люди перестают понимать, где добро, а где зло. Человек </w:t>
      </w:r>
      <w:r w:rsidR="00C22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перестаёт быть личностью.</w:t>
      </w:r>
      <w:r w:rsidR="00AC2ACD" w:rsidRPr="00AC2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0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2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автора и для нас с вами 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 “в человеке человеческое восторжествовало”.</w:t>
      </w:r>
      <w:r w:rsidR="00AC2ACD" w:rsidRPr="00AC2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C2ACD" w:rsidRPr="00812219" w:rsidRDefault="00AC2ACD" w:rsidP="00AC2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заключение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урока обратимся к мудрым словам писателя (Слайд –вывод: “…Пока мы живём и мир стоит, мы можем и должны всеми зависящими от нас средствами увеличивать сумму добра в себе и кругом себя” (</w:t>
      </w:r>
      <w:proofErr w:type="spellStart"/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Н.С.Лесков</w:t>
      </w:r>
      <w:proofErr w:type="spellEnd"/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C2ACD" w:rsidRDefault="00AC2ACD" w:rsidP="00AC2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Скажите, помогает ли рассказ Лескова современному читат</w:t>
      </w:r>
      <w:r w:rsidR="00290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елю приумножить сумму добра? (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потому что он нам напоминает, чтобы мы оставались прежде всего людьми.)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00B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C2ACD" w:rsidRPr="00AC2ACD" w:rsidRDefault="00AC2ACD" w:rsidP="00AC2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2A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Попробуйте следовать словам Лескова.</w:t>
      </w:r>
    </w:p>
    <w:p w:rsidR="00BA212C" w:rsidRPr="001651CB" w:rsidRDefault="00AC2ACD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="0016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ли назвать героя праведником? Кто такой праведник?</w:t>
      </w:r>
      <w:r w:rsidR="00290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290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Ответы</w:t>
      </w:r>
      <w:proofErr w:type="gramEnd"/>
      <w:r w:rsidR="00290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учащихся, потом справку даёт заранее подготовившийся ученик)</w:t>
      </w:r>
    </w:p>
    <w:p w:rsidR="00BA212C" w:rsidRPr="00A133DE" w:rsidRDefault="00BA212C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Праведник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тот, кто в своих действиях руководствуется принципами справедливости, честности, не нарушает правил нравственности 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(Академический Словарь русского языка);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“…во всем по закону Божьему поступающий, </w:t>
      </w:r>
      <w:proofErr w:type="spellStart"/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безгрешник</w:t>
      </w:r>
      <w:proofErr w:type="spellEnd"/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 </w:t>
      </w:r>
      <w:r w:rsidRPr="00A13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(Толковый словарь живого великорусского языка В. И. Даля)</w:t>
      </w:r>
    </w:p>
    <w:p w:rsidR="001C69ED" w:rsidRPr="00600FC0" w:rsidRDefault="00BA212C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 учащихся</w:t>
      </w: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Человек устроен Богом так, что изначально (это дано ему Богом) способен постигать Божественную истину, различать добро и зло, пользу и вред, красоту и безобразие.</w:t>
      </w:r>
    </w:p>
    <w:p w:rsidR="001C69ED" w:rsidRPr="00A133DE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Рефлексия</w:t>
      </w:r>
    </w:p>
    <w:p w:rsidR="001C69ED" w:rsidRPr="00A133DE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цените ваше участие в работе на уроке.</w:t>
      </w:r>
    </w:p>
    <w:p w:rsidR="001C69ED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открытие в себе сегодня на уроке вы сделали?</w:t>
      </w:r>
    </w:p>
    <w:p w:rsidR="00B86BD9" w:rsidRPr="00A133DE" w:rsidRDefault="00B86BD9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9ED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Домашнее задание</w:t>
      </w:r>
      <w:r w:rsidR="0016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(дифференцированное)</w:t>
      </w:r>
      <w:r w:rsidRPr="00A133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A212C" w:rsidRDefault="00BA212C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написать ответ на </w:t>
      </w:r>
      <w:r w:rsidR="00A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</w:t>
      </w:r>
      <w:r w:rsidR="00AD2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1C69ED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чём смысл заглавия рассказа </w:t>
      </w:r>
      <w:proofErr w:type="spellStart"/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.С.Лескова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«Человек на часах»?»</w:t>
      </w:r>
    </w:p>
    <w:p w:rsidR="001C69ED" w:rsidRDefault="001C69ED" w:rsidP="001C69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</w:t>
      </w:r>
    </w:p>
    <w:p w:rsidR="00BA212C" w:rsidRDefault="00BA212C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3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на ваш взгляд, устарело в рассказе, а что сохранило своё значение?</w:t>
      </w:r>
    </w:p>
    <w:p w:rsidR="00441511" w:rsidRDefault="00441511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</w:p>
    <w:p w:rsidR="00441511" w:rsidRDefault="00441511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Случайно ли а</w:t>
      </w: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</w:t>
      </w:r>
      <w:r w:rsidR="009E3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9E3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герою</w:t>
      </w:r>
      <w:proofErr w:type="gramEnd"/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фамилию “Постников”</w:t>
      </w:r>
      <w:r w:rsidR="007B6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B86BD9" w:rsidRDefault="00B86BD9" w:rsidP="00BA21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ACD" w:rsidRPr="00812219" w:rsidRDefault="00AC2ACD" w:rsidP="00AC2AC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Оценки за урок:</w:t>
      </w:r>
    </w:p>
    <w:p w:rsidR="00AC2ACD" w:rsidRPr="00812219" w:rsidRDefault="00717A99" w:rsidP="00AC2ACD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слова-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иллюстрации к рассказу – 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сообщение о наказаниях–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знание текста – 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участие в анализе и обсуждении рассказа –</w:t>
      </w:r>
    </w:p>
    <w:p w:rsidR="00AC2ACD" w:rsidRPr="00812219" w:rsidRDefault="002E7D8F" w:rsidP="00AC2A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Урок о</w:t>
      </w:r>
      <w:r w:rsidR="00AC2ACD" w:rsidRPr="008122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кончен. Спасибо за работу.</w:t>
      </w:r>
    </w:p>
    <w:p w:rsidR="00BA212C" w:rsidRDefault="00BA212C" w:rsidP="00BA212C">
      <w:pPr>
        <w:spacing w:after="135" w:line="240" w:lineRule="auto"/>
      </w:pPr>
    </w:p>
    <w:p w:rsidR="00AC2ACD" w:rsidRDefault="00AC2ACD" w:rsidP="00BA212C">
      <w:pPr>
        <w:spacing w:after="135" w:line="240" w:lineRule="auto"/>
      </w:pPr>
    </w:p>
    <w:p w:rsidR="00AC2ACD" w:rsidRDefault="00AC2ACD" w:rsidP="00BA212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ACD" w:rsidRDefault="00AC2ACD" w:rsidP="00BA212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ACD" w:rsidRDefault="00AC2ACD" w:rsidP="00BA212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C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BE3"/>
    <w:multiLevelType w:val="multilevel"/>
    <w:tmpl w:val="7BA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E7F61"/>
    <w:multiLevelType w:val="hybridMultilevel"/>
    <w:tmpl w:val="1270C1F0"/>
    <w:lvl w:ilvl="0" w:tplc="7A4C56C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7856"/>
    <w:multiLevelType w:val="multilevel"/>
    <w:tmpl w:val="34C6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41358"/>
    <w:multiLevelType w:val="multilevel"/>
    <w:tmpl w:val="ADE4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D01D9"/>
    <w:multiLevelType w:val="multilevel"/>
    <w:tmpl w:val="0AA4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B5854"/>
    <w:multiLevelType w:val="hybridMultilevel"/>
    <w:tmpl w:val="D5E081DC"/>
    <w:lvl w:ilvl="0" w:tplc="B76A0890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C3398"/>
    <w:multiLevelType w:val="hybridMultilevel"/>
    <w:tmpl w:val="5434CA6E"/>
    <w:lvl w:ilvl="0" w:tplc="EB00FA6A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C6751"/>
    <w:multiLevelType w:val="multilevel"/>
    <w:tmpl w:val="ADE4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F64FE"/>
    <w:multiLevelType w:val="multilevel"/>
    <w:tmpl w:val="85A8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C3A4C"/>
    <w:multiLevelType w:val="hybridMultilevel"/>
    <w:tmpl w:val="3C7CCD86"/>
    <w:lvl w:ilvl="0" w:tplc="15C4717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251EA"/>
    <w:multiLevelType w:val="hybridMultilevel"/>
    <w:tmpl w:val="EBDC14A0"/>
    <w:lvl w:ilvl="0" w:tplc="BA387954">
      <w:start w:val="10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17D9"/>
    <w:multiLevelType w:val="multilevel"/>
    <w:tmpl w:val="34C6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F142B"/>
    <w:multiLevelType w:val="multilevel"/>
    <w:tmpl w:val="ADE4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E9"/>
    <w:rsid w:val="00000230"/>
    <w:rsid w:val="00024D07"/>
    <w:rsid w:val="000329A0"/>
    <w:rsid w:val="00036DE9"/>
    <w:rsid w:val="00067DF2"/>
    <w:rsid w:val="000A24B2"/>
    <w:rsid w:val="000A4D6C"/>
    <w:rsid w:val="000A5C93"/>
    <w:rsid w:val="000B621D"/>
    <w:rsid w:val="000C3379"/>
    <w:rsid w:val="000D76C8"/>
    <w:rsid w:val="000E2FFD"/>
    <w:rsid w:val="000F33FE"/>
    <w:rsid w:val="001171F2"/>
    <w:rsid w:val="001651CB"/>
    <w:rsid w:val="00171D17"/>
    <w:rsid w:val="001765DC"/>
    <w:rsid w:val="001770F3"/>
    <w:rsid w:val="00194DD7"/>
    <w:rsid w:val="001C1F68"/>
    <w:rsid w:val="001C69ED"/>
    <w:rsid w:val="001D2630"/>
    <w:rsid w:val="001E20B1"/>
    <w:rsid w:val="001E24A3"/>
    <w:rsid w:val="001E7A20"/>
    <w:rsid w:val="0020186D"/>
    <w:rsid w:val="0020190D"/>
    <w:rsid w:val="00215E95"/>
    <w:rsid w:val="002210A2"/>
    <w:rsid w:val="002237B7"/>
    <w:rsid w:val="00233EB7"/>
    <w:rsid w:val="0024026E"/>
    <w:rsid w:val="0024735D"/>
    <w:rsid w:val="0026499B"/>
    <w:rsid w:val="00290021"/>
    <w:rsid w:val="002962CF"/>
    <w:rsid w:val="002B62F1"/>
    <w:rsid w:val="002C7109"/>
    <w:rsid w:val="002D7CC3"/>
    <w:rsid w:val="002E7D8F"/>
    <w:rsid w:val="00301A7E"/>
    <w:rsid w:val="00302C09"/>
    <w:rsid w:val="003254F2"/>
    <w:rsid w:val="00367410"/>
    <w:rsid w:val="00370E64"/>
    <w:rsid w:val="0037686D"/>
    <w:rsid w:val="003776CA"/>
    <w:rsid w:val="0038062E"/>
    <w:rsid w:val="00381446"/>
    <w:rsid w:val="00384E71"/>
    <w:rsid w:val="00391EF1"/>
    <w:rsid w:val="003936B6"/>
    <w:rsid w:val="003C3797"/>
    <w:rsid w:val="003D6C49"/>
    <w:rsid w:val="003F3F7D"/>
    <w:rsid w:val="004014A3"/>
    <w:rsid w:val="004051C3"/>
    <w:rsid w:val="00405DD9"/>
    <w:rsid w:val="00407BB7"/>
    <w:rsid w:val="00410EA5"/>
    <w:rsid w:val="0042218A"/>
    <w:rsid w:val="004413BC"/>
    <w:rsid w:val="00441511"/>
    <w:rsid w:val="00456D63"/>
    <w:rsid w:val="00471FE1"/>
    <w:rsid w:val="0048048A"/>
    <w:rsid w:val="004B3DC1"/>
    <w:rsid w:val="004C262C"/>
    <w:rsid w:val="004D3211"/>
    <w:rsid w:val="00502A31"/>
    <w:rsid w:val="00514580"/>
    <w:rsid w:val="00517C0B"/>
    <w:rsid w:val="00517DA7"/>
    <w:rsid w:val="005335FF"/>
    <w:rsid w:val="00536D7A"/>
    <w:rsid w:val="00557269"/>
    <w:rsid w:val="00573781"/>
    <w:rsid w:val="00577E04"/>
    <w:rsid w:val="00586C13"/>
    <w:rsid w:val="00593A9E"/>
    <w:rsid w:val="005A308B"/>
    <w:rsid w:val="005A4409"/>
    <w:rsid w:val="005C1CB9"/>
    <w:rsid w:val="005C6136"/>
    <w:rsid w:val="005D27E2"/>
    <w:rsid w:val="005D6677"/>
    <w:rsid w:val="00600A39"/>
    <w:rsid w:val="00600FC0"/>
    <w:rsid w:val="006016A9"/>
    <w:rsid w:val="006048D2"/>
    <w:rsid w:val="006115DD"/>
    <w:rsid w:val="00617B68"/>
    <w:rsid w:val="00623146"/>
    <w:rsid w:val="00633A2D"/>
    <w:rsid w:val="0063506C"/>
    <w:rsid w:val="00653D36"/>
    <w:rsid w:val="00666D10"/>
    <w:rsid w:val="006739BB"/>
    <w:rsid w:val="006810D4"/>
    <w:rsid w:val="00682A61"/>
    <w:rsid w:val="00684F71"/>
    <w:rsid w:val="00695AF6"/>
    <w:rsid w:val="006B33F1"/>
    <w:rsid w:val="006F320E"/>
    <w:rsid w:val="0070345F"/>
    <w:rsid w:val="00712558"/>
    <w:rsid w:val="007133AD"/>
    <w:rsid w:val="00713650"/>
    <w:rsid w:val="00717A99"/>
    <w:rsid w:val="00720D5B"/>
    <w:rsid w:val="007328CF"/>
    <w:rsid w:val="007346FA"/>
    <w:rsid w:val="00740985"/>
    <w:rsid w:val="00751305"/>
    <w:rsid w:val="007538A3"/>
    <w:rsid w:val="007567BD"/>
    <w:rsid w:val="00761BD1"/>
    <w:rsid w:val="00767449"/>
    <w:rsid w:val="00774A05"/>
    <w:rsid w:val="00775861"/>
    <w:rsid w:val="007775B9"/>
    <w:rsid w:val="007908A3"/>
    <w:rsid w:val="007943AD"/>
    <w:rsid w:val="00795D08"/>
    <w:rsid w:val="00796F7B"/>
    <w:rsid w:val="007978BF"/>
    <w:rsid w:val="007A08EF"/>
    <w:rsid w:val="007A6685"/>
    <w:rsid w:val="007B2BA9"/>
    <w:rsid w:val="007B6538"/>
    <w:rsid w:val="007B7C59"/>
    <w:rsid w:val="007C68C5"/>
    <w:rsid w:val="007E5201"/>
    <w:rsid w:val="007E62E8"/>
    <w:rsid w:val="0080044B"/>
    <w:rsid w:val="00806835"/>
    <w:rsid w:val="00812219"/>
    <w:rsid w:val="00815FC9"/>
    <w:rsid w:val="00831EC0"/>
    <w:rsid w:val="00843FE9"/>
    <w:rsid w:val="008556FC"/>
    <w:rsid w:val="00857C05"/>
    <w:rsid w:val="008614B2"/>
    <w:rsid w:val="00861DB2"/>
    <w:rsid w:val="00862E55"/>
    <w:rsid w:val="0086522C"/>
    <w:rsid w:val="008A334F"/>
    <w:rsid w:val="008A71EE"/>
    <w:rsid w:val="008E0183"/>
    <w:rsid w:val="008F5629"/>
    <w:rsid w:val="00912780"/>
    <w:rsid w:val="00912875"/>
    <w:rsid w:val="00917868"/>
    <w:rsid w:val="00961394"/>
    <w:rsid w:val="009650C0"/>
    <w:rsid w:val="0097148C"/>
    <w:rsid w:val="00985EB3"/>
    <w:rsid w:val="009B329A"/>
    <w:rsid w:val="009C0201"/>
    <w:rsid w:val="009C1844"/>
    <w:rsid w:val="009C43A6"/>
    <w:rsid w:val="009D4D28"/>
    <w:rsid w:val="009E2280"/>
    <w:rsid w:val="009E348F"/>
    <w:rsid w:val="00A00B8E"/>
    <w:rsid w:val="00A10DAF"/>
    <w:rsid w:val="00A133DE"/>
    <w:rsid w:val="00A37ED7"/>
    <w:rsid w:val="00A702C3"/>
    <w:rsid w:val="00A80416"/>
    <w:rsid w:val="00A845AC"/>
    <w:rsid w:val="00A963BE"/>
    <w:rsid w:val="00AA4E80"/>
    <w:rsid w:val="00AB5225"/>
    <w:rsid w:val="00AC2ACD"/>
    <w:rsid w:val="00AD272E"/>
    <w:rsid w:val="00AF6E9C"/>
    <w:rsid w:val="00B3183B"/>
    <w:rsid w:val="00B45D88"/>
    <w:rsid w:val="00B460DF"/>
    <w:rsid w:val="00B513BF"/>
    <w:rsid w:val="00B74CDA"/>
    <w:rsid w:val="00B864F3"/>
    <w:rsid w:val="00B86BD9"/>
    <w:rsid w:val="00B90F64"/>
    <w:rsid w:val="00BA212C"/>
    <w:rsid w:val="00BA6BBE"/>
    <w:rsid w:val="00BB1892"/>
    <w:rsid w:val="00BD1985"/>
    <w:rsid w:val="00BD2EA8"/>
    <w:rsid w:val="00C070BC"/>
    <w:rsid w:val="00C1320C"/>
    <w:rsid w:val="00C20879"/>
    <w:rsid w:val="00C2214C"/>
    <w:rsid w:val="00C25C1C"/>
    <w:rsid w:val="00C338EA"/>
    <w:rsid w:val="00C339EC"/>
    <w:rsid w:val="00C4658B"/>
    <w:rsid w:val="00C5450D"/>
    <w:rsid w:val="00C55F08"/>
    <w:rsid w:val="00CC71B2"/>
    <w:rsid w:val="00CE0DBC"/>
    <w:rsid w:val="00CE79F7"/>
    <w:rsid w:val="00CF6768"/>
    <w:rsid w:val="00D00FCD"/>
    <w:rsid w:val="00D02904"/>
    <w:rsid w:val="00D148E2"/>
    <w:rsid w:val="00D31321"/>
    <w:rsid w:val="00D328E4"/>
    <w:rsid w:val="00D33A0B"/>
    <w:rsid w:val="00D33F71"/>
    <w:rsid w:val="00D57D70"/>
    <w:rsid w:val="00D6145D"/>
    <w:rsid w:val="00D65AA8"/>
    <w:rsid w:val="00D66823"/>
    <w:rsid w:val="00D6761E"/>
    <w:rsid w:val="00D8408D"/>
    <w:rsid w:val="00D969B2"/>
    <w:rsid w:val="00DB4322"/>
    <w:rsid w:val="00DD474C"/>
    <w:rsid w:val="00E23E85"/>
    <w:rsid w:val="00E25D29"/>
    <w:rsid w:val="00E4242A"/>
    <w:rsid w:val="00E5678B"/>
    <w:rsid w:val="00E640FB"/>
    <w:rsid w:val="00E714FD"/>
    <w:rsid w:val="00E73805"/>
    <w:rsid w:val="00E8144D"/>
    <w:rsid w:val="00E91126"/>
    <w:rsid w:val="00EA0B26"/>
    <w:rsid w:val="00EA1EC1"/>
    <w:rsid w:val="00EA2153"/>
    <w:rsid w:val="00EB17ED"/>
    <w:rsid w:val="00EC0A22"/>
    <w:rsid w:val="00F00C73"/>
    <w:rsid w:val="00F01E46"/>
    <w:rsid w:val="00F37146"/>
    <w:rsid w:val="00F70174"/>
    <w:rsid w:val="00F868F1"/>
    <w:rsid w:val="00FA4C19"/>
    <w:rsid w:val="00FB1FA7"/>
    <w:rsid w:val="00FB32E9"/>
    <w:rsid w:val="00FB6925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D9A4"/>
  <w15:docId w15:val="{2FD42E19-9876-4D3D-8521-90E716E0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F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9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876</cp:revision>
  <dcterms:created xsi:type="dcterms:W3CDTF">2018-01-12T16:21:00Z</dcterms:created>
  <dcterms:modified xsi:type="dcterms:W3CDTF">2018-10-31T12:49:00Z</dcterms:modified>
</cp:coreProperties>
</file>