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E9" w:rsidRPr="00D76E3D" w:rsidRDefault="000149E9" w:rsidP="00D76E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6E3D">
        <w:rPr>
          <w:rFonts w:ascii="Times New Roman" w:hAnsi="Times New Roman" w:cs="Times New Roman"/>
          <w:sz w:val="28"/>
          <w:szCs w:val="28"/>
        </w:rPr>
        <w:t>Сценарий  участия в районном смотре готовности отрядов ЮИД отряда 16 школы «</w:t>
      </w:r>
      <w:proofErr w:type="spellStart"/>
      <w:r w:rsidRPr="00D76E3D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>»</w:t>
      </w:r>
    </w:p>
    <w:p w:rsidR="000149E9" w:rsidRPr="00D76E3D" w:rsidRDefault="000149E9" w:rsidP="00D76E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Представление школы и отряда (2 минуты)</w:t>
      </w:r>
    </w:p>
    <w:p w:rsidR="00347E33" w:rsidRPr="00D76E3D" w:rsidRDefault="00347E33" w:rsidP="00D76E3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sz w:val="28"/>
          <w:szCs w:val="28"/>
        </w:rPr>
        <w:t>Выходят под песню «Вставай!»</w:t>
      </w:r>
    </w:p>
    <w:p w:rsidR="007E6F4F" w:rsidRPr="00D76E3D" w:rsidRDefault="00D76E3D" w:rsidP="00D76E3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</w:t>
      </w:r>
      <w:r w:rsidR="007E6F4F" w:rsidRPr="00D76E3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Ученик1</w:t>
      </w:r>
    </w:p>
    <w:p w:rsidR="00D76E3D" w:rsidRDefault="00AC79ED" w:rsidP="00D76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Эй привет, привет, </w:t>
      </w:r>
      <w:proofErr w:type="gramStart"/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привет!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proofErr w:type="gramEnd"/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видеть рады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надеемся в ответ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Взаимность нам в награду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E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</w:t>
      </w:r>
      <w:r w:rsidR="007E6F4F" w:rsidRPr="00D76E3D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Ученик 2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как много здесь ребят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Взрослых очень много.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они спешат</w:t>
      </w:r>
      <w:r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где есть дорога?</w:t>
      </w:r>
    </w:p>
    <w:p w:rsidR="007E6F4F" w:rsidRPr="00D76E3D" w:rsidRDefault="00D76E3D" w:rsidP="00D76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7E6F4F" w:rsidRPr="00D76E3D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Ученик 3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знаки узнают? 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переходы?</w:t>
      </w:r>
      <w:r w:rsidR="00075B8F" w:rsidRPr="00D76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ль там ходить и тут?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ведь пешеходы.</w:t>
      </w:r>
    </w:p>
    <w:p w:rsidR="00AC79ED" w:rsidRPr="00D76E3D" w:rsidRDefault="00D76E3D" w:rsidP="00D76E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D76E3D">
        <w:rPr>
          <w:rFonts w:ascii="Times New Roman" w:hAnsi="Times New Roman" w:cs="Times New Roman"/>
          <w:b/>
          <w:i/>
          <w:sz w:val="28"/>
          <w:szCs w:val="28"/>
        </w:rPr>
        <w:t>Ученик 4</w:t>
      </w:r>
    </w:p>
    <w:p w:rsidR="00AC79ED" w:rsidRPr="00D76E3D" w:rsidRDefault="00AC79ED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Красным, желтым и зеленым</w:t>
      </w:r>
    </w:p>
    <w:p w:rsidR="00AC79ED" w:rsidRPr="00D76E3D" w:rsidRDefault="00AC79ED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раскрасим праздник наш</w:t>
      </w:r>
    </w:p>
    <w:p w:rsidR="00AC79ED" w:rsidRPr="00D76E3D" w:rsidRDefault="00AC79ED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sz w:val="28"/>
          <w:szCs w:val="28"/>
        </w:rPr>
        <w:t>Правилами вдохновленный</w:t>
      </w:r>
    </w:p>
    <w:p w:rsidR="00AC79ED" w:rsidRPr="00D76E3D" w:rsidRDefault="00AC79ED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вами здесь отряд ФОРСАЖ</w:t>
      </w:r>
    </w:p>
    <w:p w:rsidR="00AC79ED" w:rsidRPr="00D76E3D" w:rsidRDefault="00AC79ED" w:rsidP="00D76E3D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Pr="00D76E3D">
        <w:rPr>
          <w:rFonts w:ascii="Times New Roman" w:hAnsi="Times New Roman" w:cs="Times New Roman"/>
          <w:sz w:val="28"/>
          <w:szCs w:val="28"/>
        </w:rPr>
        <w:t xml:space="preserve"> Руководитель отряда: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D76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8BA" w:rsidRPr="00D76E3D">
        <w:rPr>
          <w:rFonts w:ascii="Times New Roman" w:hAnsi="Times New Roman" w:cs="Times New Roman"/>
          <w:sz w:val="28"/>
          <w:szCs w:val="28"/>
        </w:rPr>
        <w:t>Авакян</w:t>
      </w:r>
      <w:proofErr w:type="spellEnd"/>
      <w:r w:rsidR="00B758BA" w:rsidRPr="00D76E3D">
        <w:rPr>
          <w:rFonts w:ascii="Times New Roman" w:hAnsi="Times New Roman" w:cs="Times New Roman"/>
          <w:sz w:val="28"/>
          <w:szCs w:val="28"/>
        </w:rPr>
        <w:t xml:space="preserve"> Алина Владимировна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Pr="00D76E3D">
        <w:rPr>
          <w:rFonts w:ascii="Times New Roman" w:hAnsi="Times New Roman" w:cs="Times New Roman"/>
          <w:sz w:val="28"/>
          <w:szCs w:val="28"/>
        </w:rPr>
        <w:t xml:space="preserve"> </w:t>
      </w:r>
      <w:r w:rsidRPr="00D76E3D">
        <w:rPr>
          <w:rFonts w:ascii="Times New Roman" w:hAnsi="Times New Roman" w:cs="Times New Roman"/>
          <w:bCs/>
          <w:iCs/>
          <w:sz w:val="28"/>
          <w:szCs w:val="28"/>
        </w:rPr>
        <w:t xml:space="preserve">Заместитель директора курирующая </w:t>
      </w:r>
      <w:r w:rsidRPr="00D76E3D">
        <w:rPr>
          <w:rFonts w:ascii="Times New Roman" w:hAnsi="Times New Roman" w:cs="Times New Roman"/>
          <w:bCs/>
          <w:iCs/>
          <w:sz w:val="28"/>
          <w:szCs w:val="28"/>
        </w:rPr>
        <w:br/>
        <w:t>работу по профилактике ДТТ и пропаганде ПДД</w:t>
      </w:r>
      <w:r w:rsidRPr="00D76E3D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D76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</w:t>
      </w:r>
      <w:r w:rsidRPr="00D76E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53C0" w:rsidRPr="00D76E3D">
        <w:rPr>
          <w:rFonts w:ascii="Times New Roman" w:hAnsi="Times New Roman" w:cs="Times New Roman"/>
          <w:bCs/>
          <w:iCs/>
          <w:sz w:val="28"/>
          <w:szCs w:val="28"/>
        </w:rPr>
        <w:t xml:space="preserve">Бегунова Наталья </w:t>
      </w:r>
      <w:r w:rsidR="00B758BA" w:rsidRPr="00D76E3D">
        <w:rPr>
          <w:rFonts w:ascii="Times New Roman" w:hAnsi="Times New Roman" w:cs="Times New Roman"/>
          <w:bCs/>
          <w:iCs/>
          <w:sz w:val="28"/>
          <w:szCs w:val="28"/>
        </w:rPr>
        <w:t>Сергеевна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Pr="00D76E3D">
        <w:rPr>
          <w:rFonts w:ascii="Times New Roman" w:hAnsi="Times New Roman" w:cs="Times New Roman"/>
          <w:sz w:val="28"/>
          <w:szCs w:val="28"/>
        </w:rPr>
        <w:t xml:space="preserve"> Наш девиз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D76E3D">
        <w:rPr>
          <w:rFonts w:ascii="Times New Roman" w:hAnsi="Times New Roman" w:cs="Times New Roman"/>
          <w:sz w:val="28"/>
          <w:szCs w:val="28"/>
        </w:rPr>
        <w:t xml:space="preserve"> Нам не все равно!</w:t>
      </w:r>
    </w:p>
    <w:p w:rsidR="00105785" w:rsidRPr="00D76E3D" w:rsidRDefault="00105785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="00075B8F" w:rsidRPr="00D76E3D">
        <w:rPr>
          <w:rFonts w:ascii="Times New Roman" w:hAnsi="Times New Roman" w:cs="Times New Roman"/>
          <w:sz w:val="28"/>
          <w:szCs w:val="28"/>
        </w:rPr>
        <w:t xml:space="preserve"> </w:t>
      </w:r>
      <w:r w:rsidR="00347E33" w:rsidRPr="00D76E3D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="00347E33" w:rsidRPr="00D76E3D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="00347E33" w:rsidRPr="00D76E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Cs/>
          <w:iCs/>
          <w:sz w:val="28"/>
          <w:szCs w:val="28"/>
        </w:rPr>
        <w:t>Я! Ты! Он! Она!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Cs/>
          <w:iCs/>
          <w:sz w:val="28"/>
          <w:szCs w:val="28"/>
        </w:rPr>
        <w:t>С нами целая страна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Cs/>
          <w:iCs/>
          <w:sz w:val="28"/>
          <w:szCs w:val="28"/>
        </w:rPr>
        <w:t>Во весь голос говорит:</w:t>
      </w:r>
    </w:p>
    <w:p w:rsidR="00347E33" w:rsidRPr="00D76E3D" w:rsidRDefault="00347E33" w:rsidP="00D76E3D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D76E3D">
        <w:rPr>
          <w:rFonts w:ascii="Times New Roman" w:hAnsi="Times New Roman" w:cs="Times New Roman"/>
          <w:bCs/>
          <w:iCs/>
          <w:sz w:val="28"/>
          <w:szCs w:val="28"/>
        </w:rPr>
        <w:t>«Нужен нам отряд ЮИД!»</w:t>
      </w:r>
    </w:p>
    <w:p w:rsidR="00AC79ED" w:rsidRPr="00D76E3D" w:rsidRDefault="00AC79ED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758BA" w:rsidRDefault="00B758BA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6A9F" w:rsidRDefault="00C36A9F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6A9F" w:rsidRDefault="00C36A9F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6A9F" w:rsidRDefault="00C36A9F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6A9F" w:rsidRDefault="00C36A9F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6A9F" w:rsidRDefault="00C36A9F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6A9F" w:rsidRPr="00D76E3D" w:rsidRDefault="00C36A9F" w:rsidP="00D76E3D">
      <w:pPr>
        <w:pStyle w:val="a3"/>
        <w:spacing w:after="0" w:line="240" w:lineRule="auto"/>
        <w:ind w:left="1500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5453C0" w:rsidRPr="00D76E3D" w:rsidRDefault="00B758BA" w:rsidP="00D76E3D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lastRenderedPageBreak/>
        <w:t>(до 2</w:t>
      </w:r>
      <w:r w:rsidR="00A004B3"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 минут) </w:t>
      </w:r>
      <w:r w:rsidRPr="00D76E3D">
        <w:rPr>
          <w:rFonts w:ascii="Times New Roman" w:hAnsi="Times New Roman" w:cs="Times New Roman"/>
          <w:b/>
          <w:i/>
          <w:sz w:val="28"/>
          <w:szCs w:val="28"/>
        </w:rPr>
        <w:t>История отряда ЮИД</w:t>
      </w:r>
    </w:p>
    <w:p w:rsidR="00B758BA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</w:t>
      </w:r>
      <w:r w:rsidR="00B758BA" w:rsidRPr="00D76E3D">
        <w:rPr>
          <w:rFonts w:ascii="Times New Roman" w:hAnsi="Times New Roman" w:cs="Times New Roman"/>
          <w:b/>
          <w:i/>
          <w:sz w:val="28"/>
          <w:szCs w:val="28"/>
        </w:rPr>
        <w:t>овец</w:t>
      </w:r>
      <w:proofErr w:type="spellEnd"/>
      <w:r w:rsidR="00B758BA" w:rsidRPr="00D76E3D">
        <w:rPr>
          <w:rFonts w:ascii="Times New Roman" w:hAnsi="Times New Roman" w:cs="Times New Roman"/>
          <w:sz w:val="28"/>
          <w:szCs w:val="28"/>
        </w:rPr>
        <w:t xml:space="preserve">: История отряда ЮИД школы № 16 </w:t>
      </w:r>
      <w:proofErr w:type="spellStart"/>
      <w:r w:rsidR="00B758BA" w:rsidRPr="00D76E3D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="00B758BA" w:rsidRPr="00D76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8BA" w:rsidRPr="00D76E3D">
        <w:rPr>
          <w:rFonts w:ascii="Times New Roman" w:hAnsi="Times New Roman" w:cs="Times New Roman"/>
          <w:sz w:val="28"/>
          <w:szCs w:val="28"/>
        </w:rPr>
        <w:t>начинаетеся</w:t>
      </w:r>
      <w:proofErr w:type="spellEnd"/>
      <w:r w:rsidR="00B758BA" w:rsidRPr="00D76E3D">
        <w:rPr>
          <w:rFonts w:ascii="Times New Roman" w:hAnsi="Times New Roman" w:cs="Times New Roman"/>
          <w:sz w:val="28"/>
          <w:szCs w:val="28"/>
        </w:rPr>
        <w:t xml:space="preserve"> в 2013 году.</w:t>
      </w:r>
    </w:p>
    <w:p w:rsidR="00B758BA" w:rsidRPr="00D76E3D" w:rsidRDefault="00B758BA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76E3D">
        <w:rPr>
          <w:rFonts w:ascii="Times New Roman" w:hAnsi="Times New Roman" w:cs="Times New Roman"/>
          <w:sz w:val="28"/>
          <w:szCs w:val="28"/>
        </w:rPr>
        <w:t xml:space="preserve"> Тогда, в далеком 2013 году, в наше школу пришла работать учитель информатики и математики Боярская Юлия Владимировна, которая и стала первым руководителем нашего отряда.</w:t>
      </w:r>
    </w:p>
    <w:p w:rsidR="00B758BA" w:rsidRPr="00D76E3D" w:rsidRDefault="00B758BA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76E3D">
        <w:rPr>
          <w:rFonts w:ascii="Times New Roman" w:hAnsi="Times New Roman" w:cs="Times New Roman"/>
          <w:sz w:val="28"/>
          <w:szCs w:val="28"/>
        </w:rPr>
        <w:t xml:space="preserve"> Именно в то время мы –ученики нынешнего 5 класса поступили в 1 класс и отряд </w:t>
      </w:r>
      <w:proofErr w:type="spellStart"/>
      <w:r w:rsidRPr="00D76E3D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 xml:space="preserve"> провел для нас праздник посвящения в пешеходы.</w:t>
      </w:r>
    </w:p>
    <w:p w:rsidR="00B758BA" w:rsidRPr="00D76E3D" w:rsidRDefault="00B758BA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>: прошло 4 года и у нас сменилось уже несколько руководителей</w:t>
      </w:r>
      <w:r w:rsidR="00D76E3D" w:rsidRPr="00D76E3D">
        <w:rPr>
          <w:rFonts w:ascii="Times New Roman" w:hAnsi="Times New Roman" w:cs="Times New Roman"/>
          <w:sz w:val="28"/>
          <w:szCs w:val="28"/>
        </w:rPr>
        <w:t xml:space="preserve">, но в прошлом году на работу в школу пришла выпускница – </w:t>
      </w:r>
      <w:proofErr w:type="spellStart"/>
      <w:r w:rsidR="00D76E3D" w:rsidRPr="00D76E3D">
        <w:rPr>
          <w:rFonts w:ascii="Times New Roman" w:hAnsi="Times New Roman" w:cs="Times New Roman"/>
          <w:sz w:val="28"/>
          <w:szCs w:val="28"/>
        </w:rPr>
        <w:t>Авакян</w:t>
      </w:r>
      <w:proofErr w:type="spellEnd"/>
      <w:r w:rsidR="00D76E3D" w:rsidRPr="00D76E3D">
        <w:rPr>
          <w:rFonts w:ascii="Times New Roman" w:hAnsi="Times New Roman" w:cs="Times New Roman"/>
          <w:sz w:val="28"/>
          <w:szCs w:val="28"/>
        </w:rPr>
        <w:t xml:space="preserve"> Алина Владимировна, которая сама являлась командиром отряда в 2013 году. 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76E3D">
        <w:rPr>
          <w:rFonts w:ascii="Times New Roman" w:hAnsi="Times New Roman" w:cs="Times New Roman"/>
          <w:sz w:val="28"/>
          <w:szCs w:val="28"/>
        </w:rPr>
        <w:t xml:space="preserve"> В этом году нам выпала честь стать частью </w:t>
      </w:r>
      <w:proofErr w:type="spellStart"/>
      <w:r w:rsidRPr="00D76E3D">
        <w:rPr>
          <w:rFonts w:ascii="Times New Roman" w:hAnsi="Times New Roman" w:cs="Times New Roman"/>
          <w:sz w:val="28"/>
          <w:szCs w:val="28"/>
        </w:rPr>
        <w:t>ЮИДовского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 xml:space="preserve"> движения и поэтому, сегодня мы выступаем перед вами.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 xml:space="preserve">: За 4 года работы было </w:t>
      </w:r>
      <w:proofErr w:type="spellStart"/>
      <w:r w:rsidRPr="00D76E3D">
        <w:rPr>
          <w:rFonts w:ascii="Times New Roman" w:hAnsi="Times New Roman" w:cs="Times New Roman"/>
          <w:sz w:val="28"/>
          <w:szCs w:val="28"/>
        </w:rPr>
        <w:t>провдено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 xml:space="preserve"> множество акций и мероприятий: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76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76E3D">
        <w:rPr>
          <w:rFonts w:ascii="Times New Roman" w:hAnsi="Times New Roman" w:cs="Times New Roman"/>
          <w:sz w:val="28"/>
          <w:szCs w:val="28"/>
        </w:rPr>
        <w:t xml:space="preserve"> Безопасный путь в школу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76E3D">
        <w:rPr>
          <w:rFonts w:ascii="Times New Roman" w:hAnsi="Times New Roman" w:cs="Times New Roman"/>
          <w:sz w:val="28"/>
          <w:szCs w:val="28"/>
        </w:rPr>
        <w:t xml:space="preserve"> Шагающий автобус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proofErr w:type="spellStart"/>
      <w:proofErr w:type="gram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E3D">
        <w:rPr>
          <w:rFonts w:ascii="Times New Roman" w:hAnsi="Times New Roman" w:cs="Times New Roman"/>
          <w:sz w:val="28"/>
          <w:szCs w:val="28"/>
        </w:rPr>
        <w:t xml:space="preserve"> Посвящение в пешеходы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proofErr w:type="spellStart"/>
      <w:proofErr w:type="gram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E3D">
        <w:rPr>
          <w:rFonts w:ascii="Times New Roman" w:hAnsi="Times New Roman" w:cs="Times New Roman"/>
          <w:sz w:val="28"/>
          <w:szCs w:val="28"/>
        </w:rPr>
        <w:t xml:space="preserve"> Акции для родителей и водителей</w:t>
      </w: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76E3D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B758BA" w:rsidRPr="00D76E3D" w:rsidRDefault="00B758BA" w:rsidP="00D7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3C0" w:rsidRPr="00D76E3D" w:rsidRDefault="00D76E3D" w:rsidP="00D76E3D">
      <w:pPr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</w:t>
      </w: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проводили безопасности акции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Проверяли внимательность, хорошую реакцию.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отряд ЮИД все любят</w:t>
      </w:r>
    </w:p>
    <w:p w:rsidR="00D76E3D" w:rsidRPr="00D76E3D" w:rsidRDefault="00D76E3D" w:rsidP="00D76E3D">
      <w:pPr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</w:rPr>
      </w:pP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Никогда и не забудут</w:t>
      </w:r>
      <w:r w:rsidR="005453C0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AC79ED" w:rsidRPr="00D76E3D" w:rsidRDefault="00F328A4" w:rsidP="00D76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Командир:</w:t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 хотелось бы сказать в заключение:</w:t>
      </w:r>
    </w:p>
    <w:p w:rsidR="00AC79ED" w:rsidRPr="00D76E3D" w:rsidRDefault="00D76E3D" w:rsidP="00D76E3D">
      <w:pPr>
        <w:spacing w:after="0" w:line="240" w:lineRule="auto"/>
        <w:ind w:left="1418" w:hanging="141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proofErr w:type="spellStart"/>
      <w:proofErr w:type="gram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042E8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</w:t>
      </w:r>
      <w:proofErr w:type="gramEnd"/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инспектор Дорожного движения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звание гордо звучит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знания и достижения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Юное сердце в миг покорит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C79ED" w:rsidRPr="00D76E3D" w:rsidRDefault="00D76E3D" w:rsidP="00D76E3D">
      <w:pPr>
        <w:spacing w:after="0" w:line="240" w:lineRule="auto"/>
        <w:ind w:left="1560" w:hanging="156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E3D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proofErr w:type="spellStart"/>
      <w:r w:rsidRPr="00D76E3D">
        <w:rPr>
          <w:rFonts w:ascii="Times New Roman" w:hAnsi="Times New Roman" w:cs="Times New Roman"/>
          <w:b/>
          <w:i/>
          <w:sz w:val="28"/>
          <w:szCs w:val="28"/>
        </w:rPr>
        <w:t>ЮИДовец</w:t>
      </w:r>
      <w:proofErr w:type="spellEnd"/>
      <w:r w:rsidRPr="00D76E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 инспектор Дорожного движения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F328A4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</w:t>
      </w:r>
      <w:proofErr w:type="gramEnd"/>
      <w:r w:rsidR="00F328A4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призвание и лозунг наш</w:t>
      </w:r>
      <w:r w:rsidR="00F328A4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Дарим </w:t>
      </w:r>
      <w:r w:rsidR="00F328A4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умения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28A4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был рядом отряд «ФОРСАЖ»</w:t>
      </w:r>
      <w:r w:rsidR="00AC79ED" w:rsidRPr="00D76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C79ED" w:rsidRPr="00D76E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6F4F" w:rsidRDefault="007E6F4F" w:rsidP="00D76E3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76E3D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Финальная песня «Кто, если не мы»</w:t>
      </w:r>
    </w:p>
    <w:p w:rsidR="00D76E3D" w:rsidRDefault="00D76E3D" w:rsidP="00D76E3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76E3D" w:rsidRPr="00D76E3D" w:rsidRDefault="00D76E3D" w:rsidP="00D76E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Время влияет на дни и события,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Время спешить нас порой заставляет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так же известно, что спешка губительна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ГИБДД всех вокруг призывает: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 соблюдать все законы движения,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Быть осторожным в пути каждый раз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Люди должны это знать без сомнения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Ведь наше ЗАВТРА зависит от нас.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сила поколения.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за правила движения,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отряд десятилетия,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на годы, на столетия.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единая команда,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законов пропаганда,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Кто, если не мы, все правила осилит,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Кто, если не мы,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ЮИДовцы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России!</w:t>
      </w:r>
    </w:p>
    <w:sectPr w:rsidR="00D76E3D" w:rsidRPr="00D76E3D" w:rsidSect="0023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70BE"/>
    <w:multiLevelType w:val="hybridMultilevel"/>
    <w:tmpl w:val="B5B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9F6"/>
    <w:multiLevelType w:val="multilevel"/>
    <w:tmpl w:val="6B62FA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18CD3601"/>
    <w:multiLevelType w:val="hybridMultilevel"/>
    <w:tmpl w:val="E33E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E9"/>
    <w:rsid w:val="000149E9"/>
    <w:rsid w:val="00075B8F"/>
    <w:rsid w:val="00105785"/>
    <w:rsid w:val="00234289"/>
    <w:rsid w:val="00250526"/>
    <w:rsid w:val="00347E33"/>
    <w:rsid w:val="005453C0"/>
    <w:rsid w:val="007A3F80"/>
    <w:rsid w:val="007E6F4F"/>
    <w:rsid w:val="00993C84"/>
    <w:rsid w:val="009A3574"/>
    <w:rsid w:val="00A004B3"/>
    <w:rsid w:val="00AC79ED"/>
    <w:rsid w:val="00B037B4"/>
    <w:rsid w:val="00B042E8"/>
    <w:rsid w:val="00B758BA"/>
    <w:rsid w:val="00C36A9F"/>
    <w:rsid w:val="00D76E3D"/>
    <w:rsid w:val="00F02227"/>
    <w:rsid w:val="00F31A15"/>
    <w:rsid w:val="00F328A4"/>
    <w:rsid w:val="00F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AFDB5-40D7-4883-8ED8-63AF455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79ED"/>
  </w:style>
  <w:style w:type="paragraph" w:styleId="a5">
    <w:name w:val="Balloon Text"/>
    <w:basedOn w:val="a"/>
    <w:link w:val="a6"/>
    <w:uiPriority w:val="99"/>
    <w:semiHidden/>
    <w:unhideWhenUsed/>
    <w:rsid w:val="00C3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СОШ№16</cp:lastModifiedBy>
  <cp:revision>3</cp:revision>
  <cp:lastPrinted>2017-10-04T08:32:00Z</cp:lastPrinted>
  <dcterms:created xsi:type="dcterms:W3CDTF">2017-10-02T06:31:00Z</dcterms:created>
  <dcterms:modified xsi:type="dcterms:W3CDTF">2017-10-04T08:33:00Z</dcterms:modified>
</cp:coreProperties>
</file>